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86D" w:rsidRDefault="006E5131" w:rsidP="008D3202">
      <w:pPr>
        <w:keepNext/>
        <w:keepLines/>
        <w:tabs>
          <w:tab w:val="left" w:pos="10490"/>
        </w:tabs>
        <w:spacing w:after="0" w:line="240" w:lineRule="auto"/>
        <w:ind w:leftChars="5000" w:left="11000" w:right="-456"/>
        <w:outlineLvl w:val="2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Приложение № </w:t>
      </w:r>
      <w:r w:rsidR="003568A5">
        <w:rPr>
          <w:rFonts w:ascii="Times New Roman" w:hAnsi="Times New Roman"/>
          <w:sz w:val="24"/>
          <w:szCs w:val="28"/>
        </w:rPr>
        <w:t>4</w:t>
      </w:r>
    </w:p>
    <w:p w:rsidR="005432B9" w:rsidRDefault="006E5131" w:rsidP="005432B9">
      <w:pPr>
        <w:spacing w:after="0" w:line="240" w:lineRule="auto"/>
        <w:ind w:leftChars="5000" w:left="1100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к Приказу Средне-Поволжского управления </w:t>
      </w:r>
      <w:r>
        <w:rPr>
          <w:rFonts w:ascii="Times New Roman" w:hAnsi="Times New Roman"/>
          <w:sz w:val="24"/>
          <w:szCs w:val="24"/>
        </w:rPr>
        <w:t>Федеральной службы по экологическому, технологическому и атомному надзору</w:t>
      </w:r>
      <w:r w:rsidR="005432B9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4"/>
          <w:szCs w:val="28"/>
        </w:rPr>
        <w:t>от «</w:t>
      </w:r>
      <w:r w:rsidR="005432B9">
        <w:rPr>
          <w:rFonts w:ascii="Times New Roman" w:hAnsi="Times New Roman"/>
          <w:sz w:val="24"/>
          <w:szCs w:val="28"/>
        </w:rPr>
        <w:t xml:space="preserve"> 25 </w:t>
      </w:r>
      <w:r>
        <w:rPr>
          <w:rFonts w:ascii="Times New Roman" w:hAnsi="Times New Roman"/>
          <w:sz w:val="24"/>
          <w:szCs w:val="28"/>
        </w:rPr>
        <w:t xml:space="preserve">» </w:t>
      </w:r>
      <w:r w:rsidR="005432B9">
        <w:rPr>
          <w:rFonts w:ascii="Times New Roman" w:hAnsi="Times New Roman"/>
          <w:sz w:val="24"/>
          <w:szCs w:val="28"/>
        </w:rPr>
        <w:t>декабря 2025</w:t>
      </w:r>
      <w:r>
        <w:rPr>
          <w:rFonts w:ascii="Times New Roman" w:hAnsi="Times New Roman"/>
          <w:sz w:val="24"/>
          <w:szCs w:val="28"/>
        </w:rPr>
        <w:t xml:space="preserve"> </w:t>
      </w:r>
    </w:p>
    <w:p w:rsidR="001B786D" w:rsidRDefault="006E5131" w:rsidP="008D3202">
      <w:pPr>
        <w:keepNext/>
        <w:keepLines/>
        <w:tabs>
          <w:tab w:val="left" w:pos="10490"/>
        </w:tabs>
        <w:spacing w:after="0" w:line="240" w:lineRule="auto"/>
        <w:ind w:leftChars="5000" w:left="11000" w:right="-456"/>
        <w:outlineLvl w:val="2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№_</w:t>
      </w:r>
      <w:r w:rsidR="005432B9" w:rsidRPr="005432B9">
        <w:rPr>
          <w:rFonts w:ascii="Times New Roman" w:hAnsi="Times New Roman"/>
          <w:sz w:val="24"/>
          <w:szCs w:val="28"/>
          <w:u w:val="single"/>
        </w:rPr>
        <w:t>ПР-301-909-о</w:t>
      </w:r>
      <w:r>
        <w:rPr>
          <w:rFonts w:ascii="Times New Roman" w:hAnsi="Times New Roman"/>
          <w:sz w:val="24"/>
          <w:szCs w:val="28"/>
        </w:rPr>
        <w:t>__</w:t>
      </w:r>
    </w:p>
    <w:p w:rsidR="001B786D" w:rsidRDefault="001B786D" w:rsidP="008D3202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B786D" w:rsidRDefault="006E5131" w:rsidP="008D3202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План-график консультирования по вопросам соблюдения обязательных требований при осуществлении  федерального государственного надзора в области промышленной безопасности</w:t>
      </w:r>
    </w:p>
    <w:p w:rsidR="001B786D" w:rsidRDefault="006E5131" w:rsidP="008D3202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Средне-Поволжского управления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Ростехнадзора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7770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на 202</w:t>
      </w:r>
      <w:r w:rsidR="003568A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год</w:t>
      </w:r>
    </w:p>
    <w:p w:rsidR="001B786D" w:rsidRDefault="001B786D" w:rsidP="008D3202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tbl>
      <w:tblPr>
        <w:tblW w:w="15944" w:type="dxa"/>
        <w:jc w:val="center"/>
        <w:tblLayout w:type="fixed"/>
        <w:tblLook w:val="04A0" w:firstRow="1" w:lastRow="0" w:firstColumn="1" w:lastColumn="0" w:noHBand="0" w:noVBand="1"/>
      </w:tblPr>
      <w:tblGrid>
        <w:gridCol w:w="3523"/>
        <w:gridCol w:w="2267"/>
        <w:gridCol w:w="3270"/>
        <w:gridCol w:w="2485"/>
        <w:gridCol w:w="4399"/>
      </w:tblGrid>
      <w:tr w:rsidR="001B786D" w:rsidRPr="002A2BD0" w:rsidTr="00B8709C">
        <w:trPr>
          <w:trHeight w:val="990"/>
          <w:jc w:val="center"/>
        </w:trPr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B786D" w:rsidRPr="002A2BD0" w:rsidRDefault="006E5131" w:rsidP="008D32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2B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Дата и время консультирования</w:t>
            </w:r>
          </w:p>
        </w:tc>
        <w:tc>
          <w:tcPr>
            <w:tcW w:w="22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B786D" w:rsidRPr="002A2BD0" w:rsidRDefault="006E5131" w:rsidP="008D32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2B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Номера</w:t>
            </w:r>
          </w:p>
          <w:p w:rsidR="001B786D" w:rsidRPr="002A2BD0" w:rsidRDefault="006E5131" w:rsidP="008D32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2B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телефонов</w:t>
            </w:r>
          </w:p>
          <w:p w:rsidR="001B786D" w:rsidRPr="002A2BD0" w:rsidRDefault="001B786D" w:rsidP="008D32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B786D" w:rsidRPr="002A2BD0" w:rsidRDefault="006E5131" w:rsidP="008D32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2B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Фамилия, имя, отчество (при наличии) должностного лица,</w:t>
            </w:r>
          </w:p>
          <w:p w:rsidR="001B786D" w:rsidRPr="002A2BD0" w:rsidRDefault="006E5131" w:rsidP="008D32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A2B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проводящего</w:t>
            </w:r>
            <w:proofErr w:type="gramEnd"/>
            <w:r w:rsidRPr="002A2B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консультирование</w:t>
            </w:r>
          </w:p>
        </w:tc>
        <w:tc>
          <w:tcPr>
            <w:tcW w:w="24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B786D" w:rsidRPr="002A2BD0" w:rsidRDefault="006E5131" w:rsidP="008D32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2B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Способ</w:t>
            </w:r>
          </w:p>
          <w:p w:rsidR="001B786D" w:rsidRPr="002A2BD0" w:rsidRDefault="006E5131" w:rsidP="008D32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2B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консультирования</w:t>
            </w:r>
          </w:p>
          <w:p w:rsidR="001B786D" w:rsidRPr="002A2BD0" w:rsidRDefault="006E5131" w:rsidP="008D3202">
            <w:pPr>
              <w:widowControl w:val="0"/>
              <w:spacing w:after="0" w:line="240" w:lineRule="auto"/>
              <w:ind w:left="-119" w:right="-158"/>
              <w:jc w:val="center"/>
              <w:rPr>
                <w:rFonts w:ascii="Times New Roman" w:eastAsia="Times New Roman" w:hAnsi="Times New Roman"/>
                <w:iCs/>
                <w:szCs w:val="24"/>
                <w:lang w:eastAsia="ru-RU"/>
              </w:rPr>
            </w:pPr>
            <w:r w:rsidRPr="002A2BD0">
              <w:rPr>
                <w:rFonts w:ascii="Times New Roman" w:eastAsia="Times New Roman" w:hAnsi="Times New Roman"/>
                <w:iCs/>
                <w:szCs w:val="24"/>
                <w:lang w:eastAsia="ru-RU"/>
              </w:rPr>
              <w:t>(по телефону;</w:t>
            </w:r>
          </w:p>
          <w:p w:rsidR="001B786D" w:rsidRPr="002A2BD0" w:rsidRDefault="006E5131" w:rsidP="008D32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2BD0">
              <w:rPr>
                <w:rFonts w:ascii="Times New Roman" w:eastAsia="Times New Roman" w:hAnsi="Times New Roman"/>
                <w:iCs/>
                <w:szCs w:val="24"/>
                <w:lang w:eastAsia="ru-RU"/>
              </w:rPr>
              <w:t>на личном приеме)</w:t>
            </w:r>
          </w:p>
        </w:tc>
        <w:tc>
          <w:tcPr>
            <w:tcW w:w="43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B786D" w:rsidRPr="002A2BD0" w:rsidRDefault="006E5131" w:rsidP="008D3202">
            <w:pPr>
              <w:spacing w:after="0"/>
              <w:jc w:val="center"/>
            </w:pPr>
            <w:r w:rsidRPr="002A2B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Примечание</w:t>
            </w:r>
          </w:p>
          <w:p w:rsidR="001B786D" w:rsidRPr="002A2BD0" w:rsidRDefault="001B786D" w:rsidP="008D32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1B786D" w:rsidRPr="002A2BD0">
        <w:trPr>
          <w:trHeight w:val="53"/>
          <w:jc w:val="center"/>
        </w:trPr>
        <w:tc>
          <w:tcPr>
            <w:tcW w:w="159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B786D" w:rsidRPr="002A2BD0" w:rsidRDefault="006E5131" w:rsidP="008D32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1. Межрегиональный  отдел по горному надзору и маркшейдерии</w:t>
            </w:r>
          </w:p>
        </w:tc>
      </w:tr>
      <w:tr w:rsidR="001B786D" w:rsidRPr="002A2BD0">
        <w:trPr>
          <w:trHeight w:val="53"/>
          <w:jc w:val="center"/>
        </w:trPr>
        <w:tc>
          <w:tcPr>
            <w:tcW w:w="159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B786D" w:rsidRPr="002A2BD0" w:rsidRDefault="006E5131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 xml:space="preserve">Надзор в горнорудной и нерудной, угольной промышленности, маркшейдерский контроль и надзор за </w:t>
            </w:r>
            <w:proofErr w:type="gramStart"/>
            <w:r w:rsidRPr="002A2BD0">
              <w:rPr>
                <w:rFonts w:ascii="Times New Roman" w:hAnsi="Times New Roman"/>
                <w:sz w:val="24"/>
                <w:szCs w:val="24"/>
              </w:rPr>
              <w:t>безопасным</w:t>
            </w:r>
            <w:proofErr w:type="gramEnd"/>
            <w:r w:rsidRPr="002A2BD0">
              <w:rPr>
                <w:rFonts w:ascii="Times New Roman" w:hAnsi="Times New Roman"/>
                <w:sz w:val="24"/>
                <w:szCs w:val="24"/>
              </w:rPr>
              <w:t xml:space="preserve"> недропользованием</w:t>
            </w:r>
          </w:p>
        </w:tc>
      </w:tr>
      <w:tr w:rsidR="00042CA0" w:rsidRPr="002A2BD0" w:rsidTr="00B8709C">
        <w:trPr>
          <w:trHeight w:val="561"/>
          <w:jc w:val="center"/>
        </w:trPr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C041E" w:rsidRPr="002A2BD0" w:rsidRDefault="000C041E" w:rsidP="008D32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2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23.01.202</w:t>
            </w:r>
            <w:r w:rsidR="00AB3C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  <w:p w:rsidR="000C041E" w:rsidRPr="002A2BD0" w:rsidRDefault="000C041E" w:rsidP="008D32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2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13.02.202</w:t>
            </w:r>
            <w:r w:rsidR="00AB3C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  <w:p w:rsidR="000C041E" w:rsidRPr="002A2BD0" w:rsidRDefault="000C041E" w:rsidP="008D32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2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07.04.202</w:t>
            </w:r>
            <w:r w:rsidR="00AB3C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  <w:p w:rsidR="000C041E" w:rsidRPr="002A2BD0" w:rsidRDefault="000C041E" w:rsidP="008D32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2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19.06.202</w:t>
            </w:r>
            <w:r w:rsidR="00AB3C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  <w:p w:rsidR="000C041E" w:rsidRPr="002A2BD0" w:rsidRDefault="000C041E" w:rsidP="008D32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2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17.07.202</w:t>
            </w:r>
            <w:r w:rsidR="00AB3C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  <w:p w:rsidR="000C041E" w:rsidRPr="002A2BD0" w:rsidRDefault="000C041E" w:rsidP="008D32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2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14.08.202</w:t>
            </w:r>
            <w:r w:rsidR="00AB3C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  <w:p w:rsidR="000C041E" w:rsidRPr="002A2BD0" w:rsidRDefault="00662729" w:rsidP="008D32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09</w:t>
            </w:r>
            <w:r w:rsidR="000C041E" w:rsidRPr="002A2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.10.202</w:t>
            </w:r>
            <w:r w:rsidR="00AB3C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  <w:p w:rsidR="000C041E" w:rsidRPr="002A2BD0" w:rsidRDefault="000C041E" w:rsidP="008D32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2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11.12.202</w:t>
            </w:r>
            <w:r w:rsidR="00AB3C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  <w:p w:rsidR="00042CA0" w:rsidRPr="002A2BD0" w:rsidRDefault="000C041E" w:rsidP="008D32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с 15.00 до 16.00</w:t>
            </w:r>
          </w:p>
        </w:tc>
        <w:tc>
          <w:tcPr>
            <w:tcW w:w="22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42CA0" w:rsidRPr="002A2BD0" w:rsidRDefault="00042CA0" w:rsidP="008D32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8 (846)  971-03-65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42CA0" w:rsidRPr="002A2BD0" w:rsidRDefault="00042CA0" w:rsidP="008D32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2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Ушаков Андрей Юрьевич</w:t>
            </w:r>
          </w:p>
          <w:p w:rsidR="00042CA0" w:rsidRPr="002A2BD0" w:rsidRDefault="009107F3" w:rsidP="008D32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2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="00042CA0" w:rsidRPr="002A2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ачальник</w:t>
            </w:r>
            <w:r w:rsidR="00042CA0" w:rsidRPr="002A2BD0">
              <w:rPr>
                <w:rFonts w:ascii="Times New Roman" w:hAnsi="Times New Roman"/>
                <w:sz w:val="24"/>
                <w:szCs w:val="24"/>
              </w:rPr>
              <w:t xml:space="preserve"> отдела</w:t>
            </w:r>
          </w:p>
        </w:tc>
        <w:tc>
          <w:tcPr>
            <w:tcW w:w="24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8709C" w:rsidRPr="002A2BD0" w:rsidRDefault="00B8709C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по телефону;</w:t>
            </w:r>
          </w:p>
          <w:p w:rsidR="00B8709C" w:rsidRPr="002A2BD0" w:rsidRDefault="00B8709C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 xml:space="preserve">на личном приеме по адресу: </w:t>
            </w:r>
          </w:p>
          <w:p w:rsidR="00B8709C" w:rsidRPr="002A2BD0" w:rsidRDefault="00B8709C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г. Самара,</w:t>
            </w:r>
          </w:p>
          <w:p w:rsidR="00042CA0" w:rsidRPr="002A2BD0" w:rsidRDefault="00B8709C" w:rsidP="008D32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ул. Нагорная,</w:t>
            </w:r>
            <w:r w:rsidRPr="002A2BD0">
              <w:t xml:space="preserve"> </w:t>
            </w:r>
            <w:r w:rsidRPr="002A2BD0">
              <w:rPr>
                <w:rFonts w:ascii="Times New Roman" w:hAnsi="Times New Roman"/>
                <w:sz w:val="24"/>
                <w:szCs w:val="24"/>
              </w:rPr>
              <w:t>д. 136А</w:t>
            </w:r>
          </w:p>
        </w:tc>
        <w:tc>
          <w:tcPr>
            <w:tcW w:w="43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42CA0" w:rsidRPr="002A2BD0" w:rsidRDefault="00042CA0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Консультирование, включая письменное консультирование, осуществляется</w:t>
            </w:r>
          </w:p>
          <w:p w:rsidR="00042CA0" w:rsidRPr="002A2BD0" w:rsidRDefault="00042CA0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по следующим вопросам:</w:t>
            </w:r>
          </w:p>
          <w:p w:rsidR="00042CA0" w:rsidRPr="002A2BD0" w:rsidRDefault="00042CA0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1) разъяснение положений нормативных правовых актов, содержащих обязательные требования, оценка соблюдения которых осуществляется</w:t>
            </w:r>
          </w:p>
          <w:p w:rsidR="00042CA0" w:rsidRPr="002A2BD0" w:rsidRDefault="00042CA0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в рамках государственного надзора;</w:t>
            </w:r>
          </w:p>
          <w:p w:rsidR="00042CA0" w:rsidRPr="002A2BD0" w:rsidRDefault="00042CA0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2) разъяснение положений нормативных правовых актов, регламентирующих порядок</w:t>
            </w:r>
          </w:p>
          <w:p w:rsidR="00042CA0" w:rsidRPr="002A2BD0" w:rsidRDefault="00042CA0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осуществления государственного контроля (надзора);</w:t>
            </w:r>
          </w:p>
          <w:p w:rsidR="00042CA0" w:rsidRPr="002A2BD0" w:rsidRDefault="00042CA0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3) порядок обжалования действий</w:t>
            </w:r>
          </w:p>
          <w:p w:rsidR="00042CA0" w:rsidRPr="002A2BD0" w:rsidRDefault="00042CA0" w:rsidP="008D32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или бездействия должностных лиц</w:t>
            </w:r>
          </w:p>
        </w:tc>
      </w:tr>
      <w:tr w:rsidR="00042CA0" w:rsidRPr="002A2BD0" w:rsidTr="00B8709C">
        <w:trPr>
          <w:trHeight w:val="555"/>
          <w:jc w:val="center"/>
        </w:trPr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C041E" w:rsidRPr="002A2BD0" w:rsidRDefault="000C041E" w:rsidP="008D32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2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20.02.202</w:t>
            </w:r>
            <w:r w:rsidR="00AB3C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  <w:p w:rsidR="000C041E" w:rsidRPr="002A2BD0" w:rsidRDefault="000C041E" w:rsidP="008D32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2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19.03.202</w:t>
            </w:r>
            <w:r w:rsidR="00AB3C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  <w:p w:rsidR="000C041E" w:rsidRPr="002A2BD0" w:rsidRDefault="000C041E" w:rsidP="008D32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2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10.04.202</w:t>
            </w:r>
            <w:r w:rsidR="00AB3C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  <w:p w:rsidR="000C041E" w:rsidRPr="002A2BD0" w:rsidRDefault="000C041E" w:rsidP="008D32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2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10.07.202</w:t>
            </w:r>
            <w:r w:rsidR="00AB3C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  <w:p w:rsidR="000C041E" w:rsidRPr="002A2BD0" w:rsidRDefault="000C041E" w:rsidP="008D32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2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07.08.202</w:t>
            </w:r>
            <w:r w:rsidR="00AB3C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  <w:p w:rsidR="000C041E" w:rsidRPr="002A2BD0" w:rsidRDefault="000C041E" w:rsidP="008D32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2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25.09.202</w:t>
            </w:r>
            <w:r w:rsidR="00AB3C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  <w:p w:rsidR="000C041E" w:rsidRPr="002A2BD0" w:rsidRDefault="000C041E" w:rsidP="008D32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2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06.11.202</w:t>
            </w:r>
            <w:r w:rsidR="00AB3C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  <w:p w:rsidR="000C041E" w:rsidRPr="002A2BD0" w:rsidRDefault="000C041E" w:rsidP="008D32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2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25.12.202</w:t>
            </w:r>
            <w:r w:rsidR="00AB3C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  <w:p w:rsidR="00042CA0" w:rsidRPr="002A2BD0" w:rsidRDefault="000C041E" w:rsidP="008D32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с 15.00 до 16.00</w:t>
            </w:r>
          </w:p>
        </w:tc>
        <w:tc>
          <w:tcPr>
            <w:tcW w:w="22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42CA0" w:rsidRPr="002A2BD0" w:rsidRDefault="00042CA0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8 (846)  971-03-29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42CA0" w:rsidRPr="002A2BD0" w:rsidRDefault="00042CA0" w:rsidP="008D32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2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Дворянкина Евгения Александровна </w:t>
            </w:r>
          </w:p>
          <w:p w:rsidR="00042CA0" w:rsidRPr="002A2BD0" w:rsidRDefault="009107F3" w:rsidP="008D32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2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r w:rsidR="00042CA0" w:rsidRPr="002A2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лавный государственный инспектор </w:t>
            </w:r>
          </w:p>
        </w:tc>
        <w:tc>
          <w:tcPr>
            <w:tcW w:w="24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8709C" w:rsidRPr="002A2BD0" w:rsidRDefault="00B8709C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по телефону;</w:t>
            </w:r>
          </w:p>
          <w:p w:rsidR="00B8709C" w:rsidRPr="002A2BD0" w:rsidRDefault="00B8709C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 xml:space="preserve">на личном приеме по адресу: </w:t>
            </w:r>
          </w:p>
          <w:p w:rsidR="00B8709C" w:rsidRPr="002A2BD0" w:rsidRDefault="00B8709C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г. Самара,</w:t>
            </w:r>
          </w:p>
          <w:p w:rsidR="00042CA0" w:rsidRPr="002A2BD0" w:rsidRDefault="00B8709C" w:rsidP="008D32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ул. Нагорная,</w:t>
            </w:r>
            <w:r w:rsidRPr="002A2BD0">
              <w:t xml:space="preserve"> </w:t>
            </w:r>
            <w:r w:rsidRPr="002A2BD0">
              <w:rPr>
                <w:rFonts w:ascii="Times New Roman" w:hAnsi="Times New Roman"/>
                <w:sz w:val="24"/>
                <w:szCs w:val="24"/>
              </w:rPr>
              <w:t>д. 136А</w:t>
            </w:r>
          </w:p>
        </w:tc>
        <w:tc>
          <w:tcPr>
            <w:tcW w:w="43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42CA0" w:rsidRPr="002A2BD0" w:rsidRDefault="00042CA0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Консультирование, включая письменное консультирование, осуществляется</w:t>
            </w:r>
          </w:p>
          <w:p w:rsidR="00042CA0" w:rsidRPr="002A2BD0" w:rsidRDefault="00042CA0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по следующим вопросам:</w:t>
            </w:r>
          </w:p>
          <w:p w:rsidR="00042CA0" w:rsidRPr="002A2BD0" w:rsidRDefault="00042CA0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1) разъяснение положений нормативных правовых актов, содержащих обязательные требования, оценка соблюдения которых осуществляется</w:t>
            </w:r>
          </w:p>
          <w:p w:rsidR="00042CA0" w:rsidRPr="002A2BD0" w:rsidRDefault="00042CA0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в рамках государственного надзора;</w:t>
            </w:r>
          </w:p>
          <w:p w:rsidR="00042CA0" w:rsidRPr="002A2BD0" w:rsidRDefault="00042CA0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2) разъяснение положений нормативных правовых актов, регламентирующих порядок</w:t>
            </w:r>
          </w:p>
          <w:p w:rsidR="00042CA0" w:rsidRPr="002A2BD0" w:rsidRDefault="00042CA0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осуществления государственного контроля (надзора);</w:t>
            </w:r>
          </w:p>
          <w:p w:rsidR="00042CA0" w:rsidRPr="002A2BD0" w:rsidRDefault="00042CA0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3) порядок обжалования действий</w:t>
            </w:r>
          </w:p>
          <w:p w:rsidR="00042CA0" w:rsidRPr="002A2BD0" w:rsidRDefault="00042CA0" w:rsidP="008D32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или бездействия должностных лиц</w:t>
            </w:r>
          </w:p>
        </w:tc>
      </w:tr>
      <w:tr w:rsidR="00042CA0" w:rsidRPr="002A2BD0" w:rsidTr="00B8709C">
        <w:trPr>
          <w:trHeight w:val="421"/>
          <w:jc w:val="center"/>
        </w:trPr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C041E" w:rsidRPr="002A2BD0" w:rsidRDefault="000C041E" w:rsidP="008D32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2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06.03.202</w:t>
            </w:r>
            <w:r w:rsidR="00AB3C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  <w:p w:rsidR="000C041E" w:rsidRPr="002A2BD0" w:rsidRDefault="000C041E" w:rsidP="008D32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2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03.04.202</w:t>
            </w:r>
            <w:r w:rsidR="00AB3C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  <w:p w:rsidR="000C041E" w:rsidRPr="002A2BD0" w:rsidRDefault="000C041E" w:rsidP="008D32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2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22.05.202</w:t>
            </w:r>
            <w:r w:rsidR="00AB3C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  <w:p w:rsidR="000C041E" w:rsidRPr="002A2BD0" w:rsidRDefault="000C041E" w:rsidP="008D32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2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AB3C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2A2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.06.202</w:t>
            </w:r>
            <w:r w:rsidR="00AB3C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  <w:p w:rsidR="000C041E" w:rsidRPr="002A2BD0" w:rsidRDefault="00AB3CE6" w:rsidP="008D32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  <w:r w:rsidR="000C041E" w:rsidRPr="002A2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.07.202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  <w:p w:rsidR="000C041E" w:rsidRPr="002A2BD0" w:rsidRDefault="000C041E" w:rsidP="008D32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2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09.10.202</w:t>
            </w:r>
            <w:r w:rsidR="00AB3C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  <w:p w:rsidR="000C041E" w:rsidRPr="002A2BD0" w:rsidRDefault="000C041E" w:rsidP="008D32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2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20.11.202</w:t>
            </w:r>
            <w:r w:rsidR="00AB3C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  <w:p w:rsidR="00042CA0" w:rsidRPr="002A2BD0" w:rsidRDefault="000C041E" w:rsidP="008D32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с 15.00 до 16.00</w:t>
            </w:r>
          </w:p>
        </w:tc>
        <w:tc>
          <w:tcPr>
            <w:tcW w:w="22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42CA0" w:rsidRPr="002A2BD0" w:rsidRDefault="00042CA0" w:rsidP="008D32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8 (846)  971-03-15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42CA0" w:rsidRPr="002A2BD0" w:rsidRDefault="00042CA0" w:rsidP="008D32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A2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Недайводина</w:t>
            </w:r>
            <w:proofErr w:type="spellEnd"/>
            <w:r w:rsidRPr="002A2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Дарья Алексеевна </w:t>
            </w:r>
          </w:p>
          <w:p w:rsidR="00042CA0" w:rsidRPr="002A2BD0" w:rsidRDefault="009107F3" w:rsidP="008D32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2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042CA0" w:rsidRPr="002A2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тарший государственный инспектор </w:t>
            </w:r>
          </w:p>
        </w:tc>
        <w:tc>
          <w:tcPr>
            <w:tcW w:w="24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8709C" w:rsidRPr="002A2BD0" w:rsidRDefault="00B8709C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по телефону;</w:t>
            </w:r>
          </w:p>
          <w:p w:rsidR="00B8709C" w:rsidRPr="002A2BD0" w:rsidRDefault="00B8709C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 xml:space="preserve">на личном приеме по адресу: </w:t>
            </w:r>
          </w:p>
          <w:p w:rsidR="00B8709C" w:rsidRPr="002A2BD0" w:rsidRDefault="00B8709C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г. Самара,</w:t>
            </w:r>
          </w:p>
          <w:p w:rsidR="00042CA0" w:rsidRPr="002A2BD0" w:rsidRDefault="00B8709C" w:rsidP="008D32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ул. Нагорная,</w:t>
            </w:r>
            <w:r w:rsidRPr="002A2BD0">
              <w:t xml:space="preserve"> </w:t>
            </w:r>
            <w:r w:rsidRPr="002A2BD0">
              <w:rPr>
                <w:rFonts w:ascii="Times New Roman" w:hAnsi="Times New Roman"/>
                <w:sz w:val="24"/>
                <w:szCs w:val="24"/>
              </w:rPr>
              <w:t>д. 136А</w:t>
            </w:r>
          </w:p>
        </w:tc>
        <w:tc>
          <w:tcPr>
            <w:tcW w:w="43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42CA0" w:rsidRPr="002A2BD0" w:rsidRDefault="00042CA0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Консультирование, включая письменное консультирование, осуществляется</w:t>
            </w:r>
          </w:p>
          <w:p w:rsidR="00042CA0" w:rsidRPr="002A2BD0" w:rsidRDefault="00042CA0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по следующим вопросам:</w:t>
            </w:r>
          </w:p>
          <w:p w:rsidR="00042CA0" w:rsidRPr="002A2BD0" w:rsidRDefault="00042CA0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1) разъяснение положений нормативных правовых актов, содержащих обязательные требования, оценка соблюдения которых осуществляется</w:t>
            </w:r>
          </w:p>
          <w:p w:rsidR="00042CA0" w:rsidRPr="002A2BD0" w:rsidRDefault="00042CA0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в рамках государственного надзора;</w:t>
            </w:r>
          </w:p>
          <w:p w:rsidR="00042CA0" w:rsidRPr="002A2BD0" w:rsidRDefault="00042CA0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2) разъяснение положений нормативных правовых актов, регламентирующих порядок</w:t>
            </w:r>
          </w:p>
          <w:p w:rsidR="00042CA0" w:rsidRPr="002A2BD0" w:rsidRDefault="00042CA0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осуществления государственного контроля (надзора);</w:t>
            </w:r>
          </w:p>
          <w:p w:rsidR="00042CA0" w:rsidRPr="002A2BD0" w:rsidRDefault="00042CA0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3) порядок обжалования действий</w:t>
            </w:r>
          </w:p>
          <w:p w:rsidR="00042CA0" w:rsidRPr="002A2BD0" w:rsidRDefault="00042CA0" w:rsidP="008D32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или бездействия должностных лиц</w:t>
            </w:r>
          </w:p>
        </w:tc>
      </w:tr>
      <w:tr w:rsidR="00042CA0" w:rsidRPr="002A2BD0">
        <w:trPr>
          <w:trHeight w:val="428"/>
          <w:jc w:val="center"/>
        </w:trPr>
        <w:tc>
          <w:tcPr>
            <w:tcW w:w="159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42CA0" w:rsidRPr="002A2BD0" w:rsidRDefault="00042CA0" w:rsidP="008D32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2BD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2. Самарский региональный отдел котлонадзора и надзора за подъемными сооружениями</w:t>
            </w:r>
          </w:p>
        </w:tc>
      </w:tr>
      <w:tr w:rsidR="00042CA0" w:rsidRPr="002A2BD0">
        <w:trPr>
          <w:trHeight w:val="428"/>
          <w:jc w:val="center"/>
        </w:trPr>
        <w:tc>
          <w:tcPr>
            <w:tcW w:w="159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42CA0" w:rsidRPr="002A2BD0" w:rsidRDefault="00042CA0" w:rsidP="008D32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2.1. Надзор за оборудованием, работающим под избыточным давлением</w:t>
            </w:r>
            <w:r w:rsidR="00B8709C" w:rsidRPr="002A2BD0">
              <w:rPr>
                <w:rFonts w:ascii="Times New Roman" w:hAnsi="Times New Roman"/>
                <w:sz w:val="24"/>
                <w:szCs w:val="24"/>
              </w:rPr>
              <w:t xml:space="preserve">. Надзор за подъемными сооружениями. Надзор за металлургическими производствами и объектами. </w:t>
            </w:r>
          </w:p>
        </w:tc>
      </w:tr>
      <w:tr w:rsidR="00494872" w:rsidRPr="002A2BD0" w:rsidTr="00494872">
        <w:trPr>
          <w:trHeight w:val="428"/>
          <w:jc w:val="center"/>
        </w:trPr>
        <w:tc>
          <w:tcPr>
            <w:tcW w:w="35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62729" w:rsidRPr="005F0B8C" w:rsidRDefault="00662729" w:rsidP="008D32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62729" w:rsidRPr="005F0B8C" w:rsidRDefault="00662729" w:rsidP="008D32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62729" w:rsidRPr="005F0B8C" w:rsidRDefault="00662729" w:rsidP="008D32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62729" w:rsidRPr="005F0B8C" w:rsidRDefault="00662729" w:rsidP="008D32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62729" w:rsidRPr="005F0B8C" w:rsidRDefault="00662729" w:rsidP="008D32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62729" w:rsidRPr="005F0B8C" w:rsidRDefault="00662729" w:rsidP="008D32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62729" w:rsidRPr="005F0B8C" w:rsidRDefault="00662729" w:rsidP="008D32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62729" w:rsidRPr="005F0B8C" w:rsidRDefault="00662729" w:rsidP="008D32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94872" w:rsidRPr="002A2BD0" w:rsidRDefault="00494872" w:rsidP="008D32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13.01.2026</w:t>
            </w:r>
            <w:r w:rsidRPr="002A2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 14.00 до 16.00</w:t>
            </w:r>
          </w:p>
          <w:p w:rsidR="00494872" w:rsidRDefault="00494872" w:rsidP="008D32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30.01</w:t>
            </w:r>
            <w:r w:rsidRPr="002A2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2A2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 14.00 до 16.00</w:t>
            </w:r>
          </w:p>
          <w:p w:rsidR="00494872" w:rsidRPr="002A2BD0" w:rsidRDefault="00494872" w:rsidP="008D32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94872" w:rsidRPr="002A2BD0" w:rsidRDefault="00494872" w:rsidP="008D32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  <w:r w:rsidRPr="002A2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.02.202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2A2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 14.00 до 16.00</w:t>
            </w:r>
          </w:p>
          <w:p w:rsidR="00494872" w:rsidRDefault="00494872" w:rsidP="008D32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Pr="002A2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2.2026</w:t>
            </w:r>
            <w:r w:rsidRPr="002A2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 14.00 до 16.00</w:t>
            </w:r>
          </w:p>
          <w:p w:rsidR="00494872" w:rsidRPr="002A2BD0" w:rsidRDefault="00494872" w:rsidP="008D32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94872" w:rsidRDefault="00494872" w:rsidP="008D32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  <w:r w:rsidRPr="002A2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.03.202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2A2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 14.00 до 16.00</w:t>
            </w:r>
          </w:p>
          <w:p w:rsidR="00494872" w:rsidRDefault="00494872" w:rsidP="008D32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20.03.2026 с 14.00 до 16.00</w:t>
            </w:r>
          </w:p>
          <w:p w:rsidR="00494872" w:rsidRPr="002A2BD0" w:rsidRDefault="00494872" w:rsidP="008D32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94872" w:rsidRDefault="00494872" w:rsidP="008D32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2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2A2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.04.202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2A2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 14.00 до 16.00</w:t>
            </w:r>
          </w:p>
          <w:p w:rsidR="00494872" w:rsidRPr="002A2BD0" w:rsidRDefault="00494872" w:rsidP="008D32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  <w:r w:rsidRPr="002A2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.04.202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2A2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 14.00 до 16.00</w:t>
            </w:r>
          </w:p>
          <w:p w:rsidR="00494872" w:rsidRPr="002A2BD0" w:rsidRDefault="00494872" w:rsidP="008D32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94872" w:rsidRPr="002A2BD0" w:rsidRDefault="00494872" w:rsidP="008D32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2A2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2A2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2A2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 14.00 до 16.00</w:t>
            </w:r>
          </w:p>
          <w:p w:rsidR="00494872" w:rsidRDefault="00494872" w:rsidP="008D32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  <w:r w:rsidRPr="002A2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.05.202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2A2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 14.00 до 16.00</w:t>
            </w:r>
          </w:p>
          <w:p w:rsidR="00494872" w:rsidRDefault="00494872" w:rsidP="008D32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94872" w:rsidRPr="002A2BD0" w:rsidRDefault="00494872" w:rsidP="008D32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  <w:r w:rsidRPr="002A2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2A2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2A2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 14.00 до 16.00</w:t>
            </w:r>
          </w:p>
          <w:p w:rsidR="00494872" w:rsidRPr="002A2BD0" w:rsidRDefault="00494872" w:rsidP="008D32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  <w:r w:rsidRPr="002A2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.06.202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2A2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 14.00 до 16.00</w:t>
            </w:r>
          </w:p>
          <w:p w:rsidR="00494872" w:rsidRDefault="00494872" w:rsidP="008D32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2A2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0.06.202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2A2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 14.00 до 16.00</w:t>
            </w:r>
          </w:p>
          <w:p w:rsidR="00494872" w:rsidRPr="002A2BD0" w:rsidRDefault="00494872" w:rsidP="008D32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94872" w:rsidRPr="002A2BD0" w:rsidRDefault="00494872" w:rsidP="008D32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2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2A2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.07.202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2A2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 14.00 до 16.00</w:t>
            </w:r>
          </w:p>
          <w:p w:rsidR="00494872" w:rsidRDefault="00494872" w:rsidP="008D32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  <w:r w:rsidRPr="002A2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.07.202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2A2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 14.00 до 16.00</w:t>
            </w:r>
          </w:p>
          <w:p w:rsidR="00494872" w:rsidRPr="002A2BD0" w:rsidRDefault="00494872" w:rsidP="008D32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94872" w:rsidRPr="002A2BD0" w:rsidRDefault="00494872" w:rsidP="008D32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  <w:r w:rsidRPr="002A2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2A2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2A2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 14.00 до 16.00</w:t>
            </w:r>
          </w:p>
          <w:p w:rsidR="00494872" w:rsidRDefault="00494872" w:rsidP="008D32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  <w:r w:rsidRPr="002A2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.08.202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2A2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 14.00 до 16.00</w:t>
            </w:r>
          </w:p>
          <w:p w:rsidR="00494872" w:rsidRPr="002A2BD0" w:rsidRDefault="00494872" w:rsidP="008D32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94872" w:rsidRPr="002A2BD0" w:rsidRDefault="00494872" w:rsidP="008D32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  <w:r w:rsidRPr="002A2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2A2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2A2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 14.00 до 16.00</w:t>
            </w:r>
          </w:p>
          <w:p w:rsidR="00494872" w:rsidRPr="002A2BD0" w:rsidRDefault="00494872" w:rsidP="008D32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  <w:r w:rsidRPr="002A2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.09.202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2A2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 14.00 до 16.00</w:t>
            </w:r>
          </w:p>
          <w:p w:rsidR="00494872" w:rsidRDefault="00494872" w:rsidP="008D32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2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2A2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.09.202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2A2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 14.00 до 16.00</w:t>
            </w:r>
          </w:p>
          <w:p w:rsidR="00494872" w:rsidRPr="002A2BD0" w:rsidRDefault="00494872" w:rsidP="008D32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94872" w:rsidRPr="002A2BD0" w:rsidRDefault="00494872" w:rsidP="008D32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  <w:r w:rsidRPr="002A2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.10.202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2A2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 14.00 до 16.00</w:t>
            </w:r>
          </w:p>
          <w:p w:rsidR="00494872" w:rsidRDefault="00494872" w:rsidP="008D32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2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2A2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.10.202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2A2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 14.00 до 16.00</w:t>
            </w:r>
          </w:p>
          <w:p w:rsidR="00494872" w:rsidRPr="002A2BD0" w:rsidRDefault="00494872" w:rsidP="008D32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94872" w:rsidRPr="002A2BD0" w:rsidRDefault="00494872" w:rsidP="008D32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Pr="002A2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.11.202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2A2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 14.00 до 16.00</w:t>
            </w:r>
          </w:p>
          <w:p w:rsidR="00494872" w:rsidRDefault="00494872" w:rsidP="008D32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2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2A2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.11.202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2A2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 14.00 до 16.00</w:t>
            </w:r>
          </w:p>
          <w:p w:rsidR="00494872" w:rsidRPr="002A2BD0" w:rsidRDefault="00494872" w:rsidP="008D32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94872" w:rsidRPr="002A2BD0" w:rsidRDefault="00494872" w:rsidP="008D32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A2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2A2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.12.202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2A2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 14.00 до 16.00</w:t>
            </w:r>
          </w:p>
          <w:p w:rsidR="00494872" w:rsidRDefault="00494872" w:rsidP="008D32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  <w:r w:rsidRPr="002A2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.12.202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2A2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 14.00 до 16.00</w:t>
            </w:r>
          </w:p>
          <w:p w:rsidR="00494872" w:rsidRPr="002A2BD0" w:rsidRDefault="00494872" w:rsidP="008D320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  <w:r w:rsidRPr="002A2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  <w:r w:rsidRPr="002A2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2A2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 14.00 до 16.00</w:t>
            </w:r>
          </w:p>
          <w:p w:rsidR="00494872" w:rsidRPr="002A2BD0" w:rsidRDefault="00494872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94872" w:rsidRPr="00F92743" w:rsidRDefault="00494872" w:rsidP="008D320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92743">
              <w:rPr>
                <w:rFonts w:ascii="Times New Roman" w:eastAsia="Times New Roman" w:hAnsi="Times New Roman"/>
                <w:color w:val="000000"/>
              </w:rPr>
              <w:lastRenderedPageBreak/>
              <w:t>8  (846) 971-03-83</w:t>
            </w:r>
          </w:p>
          <w:p w:rsidR="00494872" w:rsidRPr="00F92743" w:rsidRDefault="00494872" w:rsidP="008D320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92743">
              <w:rPr>
                <w:rFonts w:ascii="Times New Roman" w:eastAsia="Times New Roman" w:hAnsi="Times New Roman"/>
                <w:color w:val="000000"/>
              </w:rPr>
              <w:t>d.borodulin@srpov.go</w:t>
            </w:r>
            <w:r w:rsidRPr="00F92743">
              <w:rPr>
                <w:rFonts w:ascii="Times New Roman" w:eastAsia="Times New Roman" w:hAnsi="Times New Roman"/>
                <w:color w:val="000000"/>
              </w:rPr>
              <w:lastRenderedPageBreak/>
              <w:t>snadzor.gov.ru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94872" w:rsidRPr="00F92743" w:rsidRDefault="00494872" w:rsidP="008D320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92743">
              <w:rPr>
                <w:rFonts w:ascii="Times New Roman" w:eastAsia="Times New Roman" w:hAnsi="Times New Roman"/>
                <w:color w:val="000000"/>
              </w:rPr>
              <w:lastRenderedPageBreak/>
              <w:t>Бородулин Даниил Сергеевич</w:t>
            </w:r>
          </w:p>
          <w:p w:rsidR="00494872" w:rsidRPr="00F92743" w:rsidRDefault="00494872" w:rsidP="008D320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92743">
              <w:rPr>
                <w:rFonts w:ascii="Times New Roman" w:eastAsia="Times New Roman" w:hAnsi="Times New Roman"/>
                <w:color w:val="000000"/>
              </w:rPr>
              <w:t>начальник отдела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94872" w:rsidRPr="00F92743" w:rsidRDefault="00494872" w:rsidP="008D320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92743">
              <w:rPr>
                <w:rFonts w:ascii="Times New Roman" w:eastAsia="Times New Roman" w:hAnsi="Times New Roman"/>
                <w:color w:val="000000"/>
              </w:rPr>
              <w:t>по телефону;</w:t>
            </w:r>
          </w:p>
          <w:p w:rsidR="00494872" w:rsidRPr="00F92743" w:rsidRDefault="00494872" w:rsidP="008D320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92743">
              <w:rPr>
                <w:rFonts w:ascii="Times New Roman" w:eastAsia="Times New Roman" w:hAnsi="Times New Roman"/>
                <w:color w:val="000000"/>
              </w:rPr>
              <w:t xml:space="preserve">на личном приеме </w:t>
            </w:r>
            <w:r w:rsidRPr="00F92743">
              <w:rPr>
                <w:rFonts w:ascii="Times New Roman" w:eastAsia="Times New Roman" w:hAnsi="Times New Roman"/>
                <w:color w:val="000000"/>
              </w:rPr>
              <w:lastRenderedPageBreak/>
              <w:t>по адресу: г. Самара, ул. Нагорная, д. 136А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94872" w:rsidRPr="002A2BD0" w:rsidRDefault="00494872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lastRenderedPageBreak/>
              <w:t>Консультирование, включая письменное консультирование, осуществляется</w:t>
            </w:r>
          </w:p>
          <w:p w:rsidR="00494872" w:rsidRPr="002A2BD0" w:rsidRDefault="00494872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lastRenderedPageBreak/>
              <w:t>по следующим вопросам:</w:t>
            </w:r>
          </w:p>
          <w:p w:rsidR="00494872" w:rsidRPr="002A2BD0" w:rsidRDefault="00494872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1) разъяснение положений нормативных правовых актов, содержащих обязательные требования, оценка соблюдения которых осуществляется</w:t>
            </w:r>
          </w:p>
          <w:p w:rsidR="00494872" w:rsidRPr="002A2BD0" w:rsidRDefault="00494872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в рамках государственного надзора;</w:t>
            </w:r>
          </w:p>
          <w:p w:rsidR="00494872" w:rsidRPr="002A2BD0" w:rsidRDefault="00494872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2) разъяснение положений нормативных правовых актов, регламентирующих порядок</w:t>
            </w:r>
          </w:p>
          <w:p w:rsidR="00494872" w:rsidRPr="002A2BD0" w:rsidRDefault="00494872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осуществления государственного контроля (надзора);</w:t>
            </w:r>
          </w:p>
          <w:p w:rsidR="00494872" w:rsidRPr="002A2BD0" w:rsidRDefault="00494872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3) порядок обжалования действий</w:t>
            </w:r>
          </w:p>
          <w:p w:rsidR="00494872" w:rsidRPr="002A2BD0" w:rsidRDefault="00494872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или бездействия должностных лиц</w:t>
            </w:r>
          </w:p>
        </w:tc>
      </w:tr>
      <w:tr w:rsidR="00494872" w:rsidRPr="002A2BD0" w:rsidTr="008D3202">
        <w:trPr>
          <w:trHeight w:val="428"/>
          <w:jc w:val="center"/>
        </w:trPr>
        <w:tc>
          <w:tcPr>
            <w:tcW w:w="35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94872" w:rsidRPr="002A2BD0" w:rsidRDefault="00494872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94872" w:rsidRPr="00F92743" w:rsidRDefault="00494872" w:rsidP="008D320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92743">
              <w:rPr>
                <w:rFonts w:ascii="Times New Roman" w:eastAsia="Times New Roman" w:hAnsi="Times New Roman"/>
                <w:color w:val="000000"/>
              </w:rPr>
              <w:t>8 (8482) 22-99-65</w:t>
            </w:r>
          </w:p>
          <w:p w:rsidR="00494872" w:rsidRPr="00F92743" w:rsidRDefault="00494872" w:rsidP="008D320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  <w:p w:rsidR="00494872" w:rsidRPr="00F92743" w:rsidRDefault="00494872" w:rsidP="008D320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92743">
              <w:rPr>
                <w:rFonts w:ascii="Times New Roman" w:eastAsia="Times New Roman" w:hAnsi="Times New Roman"/>
                <w:color w:val="000000"/>
              </w:rPr>
              <w:t>ea.ivanov@srpov.gosnadzor.gov.ru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94872" w:rsidRPr="00F92743" w:rsidRDefault="00494872" w:rsidP="008D320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92743">
              <w:rPr>
                <w:rFonts w:ascii="Times New Roman" w:eastAsia="Times New Roman" w:hAnsi="Times New Roman"/>
                <w:color w:val="000000"/>
              </w:rPr>
              <w:t>Иванов Евгений Аркадьевич</w:t>
            </w:r>
          </w:p>
          <w:p w:rsidR="00494872" w:rsidRPr="00F92743" w:rsidRDefault="00494872" w:rsidP="008D320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заместитель начальника отдела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94872" w:rsidRPr="00F92743" w:rsidRDefault="00494872" w:rsidP="008D320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92743">
              <w:rPr>
                <w:rFonts w:ascii="Times New Roman" w:eastAsia="Times New Roman" w:hAnsi="Times New Roman"/>
                <w:color w:val="000000"/>
              </w:rPr>
              <w:t>по телефону;</w:t>
            </w:r>
          </w:p>
          <w:p w:rsidR="00494872" w:rsidRPr="00F92743" w:rsidRDefault="00494872" w:rsidP="008D320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92743">
              <w:rPr>
                <w:rFonts w:ascii="Times New Roman" w:eastAsia="Times New Roman" w:hAnsi="Times New Roman"/>
                <w:color w:val="000000"/>
              </w:rPr>
              <w:t>на личном приеме по адресу: г. Тольятти, ул. Мичурина, д. 78А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94872" w:rsidRPr="002A2BD0" w:rsidRDefault="00494872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Консультирование, включая письменное консультирование, осуществляется</w:t>
            </w:r>
          </w:p>
          <w:p w:rsidR="00494872" w:rsidRPr="002A2BD0" w:rsidRDefault="00494872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по следующим вопросам:</w:t>
            </w:r>
          </w:p>
          <w:p w:rsidR="00494872" w:rsidRPr="002A2BD0" w:rsidRDefault="00494872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1) разъяснение положений нормативных правовых актов, содержащих обязательные требования, оценка соблюдения которых осуществляется</w:t>
            </w:r>
          </w:p>
          <w:p w:rsidR="00494872" w:rsidRPr="002A2BD0" w:rsidRDefault="00494872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в рамках государственного надзора;</w:t>
            </w:r>
          </w:p>
          <w:p w:rsidR="00494872" w:rsidRPr="002A2BD0" w:rsidRDefault="00494872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2) разъяснение положений нормативных правовых актов, регламентирующих порядок</w:t>
            </w:r>
          </w:p>
          <w:p w:rsidR="00494872" w:rsidRPr="002A2BD0" w:rsidRDefault="00494872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осуществления государственного контроля (надзора);</w:t>
            </w:r>
          </w:p>
          <w:p w:rsidR="00494872" w:rsidRPr="002A2BD0" w:rsidRDefault="00494872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3) порядок обжалования действий</w:t>
            </w:r>
          </w:p>
          <w:p w:rsidR="00494872" w:rsidRPr="002A2BD0" w:rsidRDefault="00494872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или бездействия должностных лиц</w:t>
            </w:r>
          </w:p>
        </w:tc>
      </w:tr>
      <w:tr w:rsidR="00494872" w:rsidRPr="002A2BD0" w:rsidTr="00D73467">
        <w:trPr>
          <w:trHeight w:val="428"/>
          <w:jc w:val="center"/>
        </w:trPr>
        <w:tc>
          <w:tcPr>
            <w:tcW w:w="35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94872" w:rsidRPr="002A2BD0" w:rsidRDefault="00494872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94872" w:rsidRPr="00F92743" w:rsidRDefault="00494872" w:rsidP="008D320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92743">
              <w:rPr>
                <w:rFonts w:ascii="Times New Roman" w:eastAsia="Times New Roman" w:hAnsi="Times New Roman"/>
                <w:color w:val="000000"/>
              </w:rPr>
              <w:t>8 (846) 971-03-80</w:t>
            </w:r>
          </w:p>
          <w:p w:rsidR="00494872" w:rsidRPr="00F92743" w:rsidRDefault="00494872" w:rsidP="008D320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  <w:p w:rsidR="00494872" w:rsidRPr="00F92743" w:rsidRDefault="00494872" w:rsidP="008D320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92743">
              <w:rPr>
                <w:rFonts w:ascii="Times New Roman" w:eastAsia="Times New Roman" w:hAnsi="Times New Roman"/>
                <w:color w:val="000000"/>
              </w:rPr>
              <w:t>v.votintsev@srpov.gosnadzor.gov.ru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94872" w:rsidRPr="00F92743" w:rsidRDefault="00494872" w:rsidP="008D320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F92743">
              <w:rPr>
                <w:rFonts w:ascii="Times New Roman" w:eastAsia="Times New Roman" w:hAnsi="Times New Roman"/>
                <w:color w:val="000000"/>
              </w:rPr>
              <w:t>Вотинцев</w:t>
            </w:r>
            <w:proofErr w:type="spellEnd"/>
            <w:r w:rsidRPr="00F92743">
              <w:rPr>
                <w:rFonts w:ascii="Times New Roman" w:eastAsia="Times New Roman" w:hAnsi="Times New Roman"/>
                <w:color w:val="000000"/>
              </w:rPr>
              <w:t xml:space="preserve"> Виктор Валентинович</w:t>
            </w:r>
          </w:p>
          <w:p w:rsidR="00494872" w:rsidRPr="00F92743" w:rsidRDefault="00494872" w:rsidP="008D320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92743">
              <w:rPr>
                <w:rFonts w:ascii="Times New Roman" w:eastAsia="Times New Roman" w:hAnsi="Times New Roman"/>
                <w:color w:val="000000"/>
              </w:rPr>
              <w:t>главный государственный инспектор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94872" w:rsidRPr="00F92743" w:rsidRDefault="00494872" w:rsidP="008D320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92743">
              <w:rPr>
                <w:rFonts w:ascii="Times New Roman" w:eastAsia="Times New Roman" w:hAnsi="Times New Roman"/>
                <w:color w:val="000000"/>
              </w:rPr>
              <w:t>по телефону;</w:t>
            </w:r>
          </w:p>
          <w:p w:rsidR="00494872" w:rsidRPr="00F92743" w:rsidRDefault="00494872" w:rsidP="008D320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92743">
              <w:rPr>
                <w:rFonts w:ascii="Times New Roman" w:eastAsia="Times New Roman" w:hAnsi="Times New Roman"/>
                <w:color w:val="000000"/>
              </w:rPr>
              <w:t>на личном приеме по адресу: г. Самара, ул. Нагорная, д. 136А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94872" w:rsidRPr="002A2BD0" w:rsidRDefault="00494872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Консультирование, включая письменное консультирование, осуществляется</w:t>
            </w:r>
          </w:p>
          <w:p w:rsidR="00494872" w:rsidRPr="002A2BD0" w:rsidRDefault="00494872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по следующим вопросам:</w:t>
            </w:r>
          </w:p>
          <w:p w:rsidR="00494872" w:rsidRPr="002A2BD0" w:rsidRDefault="00494872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1) разъяснение положений нормативных правовых актов, содержащих обязательные требования, оценка соблюдения которых осуществляется</w:t>
            </w:r>
          </w:p>
          <w:p w:rsidR="00494872" w:rsidRPr="002A2BD0" w:rsidRDefault="00494872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в рамках государственного надзора;</w:t>
            </w:r>
          </w:p>
          <w:p w:rsidR="00494872" w:rsidRPr="002A2BD0" w:rsidRDefault="00494872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lastRenderedPageBreak/>
              <w:t>2) разъяснение положений нормативных правовых актов, регламентирующих порядок</w:t>
            </w:r>
          </w:p>
          <w:p w:rsidR="00494872" w:rsidRPr="002A2BD0" w:rsidRDefault="00494872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осуществления государственного контроля (надзора);</w:t>
            </w:r>
          </w:p>
          <w:p w:rsidR="00494872" w:rsidRPr="002A2BD0" w:rsidRDefault="00494872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3) порядок обжалования действий</w:t>
            </w:r>
          </w:p>
          <w:p w:rsidR="00494872" w:rsidRPr="002A2BD0" w:rsidRDefault="00494872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или бездействия должностных лиц</w:t>
            </w:r>
          </w:p>
        </w:tc>
      </w:tr>
      <w:tr w:rsidR="00494872" w:rsidRPr="002A2BD0" w:rsidTr="00D73467">
        <w:trPr>
          <w:trHeight w:val="428"/>
          <w:jc w:val="center"/>
        </w:trPr>
        <w:tc>
          <w:tcPr>
            <w:tcW w:w="35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94872" w:rsidRPr="002A2BD0" w:rsidRDefault="00494872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94872" w:rsidRPr="00F92743" w:rsidRDefault="00494872" w:rsidP="008D3202">
            <w:pPr>
              <w:spacing w:after="0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F92743">
              <w:rPr>
                <w:rFonts w:ascii="Times New Roman" w:hAnsi="Times New Roman"/>
                <w:color w:val="000000"/>
                <w:shd w:val="clear" w:color="auto" w:fill="FFFFFF"/>
              </w:rPr>
              <w:t>8 (846) 971-03-85</w:t>
            </w:r>
          </w:p>
          <w:p w:rsidR="00494872" w:rsidRPr="00F92743" w:rsidRDefault="00494872" w:rsidP="008D3202">
            <w:pPr>
              <w:spacing w:after="0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  <w:p w:rsidR="00494872" w:rsidRPr="00F92743" w:rsidRDefault="00494872" w:rsidP="008D320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92743">
              <w:rPr>
                <w:rFonts w:ascii="Times New Roman" w:eastAsia="Times New Roman" w:hAnsi="Times New Roman"/>
                <w:color w:val="000000"/>
              </w:rPr>
              <w:t>r.semyonychev@srpov.gosnadzor.gov.ru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94872" w:rsidRPr="00F92743" w:rsidRDefault="00494872" w:rsidP="008D320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F92743">
              <w:rPr>
                <w:rFonts w:ascii="Times New Roman" w:eastAsia="Times New Roman" w:hAnsi="Times New Roman"/>
                <w:color w:val="000000"/>
              </w:rPr>
              <w:t>Семёнычев</w:t>
            </w:r>
            <w:proofErr w:type="spellEnd"/>
            <w:r w:rsidRPr="00F92743">
              <w:rPr>
                <w:rFonts w:ascii="Times New Roman" w:eastAsia="Times New Roman" w:hAnsi="Times New Roman"/>
                <w:color w:val="000000"/>
              </w:rPr>
              <w:t xml:space="preserve"> Роман </w:t>
            </w:r>
            <w:proofErr w:type="spellStart"/>
            <w:r w:rsidRPr="00F92743">
              <w:rPr>
                <w:rFonts w:ascii="Times New Roman" w:eastAsia="Times New Roman" w:hAnsi="Times New Roman"/>
                <w:color w:val="000000"/>
              </w:rPr>
              <w:t>Гаврушевич</w:t>
            </w:r>
            <w:proofErr w:type="spellEnd"/>
          </w:p>
          <w:p w:rsidR="00494872" w:rsidRPr="00F92743" w:rsidRDefault="00494872" w:rsidP="008D320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92743">
              <w:rPr>
                <w:rFonts w:ascii="Times New Roman" w:eastAsia="Times New Roman" w:hAnsi="Times New Roman"/>
                <w:color w:val="000000"/>
              </w:rPr>
              <w:t>главный государственный инспектор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94872" w:rsidRPr="00F92743" w:rsidRDefault="00494872" w:rsidP="008D320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92743">
              <w:rPr>
                <w:rFonts w:ascii="Times New Roman" w:eastAsia="Times New Roman" w:hAnsi="Times New Roman"/>
                <w:color w:val="000000"/>
              </w:rPr>
              <w:t>по телефону;</w:t>
            </w:r>
          </w:p>
          <w:p w:rsidR="00494872" w:rsidRPr="00F92743" w:rsidRDefault="00494872" w:rsidP="008D320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92743">
              <w:rPr>
                <w:rFonts w:ascii="Times New Roman" w:eastAsia="Times New Roman" w:hAnsi="Times New Roman"/>
                <w:color w:val="000000"/>
              </w:rPr>
              <w:t>на личном приеме по адресу: г. Самара, ул. Нагорная, д. 136А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94872" w:rsidRPr="002A2BD0" w:rsidRDefault="00494872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Консультирование, включая письменное консультирование, осуществляется</w:t>
            </w:r>
          </w:p>
          <w:p w:rsidR="00494872" w:rsidRPr="002A2BD0" w:rsidRDefault="00494872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по следующим вопросам:</w:t>
            </w:r>
          </w:p>
          <w:p w:rsidR="00494872" w:rsidRPr="002A2BD0" w:rsidRDefault="00494872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1) разъяснение положений нормативных правовых актов, содержащих обязательные требования, оценка соблюдения которых осуществляется</w:t>
            </w:r>
          </w:p>
          <w:p w:rsidR="00494872" w:rsidRPr="002A2BD0" w:rsidRDefault="00494872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в рамках государственного надзора;</w:t>
            </w:r>
          </w:p>
          <w:p w:rsidR="00494872" w:rsidRPr="002A2BD0" w:rsidRDefault="00494872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2) разъяснение положений нормативных правовых актов, регламентирующих порядок</w:t>
            </w:r>
          </w:p>
          <w:p w:rsidR="00494872" w:rsidRPr="002A2BD0" w:rsidRDefault="00494872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осуществления государственного контроля (надзора);</w:t>
            </w:r>
          </w:p>
          <w:p w:rsidR="00494872" w:rsidRPr="002A2BD0" w:rsidRDefault="00494872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3) порядок обжалования действий</w:t>
            </w:r>
          </w:p>
          <w:p w:rsidR="00494872" w:rsidRPr="002A2BD0" w:rsidRDefault="00494872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или бездействия должностных лиц</w:t>
            </w:r>
          </w:p>
        </w:tc>
      </w:tr>
      <w:tr w:rsidR="00494872" w:rsidRPr="002A2BD0" w:rsidTr="00D73467">
        <w:trPr>
          <w:trHeight w:val="428"/>
          <w:jc w:val="center"/>
        </w:trPr>
        <w:tc>
          <w:tcPr>
            <w:tcW w:w="35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94872" w:rsidRPr="002A2BD0" w:rsidRDefault="00494872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94872" w:rsidRPr="00F92743" w:rsidRDefault="00494872" w:rsidP="008D320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92743">
              <w:rPr>
                <w:rFonts w:ascii="Times New Roman" w:eastAsia="Times New Roman" w:hAnsi="Times New Roman"/>
                <w:color w:val="000000"/>
              </w:rPr>
              <w:t>8 (846) 971-03-85</w:t>
            </w:r>
          </w:p>
          <w:p w:rsidR="00494872" w:rsidRPr="00F92743" w:rsidRDefault="00494872" w:rsidP="008D320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  <w:p w:rsidR="00494872" w:rsidRPr="00F92743" w:rsidRDefault="00494872" w:rsidP="008D320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92743">
              <w:rPr>
                <w:rFonts w:ascii="Times New Roman" w:eastAsia="Times New Roman" w:hAnsi="Times New Roman"/>
                <w:color w:val="000000"/>
              </w:rPr>
              <w:t>a.gorbachyov@srpov.gosnadzor.gov.ru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94872" w:rsidRPr="00F92743" w:rsidRDefault="00494872" w:rsidP="008D320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92743">
              <w:rPr>
                <w:rFonts w:ascii="Times New Roman" w:eastAsia="Times New Roman" w:hAnsi="Times New Roman"/>
                <w:color w:val="000000"/>
              </w:rPr>
              <w:t>Горбачев Александр Иванович</w:t>
            </w:r>
          </w:p>
          <w:p w:rsidR="00494872" w:rsidRPr="00F92743" w:rsidRDefault="00494872" w:rsidP="008D320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92743">
              <w:rPr>
                <w:rFonts w:ascii="Times New Roman" w:eastAsia="Times New Roman" w:hAnsi="Times New Roman"/>
                <w:color w:val="000000"/>
              </w:rPr>
              <w:t>старший государственный инспектор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94872" w:rsidRPr="00F92743" w:rsidRDefault="00494872" w:rsidP="008D320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92743">
              <w:rPr>
                <w:rFonts w:ascii="Times New Roman" w:eastAsia="Times New Roman" w:hAnsi="Times New Roman"/>
                <w:color w:val="000000"/>
              </w:rPr>
              <w:t>по телефону;</w:t>
            </w:r>
          </w:p>
          <w:p w:rsidR="00494872" w:rsidRPr="00F92743" w:rsidRDefault="00494872" w:rsidP="008D320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92743">
              <w:rPr>
                <w:rFonts w:ascii="Times New Roman" w:eastAsia="Times New Roman" w:hAnsi="Times New Roman"/>
                <w:color w:val="000000"/>
              </w:rPr>
              <w:t>на личном приеме по адресу: г. Самара, ул. Нагорная, д. 136А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94872" w:rsidRPr="002A2BD0" w:rsidRDefault="00494872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Консультирование, включая письменное консультирование, осуществляется</w:t>
            </w:r>
          </w:p>
          <w:p w:rsidR="00494872" w:rsidRPr="002A2BD0" w:rsidRDefault="00494872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по следующим вопросам:</w:t>
            </w:r>
          </w:p>
          <w:p w:rsidR="00494872" w:rsidRPr="002A2BD0" w:rsidRDefault="00494872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1) разъяснение положений нормативных правовых актов, содержащих обязательные требования, оценка соблюдения которых осуществляется</w:t>
            </w:r>
          </w:p>
          <w:p w:rsidR="00494872" w:rsidRPr="002A2BD0" w:rsidRDefault="00494872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в рамках государственного надзора;</w:t>
            </w:r>
          </w:p>
          <w:p w:rsidR="00494872" w:rsidRPr="002A2BD0" w:rsidRDefault="00494872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2) разъяснение положений нормативных правовых актов, регламентирующих порядок</w:t>
            </w:r>
          </w:p>
          <w:p w:rsidR="00494872" w:rsidRPr="002A2BD0" w:rsidRDefault="00494872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осуществления государственного контроля (надзора);</w:t>
            </w:r>
          </w:p>
          <w:p w:rsidR="00494872" w:rsidRPr="002A2BD0" w:rsidRDefault="00494872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3) порядок обжалования действий</w:t>
            </w:r>
          </w:p>
          <w:p w:rsidR="00494872" w:rsidRPr="002A2BD0" w:rsidRDefault="00494872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lastRenderedPageBreak/>
              <w:t>или бездействия должностных лиц</w:t>
            </w:r>
          </w:p>
        </w:tc>
      </w:tr>
      <w:tr w:rsidR="00494872" w:rsidRPr="002A2BD0" w:rsidTr="00D73467">
        <w:trPr>
          <w:trHeight w:val="428"/>
          <w:jc w:val="center"/>
        </w:trPr>
        <w:tc>
          <w:tcPr>
            <w:tcW w:w="35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94872" w:rsidRPr="002A2BD0" w:rsidRDefault="00494872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94872" w:rsidRPr="00F92743" w:rsidRDefault="00494872" w:rsidP="008D320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92743">
              <w:rPr>
                <w:rFonts w:ascii="Times New Roman" w:eastAsia="Times New Roman" w:hAnsi="Times New Roman"/>
                <w:color w:val="000000"/>
              </w:rPr>
              <w:t>8 (846) 971-03-84</w:t>
            </w:r>
          </w:p>
          <w:p w:rsidR="00494872" w:rsidRPr="00F92743" w:rsidRDefault="00494872" w:rsidP="008D320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92743">
              <w:rPr>
                <w:rFonts w:ascii="Times New Roman" w:eastAsia="Times New Roman" w:hAnsi="Times New Roman"/>
                <w:color w:val="000000"/>
              </w:rPr>
              <w:t>vv.tkachenko@srpov.gosnadzor.gov.ru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94872" w:rsidRPr="00F92743" w:rsidRDefault="00494872" w:rsidP="008D320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92743">
              <w:rPr>
                <w:rFonts w:ascii="Times New Roman" w:eastAsia="Times New Roman" w:hAnsi="Times New Roman"/>
                <w:color w:val="000000"/>
              </w:rPr>
              <w:t>Ткаченко Вячеслав Викторович</w:t>
            </w:r>
          </w:p>
          <w:p w:rsidR="00494872" w:rsidRPr="00F92743" w:rsidRDefault="00494872" w:rsidP="008D320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92743">
              <w:rPr>
                <w:rFonts w:ascii="Times New Roman" w:eastAsia="Times New Roman" w:hAnsi="Times New Roman"/>
                <w:color w:val="000000"/>
              </w:rPr>
              <w:t>старший государственный инспектор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94872" w:rsidRPr="00F92743" w:rsidRDefault="00494872" w:rsidP="008D320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92743">
              <w:rPr>
                <w:rFonts w:ascii="Times New Roman" w:eastAsia="Times New Roman" w:hAnsi="Times New Roman"/>
                <w:color w:val="000000"/>
              </w:rPr>
              <w:t>по телефону;</w:t>
            </w:r>
          </w:p>
          <w:p w:rsidR="00494872" w:rsidRPr="00F92743" w:rsidRDefault="00494872" w:rsidP="008D320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92743">
              <w:rPr>
                <w:rFonts w:ascii="Times New Roman" w:eastAsia="Times New Roman" w:hAnsi="Times New Roman"/>
                <w:color w:val="000000"/>
              </w:rPr>
              <w:t>на личном приеме по адресу: г. Самара, ул. Нагорная, д. 136А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94872" w:rsidRPr="002A2BD0" w:rsidRDefault="00494872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Консультирование, включая письменное консультирование, осуществляется</w:t>
            </w:r>
          </w:p>
          <w:p w:rsidR="00494872" w:rsidRPr="002A2BD0" w:rsidRDefault="00494872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по следующим вопросам:</w:t>
            </w:r>
          </w:p>
          <w:p w:rsidR="00494872" w:rsidRPr="002A2BD0" w:rsidRDefault="00494872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1) разъяснение положений нормативных правовых актов, содержащих обязательные требования, оценка соблюдения которых осуществляется</w:t>
            </w:r>
          </w:p>
          <w:p w:rsidR="00494872" w:rsidRPr="002A2BD0" w:rsidRDefault="00494872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в рамках государственного надзора;</w:t>
            </w:r>
          </w:p>
          <w:p w:rsidR="00494872" w:rsidRPr="002A2BD0" w:rsidRDefault="00494872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2) разъяснение положений нормативных правовых актов, регламентирующих порядок</w:t>
            </w:r>
          </w:p>
          <w:p w:rsidR="00494872" w:rsidRPr="002A2BD0" w:rsidRDefault="00494872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осуществления государственного контроля (надзора);</w:t>
            </w:r>
          </w:p>
          <w:p w:rsidR="00494872" w:rsidRPr="002A2BD0" w:rsidRDefault="00494872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3) порядок обжалования действий</w:t>
            </w:r>
          </w:p>
          <w:p w:rsidR="00494872" w:rsidRPr="002A2BD0" w:rsidRDefault="00494872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или бездействия должностных лиц</w:t>
            </w:r>
          </w:p>
        </w:tc>
      </w:tr>
      <w:tr w:rsidR="00494872" w:rsidRPr="002A2BD0" w:rsidTr="00D73467">
        <w:trPr>
          <w:trHeight w:val="428"/>
          <w:jc w:val="center"/>
        </w:trPr>
        <w:tc>
          <w:tcPr>
            <w:tcW w:w="35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94872" w:rsidRPr="002A2BD0" w:rsidRDefault="00494872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94872" w:rsidRPr="00F92743" w:rsidRDefault="00494872" w:rsidP="008D320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92743">
              <w:rPr>
                <w:rFonts w:ascii="Times New Roman" w:eastAsia="Times New Roman" w:hAnsi="Times New Roman"/>
                <w:color w:val="000000"/>
              </w:rPr>
              <w:t>8 (8446) 37-44-66</w:t>
            </w:r>
          </w:p>
          <w:p w:rsidR="00494872" w:rsidRPr="00F92743" w:rsidRDefault="00494872" w:rsidP="008D320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92743">
              <w:rPr>
                <w:rFonts w:ascii="Times New Roman" w:eastAsia="Times New Roman" w:hAnsi="Times New Roman"/>
                <w:color w:val="000000"/>
              </w:rPr>
              <w:t>s.lyulin@srpov.gosnadzor.gov.ru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94872" w:rsidRPr="00F92743" w:rsidRDefault="00494872" w:rsidP="008D320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F92743">
              <w:rPr>
                <w:rFonts w:ascii="Times New Roman" w:eastAsia="Times New Roman" w:hAnsi="Times New Roman"/>
                <w:color w:val="000000"/>
              </w:rPr>
              <w:t>Люлин</w:t>
            </w:r>
            <w:proofErr w:type="spellEnd"/>
            <w:r w:rsidRPr="00F92743">
              <w:rPr>
                <w:rFonts w:ascii="Times New Roman" w:eastAsia="Times New Roman" w:hAnsi="Times New Roman"/>
                <w:color w:val="000000"/>
              </w:rPr>
              <w:t xml:space="preserve"> Сергей Викторович</w:t>
            </w:r>
          </w:p>
          <w:p w:rsidR="00494872" w:rsidRPr="00F92743" w:rsidRDefault="00494872" w:rsidP="008D320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92743">
              <w:rPr>
                <w:rFonts w:ascii="Times New Roman" w:eastAsia="Times New Roman" w:hAnsi="Times New Roman"/>
                <w:color w:val="000000"/>
              </w:rPr>
              <w:t>старший государственный инспектор</w:t>
            </w:r>
          </w:p>
          <w:p w:rsidR="00494872" w:rsidRPr="00F92743" w:rsidRDefault="00494872" w:rsidP="008D320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92743">
              <w:rPr>
                <w:rFonts w:ascii="Times New Roman" w:eastAsia="Times New Roman" w:hAnsi="Times New Roman"/>
                <w:color w:val="000000"/>
              </w:rPr>
              <w:t>(г. Сызрань)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94872" w:rsidRPr="00F92743" w:rsidRDefault="00494872" w:rsidP="008D320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92743">
              <w:rPr>
                <w:rFonts w:ascii="Times New Roman" w:eastAsia="Times New Roman" w:hAnsi="Times New Roman"/>
                <w:color w:val="000000"/>
              </w:rPr>
              <w:t>по телефону;</w:t>
            </w:r>
          </w:p>
          <w:p w:rsidR="00494872" w:rsidRPr="00F92743" w:rsidRDefault="00494872" w:rsidP="008D320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92743">
              <w:rPr>
                <w:rFonts w:ascii="Times New Roman" w:eastAsia="Times New Roman" w:hAnsi="Times New Roman"/>
                <w:color w:val="000000"/>
              </w:rPr>
              <w:t>на личном приеме по адресу: г. Сызрань, ул. Локомобильная, д. 19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94872" w:rsidRPr="002A2BD0" w:rsidRDefault="00494872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Консультирование, включая письменное консультирование, осуществляется</w:t>
            </w:r>
          </w:p>
          <w:p w:rsidR="00494872" w:rsidRPr="002A2BD0" w:rsidRDefault="00494872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по следующим вопросам:</w:t>
            </w:r>
          </w:p>
          <w:p w:rsidR="00494872" w:rsidRPr="002A2BD0" w:rsidRDefault="00494872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1) разъяснение положений нормативных правовых актов, содержащих обязательные требования, оценка соблюдения которых осуществляется</w:t>
            </w:r>
          </w:p>
          <w:p w:rsidR="00494872" w:rsidRPr="002A2BD0" w:rsidRDefault="00494872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в рамках государственного надзора;</w:t>
            </w:r>
          </w:p>
          <w:p w:rsidR="00494872" w:rsidRPr="002A2BD0" w:rsidRDefault="00494872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2) разъяснение положений нормативных правовых актов, регламентирующих порядок</w:t>
            </w:r>
          </w:p>
          <w:p w:rsidR="00494872" w:rsidRPr="002A2BD0" w:rsidRDefault="00494872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осуществления государственного контроля (надзора);</w:t>
            </w:r>
          </w:p>
          <w:p w:rsidR="00494872" w:rsidRPr="002A2BD0" w:rsidRDefault="00494872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3) порядок обжалования действий</w:t>
            </w:r>
          </w:p>
          <w:p w:rsidR="00494872" w:rsidRPr="002A2BD0" w:rsidRDefault="00494872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или бездействия должностных лиц</w:t>
            </w:r>
          </w:p>
        </w:tc>
      </w:tr>
      <w:tr w:rsidR="00494872" w:rsidRPr="002A2BD0" w:rsidTr="00D73467">
        <w:trPr>
          <w:trHeight w:val="428"/>
          <w:jc w:val="center"/>
        </w:trPr>
        <w:tc>
          <w:tcPr>
            <w:tcW w:w="35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94872" w:rsidRPr="002A2BD0" w:rsidRDefault="00494872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94872" w:rsidRPr="00F92743" w:rsidRDefault="00494872" w:rsidP="008D320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92743">
              <w:rPr>
                <w:rFonts w:ascii="Times New Roman" w:eastAsia="Times New Roman" w:hAnsi="Times New Roman"/>
                <w:color w:val="000000"/>
              </w:rPr>
              <w:t>8 (846) 971-03-79</w:t>
            </w:r>
          </w:p>
          <w:p w:rsidR="00494872" w:rsidRPr="00F92743" w:rsidRDefault="00494872" w:rsidP="008D320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92743">
              <w:rPr>
                <w:rFonts w:ascii="Times New Roman" w:eastAsia="Times New Roman" w:hAnsi="Times New Roman"/>
                <w:color w:val="000000"/>
              </w:rPr>
              <w:t>a.baturin@srpov.gosnadzor.gov.ru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94872" w:rsidRPr="00F92743" w:rsidRDefault="00494872" w:rsidP="008D320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92743">
              <w:rPr>
                <w:rFonts w:ascii="Times New Roman" w:eastAsia="Times New Roman" w:hAnsi="Times New Roman"/>
                <w:color w:val="000000"/>
              </w:rPr>
              <w:t>Батурин Александр Алексеевич</w:t>
            </w:r>
          </w:p>
          <w:p w:rsidR="00494872" w:rsidRPr="00F92743" w:rsidRDefault="00494872" w:rsidP="008D320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92743">
              <w:rPr>
                <w:rFonts w:ascii="Times New Roman" w:eastAsia="Times New Roman" w:hAnsi="Times New Roman"/>
                <w:color w:val="000000"/>
              </w:rPr>
              <w:t>государственный инспектор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94872" w:rsidRPr="00F92743" w:rsidRDefault="00494872" w:rsidP="008D320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92743">
              <w:rPr>
                <w:rFonts w:ascii="Times New Roman" w:eastAsia="Times New Roman" w:hAnsi="Times New Roman"/>
                <w:color w:val="000000"/>
              </w:rPr>
              <w:t>по телефону;</w:t>
            </w:r>
          </w:p>
          <w:p w:rsidR="00494872" w:rsidRPr="00F92743" w:rsidRDefault="00494872" w:rsidP="008D320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92743">
              <w:rPr>
                <w:rFonts w:ascii="Times New Roman" w:eastAsia="Times New Roman" w:hAnsi="Times New Roman"/>
                <w:color w:val="000000"/>
              </w:rPr>
              <w:t>на личном приеме по адресу: г. Самара, ул. Нагорная, д. 136А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94872" w:rsidRPr="002A2BD0" w:rsidRDefault="00494872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Консультирование, включая письменное консультирование, осуществляется</w:t>
            </w:r>
          </w:p>
          <w:p w:rsidR="00494872" w:rsidRPr="002A2BD0" w:rsidRDefault="00494872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по следующим вопросам:</w:t>
            </w:r>
          </w:p>
          <w:p w:rsidR="00494872" w:rsidRPr="002A2BD0" w:rsidRDefault="00494872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 xml:space="preserve">1) разъяснение положений нормативных </w:t>
            </w:r>
            <w:r w:rsidRPr="002A2BD0">
              <w:rPr>
                <w:rFonts w:ascii="Times New Roman" w:hAnsi="Times New Roman"/>
                <w:sz w:val="24"/>
                <w:szCs w:val="24"/>
              </w:rPr>
              <w:lastRenderedPageBreak/>
              <w:t>правовых актов, содержащих обязательные требования, оценка соблюдения которых осуществляется</w:t>
            </w:r>
          </w:p>
          <w:p w:rsidR="00494872" w:rsidRPr="002A2BD0" w:rsidRDefault="00494872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в рамках государственного надзора;</w:t>
            </w:r>
          </w:p>
          <w:p w:rsidR="00494872" w:rsidRPr="002A2BD0" w:rsidRDefault="00494872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2) разъяснение положений нормативных правовых актов, регламентирующих порядок</w:t>
            </w:r>
          </w:p>
          <w:p w:rsidR="00494872" w:rsidRPr="002A2BD0" w:rsidRDefault="00494872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осуществления государственного контроля (надзора);</w:t>
            </w:r>
          </w:p>
          <w:p w:rsidR="00494872" w:rsidRPr="002A2BD0" w:rsidRDefault="00494872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3) порядок обжалования действий</w:t>
            </w:r>
          </w:p>
          <w:p w:rsidR="00494872" w:rsidRPr="002A2BD0" w:rsidRDefault="00494872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или бездействия должностных лиц</w:t>
            </w:r>
          </w:p>
        </w:tc>
      </w:tr>
      <w:tr w:rsidR="00494872" w:rsidRPr="002A2BD0" w:rsidTr="008D3202">
        <w:trPr>
          <w:trHeight w:val="428"/>
          <w:jc w:val="center"/>
        </w:trPr>
        <w:tc>
          <w:tcPr>
            <w:tcW w:w="35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94872" w:rsidRPr="002A2BD0" w:rsidRDefault="00494872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94872" w:rsidRPr="00F92743" w:rsidRDefault="00494872" w:rsidP="008D320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92743">
              <w:rPr>
                <w:rFonts w:ascii="Times New Roman" w:eastAsia="Times New Roman" w:hAnsi="Times New Roman"/>
                <w:color w:val="000000"/>
              </w:rPr>
              <w:t>8 (84639) 2 22-56</w:t>
            </w:r>
          </w:p>
          <w:p w:rsidR="00494872" w:rsidRPr="00F92743" w:rsidRDefault="00494872" w:rsidP="008D320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92743">
              <w:rPr>
                <w:rFonts w:ascii="Times New Roman" w:eastAsia="Times New Roman" w:hAnsi="Times New Roman"/>
                <w:color w:val="000000"/>
              </w:rPr>
              <w:t>v.prohorov@srpov.gosnadzor.gov.ru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94872" w:rsidRPr="00F92743" w:rsidRDefault="00494872" w:rsidP="008D320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92743">
              <w:rPr>
                <w:rFonts w:ascii="Times New Roman" w:eastAsia="Times New Roman" w:hAnsi="Times New Roman"/>
                <w:color w:val="000000"/>
              </w:rPr>
              <w:t>Прохоров Василий Геннадьевич</w:t>
            </w:r>
          </w:p>
          <w:p w:rsidR="00494872" w:rsidRPr="00F92743" w:rsidRDefault="00494872" w:rsidP="008D320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92743">
              <w:rPr>
                <w:rFonts w:ascii="Times New Roman" w:eastAsia="Times New Roman" w:hAnsi="Times New Roman"/>
                <w:color w:val="000000"/>
              </w:rPr>
              <w:t>государственный инспектор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94872" w:rsidRPr="00F92743" w:rsidRDefault="00494872" w:rsidP="008D320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92743">
              <w:rPr>
                <w:rFonts w:ascii="Times New Roman" w:eastAsia="Times New Roman" w:hAnsi="Times New Roman"/>
                <w:color w:val="000000"/>
              </w:rPr>
              <w:t>по телефону;</w:t>
            </w:r>
          </w:p>
          <w:p w:rsidR="00494872" w:rsidRPr="00F92743" w:rsidRDefault="00494872" w:rsidP="008D320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92743">
              <w:rPr>
                <w:rFonts w:ascii="Times New Roman" w:eastAsia="Times New Roman" w:hAnsi="Times New Roman"/>
                <w:color w:val="000000"/>
              </w:rPr>
              <w:t>на личном приеме по адресу: г. Самара, ул. Нагорная, д. 136А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94872" w:rsidRPr="002A2BD0" w:rsidRDefault="00494872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Консультирование, включая письменное консультирование, осуществляется</w:t>
            </w:r>
          </w:p>
          <w:p w:rsidR="00494872" w:rsidRPr="002A2BD0" w:rsidRDefault="00494872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по следующим вопросам:</w:t>
            </w:r>
          </w:p>
          <w:p w:rsidR="00494872" w:rsidRPr="002A2BD0" w:rsidRDefault="00494872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1) разъяснение положений нормативных правовых актов, содержащих обязательные требования, оценка соблюдения которых осуществляется</w:t>
            </w:r>
          </w:p>
          <w:p w:rsidR="00494872" w:rsidRPr="002A2BD0" w:rsidRDefault="00494872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в рамках государственного надзора;</w:t>
            </w:r>
          </w:p>
          <w:p w:rsidR="00494872" w:rsidRPr="002A2BD0" w:rsidRDefault="00494872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2) разъяснение положений нормативных правовых актов, регламентирующих порядок</w:t>
            </w:r>
          </w:p>
          <w:p w:rsidR="00494872" w:rsidRPr="002A2BD0" w:rsidRDefault="00494872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осуществления государственного контроля (надзора);</w:t>
            </w:r>
          </w:p>
          <w:p w:rsidR="00494872" w:rsidRPr="002A2BD0" w:rsidRDefault="00494872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3) порядок обжалования действий</w:t>
            </w:r>
          </w:p>
          <w:p w:rsidR="00494872" w:rsidRPr="002A2BD0" w:rsidRDefault="00494872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или бездействия должностных лиц</w:t>
            </w:r>
          </w:p>
        </w:tc>
      </w:tr>
      <w:tr w:rsidR="00494872" w:rsidRPr="002A2BD0" w:rsidTr="008D3202">
        <w:trPr>
          <w:trHeight w:val="428"/>
          <w:jc w:val="center"/>
        </w:trPr>
        <w:tc>
          <w:tcPr>
            <w:tcW w:w="35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94872" w:rsidRPr="002A2BD0" w:rsidRDefault="00494872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94872" w:rsidRPr="00F92743" w:rsidRDefault="00494872" w:rsidP="008D320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92743">
              <w:rPr>
                <w:rFonts w:ascii="Times New Roman" w:eastAsia="Times New Roman" w:hAnsi="Times New Roman"/>
                <w:color w:val="000000"/>
              </w:rPr>
              <w:t>8 (8482) 22-99-65</w:t>
            </w:r>
          </w:p>
          <w:p w:rsidR="00494872" w:rsidRPr="00F92743" w:rsidRDefault="00494872" w:rsidP="008D320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92743">
              <w:rPr>
                <w:rFonts w:ascii="Times New Roman" w:eastAsia="Times New Roman" w:hAnsi="Times New Roman"/>
                <w:color w:val="000000"/>
              </w:rPr>
              <w:t>b.kisel@srpov.gosnadzor.gov.ru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94872" w:rsidRPr="00F92743" w:rsidRDefault="00494872" w:rsidP="008D320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92743">
              <w:rPr>
                <w:rFonts w:ascii="Times New Roman" w:eastAsia="Times New Roman" w:hAnsi="Times New Roman"/>
                <w:color w:val="000000"/>
              </w:rPr>
              <w:t>Кисель Борис Владимирович</w:t>
            </w:r>
          </w:p>
          <w:p w:rsidR="00494872" w:rsidRPr="00F92743" w:rsidRDefault="00494872" w:rsidP="008D320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92743">
              <w:rPr>
                <w:rFonts w:ascii="Times New Roman" w:eastAsia="Times New Roman" w:hAnsi="Times New Roman"/>
                <w:color w:val="000000"/>
              </w:rPr>
              <w:t>государственный инспектор</w:t>
            </w:r>
          </w:p>
          <w:p w:rsidR="00494872" w:rsidRPr="00F92743" w:rsidRDefault="00494872" w:rsidP="008D320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92743">
              <w:rPr>
                <w:rFonts w:ascii="Times New Roman" w:eastAsia="Times New Roman" w:hAnsi="Times New Roman"/>
                <w:color w:val="000000"/>
              </w:rPr>
              <w:t>(г. Тольятти)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94872" w:rsidRPr="00F92743" w:rsidRDefault="00494872" w:rsidP="008D320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92743">
              <w:rPr>
                <w:rFonts w:ascii="Times New Roman" w:eastAsia="Times New Roman" w:hAnsi="Times New Roman"/>
                <w:color w:val="000000"/>
              </w:rPr>
              <w:t>по телефону;</w:t>
            </w:r>
          </w:p>
          <w:p w:rsidR="00494872" w:rsidRPr="00F92743" w:rsidRDefault="00494872" w:rsidP="008D320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92743">
              <w:rPr>
                <w:rFonts w:ascii="Times New Roman" w:eastAsia="Times New Roman" w:hAnsi="Times New Roman"/>
                <w:color w:val="000000"/>
              </w:rPr>
              <w:t>на личном приеме по адресу: г. Тольятти, ул. Мичурина, д. 78А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94872" w:rsidRPr="002A2BD0" w:rsidRDefault="00494872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Консультирование, включая письменное консультирование, осуществляется</w:t>
            </w:r>
          </w:p>
          <w:p w:rsidR="00494872" w:rsidRPr="002A2BD0" w:rsidRDefault="00494872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по следующим вопросам:</w:t>
            </w:r>
          </w:p>
          <w:p w:rsidR="00494872" w:rsidRPr="002A2BD0" w:rsidRDefault="00494872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1) разъяснение положений нормативных правовых актов, содержащих обязательные требования, оценка соблюдения которых осуществляется</w:t>
            </w:r>
          </w:p>
          <w:p w:rsidR="00494872" w:rsidRPr="002A2BD0" w:rsidRDefault="00494872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в рамках государственного надзора;</w:t>
            </w:r>
          </w:p>
          <w:p w:rsidR="00494872" w:rsidRPr="002A2BD0" w:rsidRDefault="00494872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 xml:space="preserve">2) разъяснение положений нормативных правовых актов, регламентирующих </w:t>
            </w:r>
            <w:r w:rsidRPr="002A2BD0">
              <w:rPr>
                <w:rFonts w:ascii="Times New Roman" w:hAnsi="Times New Roman"/>
                <w:sz w:val="24"/>
                <w:szCs w:val="24"/>
              </w:rPr>
              <w:lastRenderedPageBreak/>
              <w:t>порядок</w:t>
            </w:r>
          </w:p>
          <w:p w:rsidR="00494872" w:rsidRPr="002A2BD0" w:rsidRDefault="00494872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осуществления государственного контроля (надзора);</w:t>
            </w:r>
          </w:p>
          <w:p w:rsidR="00494872" w:rsidRPr="002A2BD0" w:rsidRDefault="00494872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3) порядок обжалования действий</w:t>
            </w:r>
          </w:p>
          <w:p w:rsidR="00494872" w:rsidRPr="002A2BD0" w:rsidRDefault="00494872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или бездействия должностных лиц</w:t>
            </w:r>
          </w:p>
        </w:tc>
      </w:tr>
      <w:tr w:rsidR="00494872" w:rsidRPr="002A2BD0" w:rsidTr="008D3202">
        <w:trPr>
          <w:trHeight w:val="428"/>
          <w:jc w:val="center"/>
        </w:trPr>
        <w:tc>
          <w:tcPr>
            <w:tcW w:w="35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94872" w:rsidRPr="002A2BD0" w:rsidRDefault="00494872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94872" w:rsidRPr="00F92743" w:rsidRDefault="00494872" w:rsidP="008D320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92743">
              <w:rPr>
                <w:rFonts w:ascii="Times New Roman" w:eastAsia="Times New Roman" w:hAnsi="Times New Roman"/>
                <w:color w:val="000000"/>
              </w:rPr>
              <w:t>8 (8482) 22-99-65</w:t>
            </w:r>
          </w:p>
          <w:p w:rsidR="00494872" w:rsidRPr="00F92743" w:rsidRDefault="00494872" w:rsidP="008D320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92743">
              <w:rPr>
                <w:rFonts w:ascii="Times New Roman" w:eastAsia="Times New Roman" w:hAnsi="Times New Roman"/>
                <w:color w:val="000000"/>
              </w:rPr>
              <w:t>AA.Kuznetsov@srpov.gosnadzor.gov.ru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94872" w:rsidRPr="00F92743" w:rsidRDefault="00494872" w:rsidP="008D320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92743">
              <w:rPr>
                <w:rFonts w:ascii="Times New Roman" w:eastAsia="Times New Roman" w:hAnsi="Times New Roman"/>
                <w:color w:val="000000"/>
              </w:rPr>
              <w:t>Кузнецов Андрей Александрович</w:t>
            </w:r>
          </w:p>
          <w:p w:rsidR="00494872" w:rsidRPr="00F92743" w:rsidRDefault="00494872" w:rsidP="008D320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92743">
              <w:rPr>
                <w:rFonts w:ascii="Times New Roman" w:eastAsia="Times New Roman" w:hAnsi="Times New Roman"/>
                <w:color w:val="000000"/>
              </w:rPr>
              <w:t>государственный инспектор</w:t>
            </w:r>
          </w:p>
          <w:p w:rsidR="00494872" w:rsidRPr="00F92743" w:rsidRDefault="00494872" w:rsidP="008D320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92743">
              <w:rPr>
                <w:rFonts w:ascii="Times New Roman" w:eastAsia="Times New Roman" w:hAnsi="Times New Roman"/>
                <w:color w:val="000000"/>
              </w:rPr>
              <w:t>(г. Тольятти)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94872" w:rsidRPr="00F92743" w:rsidRDefault="00494872" w:rsidP="008D320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92743">
              <w:rPr>
                <w:rFonts w:ascii="Times New Roman" w:eastAsia="Times New Roman" w:hAnsi="Times New Roman"/>
                <w:color w:val="000000"/>
              </w:rPr>
              <w:t>по телефону;</w:t>
            </w:r>
          </w:p>
          <w:p w:rsidR="00494872" w:rsidRPr="00F92743" w:rsidRDefault="00494872" w:rsidP="008D320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F92743">
              <w:rPr>
                <w:rFonts w:ascii="Times New Roman" w:eastAsia="Times New Roman" w:hAnsi="Times New Roman"/>
                <w:color w:val="000000"/>
              </w:rPr>
              <w:t>на личном приеме по адресу: г. Тольятти, ул. Мичурина, д. 78А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94872" w:rsidRPr="002A2BD0" w:rsidRDefault="00494872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Консультирование, включая письменное консультирование, осуществляется</w:t>
            </w:r>
          </w:p>
          <w:p w:rsidR="00494872" w:rsidRPr="002A2BD0" w:rsidRDefault="00494872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по следующим вопросам:</w:t>
            </w:r>
          </w:p>
          <w:p w:rsidR="00494872" w:rsidRPr="002A2BD0" w:rsidRDefault="00494872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1) разъяснение положений нормативных правовых актов, содержащих обязательные требования, оценка соблюдения которых осуществляется</w:t>
            </w:r>
          </w:p>
          <w:p w:rsidR="00494872" w:rsidRPr="002A2BD0" w:rsidRDefault="00494872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в рамках государственного надзора;</w:t>
            </w:r>
          </w:p>
          <w:p w:rsidR="00494872" w:rsidRPr="002A2BD0" w:rsidRDefault="00494872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2) разъяснение положений нормативных правовых актов, регламентирующих порядок</w:t>
            </w:r>
          </w:p>
          <w:p w:rsidR="00494872" w:rsidRPr="002A2BD0" w:rsidRDefault="00494872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осуществления государственного контроля (надзора);</w:t>
            </w:r>
          </w:p>
          <w:p w:rsidR="00494872" w:rsidRPr="002A2BD0" w:rsidRDefault="00494872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3) порядок обжалования действий</w:t>
            </w:r>
          </w:p>
          <w:p w:rsidR="00494872" w:rsidRPr="002A2BD0" w:rsidRDefault="00494872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или бездействия должностных лиц</w:t>
            </w:r>
          </w:p>
        </w:tc>
      </w:tr>
      <w:tr w:rsidR="00D73467" w:rsidRPr="002A2BD0">
        <w:trPr>
          <w:trHeight w:val="428"/>
          <w:jc w:val="center"/>
        </w:trPr>
        <w:tc>
          <w:tcPr>
            <w:tcW w:w="159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73467" w:rsidRPr="002A2BD0" w:rsidRDefault="00D734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3. Межрегиональный отдел по  надзору за объектами нефтегазового комплекса</w:t>
            </w:r>
          </w:p>
        </w:tc>
      </w:tr>
      <w:tr w:rsidR="00D73467" w:rsidRPr="002A2BD0">
        <w:trPr>
          <w:trHeight w:val="428"/>
          <w:jc w:val="center"/>
        </w:trPr>
        <w:tc>
          <w:tcPr>
            <w:tcW w:w="159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73467" w:rsidRPr="002A2BD0" w:rsidRDefault="00D734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 xml:space="preserve">3.1. Надзор за объектами сетей газораспределения и </w:t>
            </w:r>
            <w:proofErr w:type="spellStart"/>
            <w:r w:rsidRPr="002A2BD0">
              <w:rPr>
                <w:rFonts w:ascii="Times New Roman" w:hAnsi="Times New Roman"/>
                <w:sz w:val="24"/>
                <w:szCs w:val="24"/>
              </w:rPr>
              <w:t>газопотребления</w:t>
            </w:r>
            <w:proofErr w:type="spellEnd"/>
          </w:p>
        </w:tc>
      </w:tr>
      <w:tr w:rsidR="00445067" w:rsidRPr="002A2BD0" w:rsidTr="00B8709C">
        <w:trPr>
          <w:trHeight w:val="428"/>
          <w:jc w:val="center"/>
        </w:trPr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45067" w:rsidRPr="00D111DE" w:rsidRDefault="004450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1D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D111DE">
              <w:rPr>
                <w:rFonts w:ascii="Times New Roman" w:hAnsi="Times New Roman"/>
                <w:sz w:val="24"/>
                <w:szCs w:val="24"/>
              </w:rPr>
              <w:t>.02.202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D111DE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445067" w:rsidRPr="00D111DE" w:rsidRDefault="004450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1DE">
              <w:rPr>
                <w:rFonts w:ascii="Times New Roman" w:hAnsi="Times New Roman"/>
                <w:sz w:val="24"/>
                <w:szCs w:val="24"/>
              </w:rPr>
              <w:t>05.03.202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D111DE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445067" w:rsidRPr="00D111DE" w:rsidRDefault="004450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1DE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D111DE">
              <w:rPr>
                <w:rFonts w:ascii="Times New Roman" w:hAnsi="Times New Roman"/>
                <w:sz w:val="24"/>
                <w:szCs w:val="24"/>
              </w:rPr>
              <w:t>.04.202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D111DE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445067" w:rsidRPr="00D111DE" w:rsidRDefault="004450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15.05.2026</w:t>
            </w:r>
            <w:r w:rsidRPr="00D111DE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445067" w:rsidRPr="00D111DE" w:rsidRDefault="004450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1D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D111DE">
              <w:rPr>
                <w:rFonts w:ascii="Times New Roman" w:hAnsi="Times New Roman"/>
                <w:sz w:val="24"/>
                <w:szCs w:val="24"/>
              </w:rPr>
              <w:t>.06.202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D111DE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662729" w:rsidRDefault="004450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Pr="00D111DE">
              <w:rPr>
                <w:rFonts w:ascii="Times New Roman" w:hAnsi="Times New Roman"/>
                <w:sz w:val="24"/>
                <w:szCs w:val="24"/>
              </w:rPr>
              <w:t>.07.202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D111DE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445067" w:rsidRPr="00D111DE" w:rsidRDefault="004450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1DE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D111DE">
              <w:rPr>
                <w:rFonts w:ascii="Times New Roman" w:hAnsi="Times New Roman"/>
                <w:sz w:val="24"/>
                <w:szCs w:val="24"/>
              </w:rPr>
              <w:t>.08.202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662729" w:rsidRDefault="004450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Pr="00D111DE">
              <w:rPr>
                <w:rFonts w:ascii="Times New Roman" w:hAnsi="Times New Roman"/>
                <w:sz w:val="24"/>
                <w:szCs w:val="24"/>
              </w:rPr>
              <w:t>.09.202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D111DE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445067" w:rsidRPr="00D111DE" w:rsidRDefault="004450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1DE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D111DE">
              <w:rPr>
                <w:rFonts w:ascii="Times New Roman" w:hAnsi="Times New Roman"/>
                <w:sz w:val="24"/>
                <w:szCs w:val="24"/>
              </w:rPr>
              <w:t>.10.202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445067" w:rsidRPr="00D111DE" w:rsidRDefault="004450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1D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D111DE">
              <w:rPr>
                <w:rFonts w:ascii="Times New Roman" w:hAnsi="Times New Roman"/>
                <w:sz w:val="24"/>
                <w:szCs w:val="24"/>
              </w:rPr>
              <w:t>.12.202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445067" w:rsidRDefault="004450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1DE">
              <w:rPr>
                <w:rFonts w:ascii="Times New Roman" w:hAnsi="Times New Roman"/>
                <w:sz w:val="24"/>
                <w:szCs w:val="24"/>
              </w:rPr>
              <w:t>с 09.00 до 10.00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45067" w:rsidRDefault="004450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FDD">
              <w:rPr>
                <w:rFonts w:ascii="Times New Roman" w:hAnsi="Times New Roman"/>
                <w:sz w:val="24"/>
                <w:szCs w:val="24"/>
              </w:rPr>
              <w:t>8 (846) 971- 03-53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45067" w:rsidRPr="00D111DE" w:rsidRDefault="004450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111DE">
              <w:rPr>
                <w:rFonts w:ascii="Times New Roman" w:hAnsi="Times New Roman"/>
                <w:sz w:val="24"/>
                <w:szCs w:val="24"/>
              </w:rPr>
              <w:t>Трушкин</w:t>
            </w:r>
            <w:proofErr w:type="spellEnd"/>
            <w:r w:rsidRPr="00D111DE">
              <w:rPr>
                <w:rFonts w:ascii="Times New Roman" w:hAnsi="Times New Roman"/>
                <w:sz w:val="24"/>
                <w:szCs w:val="24"/>
              </w:rPr>
              <w:t xml:space="preserve"> Анатолий Юрьевич</w:t>
            </w:r>
          </w:p>
          <w:p w:rsidR="00445067" w:rsidRDefault="004450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1DE">
              <w:rPr>
                <w:rFonts w:ascii="Times New Roman" w:hAnsi="Times New Roman"/>
                <w:sz w:val="24"/>
                <w:szCs w:val="24"/>
              </w:rPr>
              <w:t>старший государственный инспектор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45067" w:rsidRDefault="004450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телефону;</w:t>
            </w:r>
          </w:p>
          <w:p w:rsidR="00445067" w:rsidRDefault="004450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личном приеме по адресу: </w:t>
            </w:r>
          </w:p>
          <w:p w:rsidR="00445067" w:rsidRDefault="004450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Самара,</w:t>
            </w:r>
          </w:p>
          <w:p w:rsidR="00445067" w:rsidRDefault="004450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Нагорная,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д. 136А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45067" w:rsidRDefault="004450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Консультирование, включая письменное консультирование, осуществляется</w:t>
            </w:r>
          </w:p>
          <w:p w:rsidR="00445067" w:rsidRDefault="004450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следующим вопросам:</w:t>
            </w:r>
          </w:p>
          <w:p w:rsidR="00445067" w:rsidRDefault="004450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разъяснение положений нормативных правовых актов, содержащих обязательные требования, оценка соблюдения которых осуществляется</w:t>
            </w:r>
          </w:p>
          <w:p w:rsidR="00445067" w:rsidRDefault="004450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рамках государственного надзора;</w:t>
            </w:r>
          </w:p>
          <w:p w:rsidR="00445067" w:rsidRDefault="004450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разъяснение положений нормативных правовых актов, регламентирующих порядок</w:t>
            </w:r>
          </w:p>
          <w:p w:rsidR="00445067" w:rsidRDefault="004450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осуществления государственного контроля (надзора);</w:t>
            </w:r>
          </w:p>
          <w:p w:rsidR="00445067" w:rsidRDefault="004450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3) порядок обжалования действий</w:t>
            </w:r>
          </w:p>
          <w:p w:rsidR="00445067" w:rsidRDefault="004450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или бездействия должностных лиц</w:t>
            </w:r>
          </w:p>
        </w:tc>
      </w:tr>
      <w:tr w:rsidR="00445067" w:rsidRPr="002A2BD0" w:rsidTr="00B8709C">
        <w:trPr>
          <w:trHeight w:val="428"/>
          <w:jc w:val="center"/>
        </w:trPr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6077D" w:rsidRDefault="004450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11DE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D111DE">
              <w:rPr>
                <w:rFonts w:ascii="Times New Roman" w:hAnsi="Times New Roman"/>
                <w:sz w:val="24"/>
                <w:szCs w:val="24"/>
              </w:rPr>
              <w:t>.02.202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D111DE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445067" w:rsidRPr="00D111DE" w:rsidRDefault="004450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1DE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D111DE">
              <w:rPr>
                <w:rFonts w:ascii="Times New Roman" w:hAnsi="Times New Roman"/>
                <w:sz w:val="24"/>
                <w:szCs w:val="24"/>
              </w:rPr>
              <w:t>.03.202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66077D" w:rsidRDefault="004450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11DE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D111DE">
              <w:rPr>
                <w:rFonts w:ascii="Times New Roman" w:hAnsi="Times New Roman"/>
                <w:sz w:val="24"/>
                <w:szCs w:val="24"/>
              </w:rPr>
              <w:t>.04.202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D111DE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445067" w:rsidRPr="00D111DE" w:rsidRDefault="004450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1DE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D111DE">
              <w:rPr>
                <w:rFonts w:ascii="Times New Roman" w:hAnsi="Times New Roman"/>
                <w:sz w:val="24"/>
                <w:szCs w:val="24"/>
              </w:rPr>
              <w:t>.05.202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66077D" w:rsidRDefault="004450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11DE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D111DE">
              <w:rPr>
                <w:rFonts w:ascii="Times New Roman" w:hAnsi="Times New Roman"/>
                <w:sz w:val="24"/>
                <w:szCs w:val="24"/>
              </w:rPr>
              <w:t>.06.202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D111DE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445067" w:rsidRPr="00D111DE" w:rsidRDefault="0074375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</w:t>
            </w:r>
            <w:r w:rsidR="00445067" w:rsidRPr="00D111DE">
              <w:rPr>
                <w:rFonts w:ascii="Times New Roman" w:hAnsi="Times New Roman"/>
                <w:sz w:val="24"/>
                <w:szCs w:val="24"/>
              </w:rPr>
              <w:t>.07.202</w:t>
            </w:r>
            <w:r w:rsidR="00445067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66077D" w:rsidRDefault="004450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11DE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D111DE">
              <w:rPr>
                <w:rFonts w:ascii="Times New Roman" w:hAnsi="Times New Roman"/>
                <w:sz w:val="24"/>
                <w:szCs w:val="24"/>
              </w:rPr>
              <w:t>.08.202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D111DE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445067" w:rsidRPr="00D111DE" w:rsidRDefault="004450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D111DE">
              <w:rPr>
                <w:rFonts w:ascii="Times New Roman" w:hAnsi="Times New Roman"/>
                <w:sz w:val="24"/>
                <w:szCs w:val="24"/>
              </w:rPr>
              <w:t>.09.202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66077D" w:rsidRDefault="004450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11DE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D111DE">
              <w:rPr>
                <w:rFonts w:ascii="Times New Roman" w:hAnsi="Times New Roman"/>
                <w:sz w:val="24"/>
                <w:szCs w:val="24"/>
              </w:rPr>
              <w:t>.10.202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D111DE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445067" w:rsidRPr="00D111DE" w:rsidRDefault="004450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1D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D111DE">
              <w:rPr>
                <w:rFonts w:ascii="Times New Roman" w:hAnsi="Times New Roman"/>
                <w:sz w:val="24"/>
                <w:szCs w:val="24"/>
              </w:rPr>
              <w:t>.11.202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445067" w:rsidRDefault="004450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1DE">
              <w:rPr>
                <w:rFonts w:ascii="Times New Roman" w:hAnsi="Times New Roman"/>
                <w:sz w:val="24"/>
                <w:szCs w:val="24"/>
              </w:rPr>
              <w:t>с 09.00 до 10.00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45067" w:rsidRDefault="004450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F2E">
              <w:rPr>
                <w:rFonts w:ascii="Times New Roman" w:hAnsi="Times New Roman"/>
                <w:sz w:val="24"/>
                <w:szCs w:val="24"/>
              </w:rPr>
              <w:t>8(8464)99-32-00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45067" w:rsidRDefault="004450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Загуменнов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Виталий Анатольевич </w:t>
            </w:r>
            <w:r w:rsidRPr="00D111DE">
              <w:rPr>
                <w:rFonts w:ascii="Times New Roman" w:hAnsi="Times New Roman"/>
                <w:sz w:val="24"/>
                <w:szCs w:val="24"/>
              </w:rPr>
              <w:t>главный государственный инспектор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45067" w:rsidRDefault="004450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телефону</w:t>
            </w:r>
          </w:p>
          <w:p w:rsidR="00445067" w:rsidRDefault="004450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45067" w:rsidRDefault="004450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личном приеме по адресу: </w:t>
            </w:r>
          </w:p>
          <w:p w:rsidR="00445067" w:rsidRDefault="004450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5558">
              <w:rPr>
                <w:rFonts w:ascii="Times New Roman" w:hAnsi="Times New Roman"/>
                <w:sz w:val="24"/>
                <w:szCs w:val="24"/>
              </w:rPr>
              <w:t>Самарская область, г. Сызрань, ул. Локомобильная, д. 19.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45067" w:rsidRDefault="004450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1Консультирование, включая письменное консультирование, осуществляется</w:t>
            </w:r>
          </w:p>
          <w:p w:rsidR="00445067" w:rsidRDefault="004450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следующим вопросам:</w:t>
            </w:r>
          </w:p>
          <w:p w:rsidR="00445067" w:rsidRDefault="004450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разъяснение положений нормативных правовых актов, содержащих обязательные требования, оценка соблюдения которых осуществляется</w:t>
            </w:r>
          </w:p>
          <w:p w:rsidR="00445067" w:rsidRDefault="004450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рамках государственного надзора;</w:t>
            </w:r>
          </w:p>
          <w:p w:rsidR="00445067" w:rsidRDefault="004450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разъяснение положений нормативных правовых актов, регламентирующих порядок</w:t>
            </w:r>
          </w:p>
          <w:p w:rsidR="00445067" w:rsidRDefault="004450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осуществления государственного контроля (надзора);</w:t>
            </w:r>
          </w:p>
          <w:p w:rsidR="00445067" w:rsidRDefault="004450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 порядок обжалования действий</w:t>
            </w:r>
          </w:p>
          <w:p w:rsidR="00445067" w:rsidRDefault="004450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или бездействия должностных лиц</w:t>
            </w:r>
          </w:p>
        </w:tc>
      </w:tr>
      <w:tr w:rsidR="00445067" w:rsidRPr="002A2BD0" w:rsidTr="00B8709C">
        <w:trPr>
          <w:trHeight w:val="428"/>
          <w:jc w:val="center"/>
        </w:trPr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43757" w:rsidRDefault="004450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11D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D111DE">
              <w:rPr>
                <w:rFonts w:ascii="Times New Roman" w:hAnsi="Times New Roman"/>
                <w:sz w:val="24"/>
                <w:szCs w:val="24"/>
              </w:rPr>
              <w:t>.01.202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D111DE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445067" w:rsidRPr="00D111DE" w:rsidRDefault="004450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1DE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D111DE">
              <w:rPr>
                <w:rFonts w:ascii="Times New Roman" w:hAnsi="Times New Roman"/>
                <w:sz w:val="24"/>
                <w:szCs w:val="24"/>
              </w:rPr>
              <w:t>.02.202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743757" w:rsidRDefault="004450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11DE">
              <w:rPr>
                <w:rFonts w:ascii="Times New Roman" w:hAnsi="Times New Roman"/>
                <w:sz w:val="24"/>
                <w:szCs w:val="24"/>
              </w:rPr>
              <w:t>04.03.202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D111DE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445067" w:rsidRPr="00D111DE" w:rsidRDefault="004450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1DE">
              <w:rPr>
                <w:rFonts w:ascii="Times New Roman" w:hAnsi="Times New Roman"/>
                <w:sz w:val="24"/>
                <w:szCs w:val="24"/>
              </w:rPr>
              <w:t>08.04.202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743757" w:rsidRDefault="004450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11D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D111DE">
              <w:rPr>
                <w:rFonts w:ascii="Times New Roman" w:hAnsi="Times New Roman"/>
                <w:sz w:val="24"/>
                <w:szCs w:val="24"/>
              </w:rPr>
              <w:t>.05.202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6, </w:t>
            </w:r>
          </w:p>
          <w:p w:rsidR="00445067" w:rsidRPr="00D111DE" w:rsidRDefault="004450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Pr="00D111DE">
              <w:rPr>
                <w:rFonts w:ascii="Times New Roman" w:hAnsi="Times New Roman"/>
                <w:sz w:val="24"/>
                <w:szCs w:val="24"/>
              </w:rPr>
              <w:t>.06.202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743757" w:rsidRDefault="004450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11DE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D111DE">
              <w:rPr>
                <w:rFonts w:ascii="Times New Roman" w:hAnsi="Times New Roman"/>
                <w:sz w:val="24"/>
                <w:szCs w:val="24"/>
              </w:rPr>
              <w:t>.07.202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D111DE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445067" w:rsidRPr="00D111DE" w:rsidRDefault="004450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1DE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D111DE">
              <w:rPr>
                <w:rFonts w:ascii="Times New Roman" w:hAnsi="Times New Roman"/>
                <w:sz w:val="24"/>
                <w:szCs w:val="24"/>
              </w:rPr>
              <w:t>.08.202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743757" w:rsidRDefault="004450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11DE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D111DE">
              <w:rPr>
                <w:rFonts w:ascii="Times New Roman" w:hAnsi="Times New Roman"/>
                <w:sz w:val="24"/>
                <w:szCs w:val="24"/>
              </w:rPr>
              <w:t>.09.202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D111DE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743757" w:rsidRDefault="004450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D111DE">
              <w:rPr>
                <w:rFonts w:ascii="Times New Roman" w:hAnsi="Times New Roman"/>
                <w:sz w:val="24"/>
                <w:szCs w:val="24"/>
              </w:rPr>
              <w:t>.11.202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D111DE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445067" w:rsidRPr="00D111DE" w:rsidRDefault="004450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1DE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D111DE">
              <w:rPr>
                <w:rFonts w:ascii="Times New Roman" w:hAnsi="Times New Roman"/>
                <w:sz w:val="24"/>
                <w:szCs w:val="24"/>
              </w:rPr>
              <w:t>.12.202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445067" w:rsidRDefault="004450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1DE">
              <w:rPr>
                <w:rFonts w:ascii="Times New Roman" w:hAnsi="Times New Roman"/>
                <w:sz w:val="24"/>
                <w:szCs w:val="24"/>
              </w:rPr>
              <w:t>с 09.00 до 10.00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45067" w:rsidRDefault="004450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1DE">
              <w:rPr>
                <w:rFonts w:ascii="Times New Roman" w:hAnsi="Times New Roman"/>
                <w:sz w:val="24"/>
                <w:szCs w:val="24"/>
              </w:rPr>
              <w:t>8 (8482) 22-42-55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45067" w:rsidRPr="00D111DE" w:rsidRDefault="004450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1DE">
              <w:rPr>
                <w:rFonts w:ascii="Times New Roman" w:hAnsi="Times New Roman"/>
                <w:sz w:val="24"/>
                <w:szCs w:val="24"/>
              </w:rPr>
              <w:t xml:space="preserve">Березин Сергей Александрович  </w:t>
            </w:r>
          </w:p>
          <w:p w:rsidR="00445067" w:rsidRDefault="004450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</w:t>
            </w:r>
            <w:r w:rsidRPr="00D111DE">
              <w:rPr>
                <w:rFonts w:ascii="Times New Roman" w:hAnsi="Times New Roman"/>
                <w:sz w:val="24"/>
                <w:szCs w:val="24"/>
              </w:rPr>
              <w:t xml:space="preserve"> государственный инспектор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(г. Тольятти)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45067" w:rsidRDefault="004450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телефону;</w:t>
            </w:r>
          </w:p>
          <w:p w:rsidR="00445067" w:rsidRDefault="004450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личном приеме по адресу: Самарская область, г. Тольятти,</w:t>
            </w:r>
          </w:p>
          <w:p w:rsidR="00445067" w:rsidRDefault="004450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Мичурина,</w:t>
            </w:r>
          </w:p>
          <w:p w:rsidR="00445067" w:rsidRDefault="004450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78А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45067" w:rsidRDefault="004450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Консультирование, включая письменное консультирование, осуществляется</w:t>
            </w:r>
          </w:p>
          <w:p w:rsidR="00445067" w:rsidRDefault="004450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следующим вопросам:</w:t>
            </w:r>
          </w:p>
          <w:p w:rsidR="00445067" w:rsidRDefault="004450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разъяснение положений нормативных правовых актов, содержащих обязательные требования, оценка соблюдения которых осуществляется</w:t>
            </w:r>
          </w:p>
          <w:p w:rsidR="00445067" w:rsidRDefault="004450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рамках государственного надзора;</w:t>
            </w:r>
          </w:p>
          <w:p w:rsidR="00445067" w:rsidRDefault="004450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разъяснение положений нормативных правовых актов, регламентирующих порядок</w:t>
            </w:r>
          </w:p>
          <w:p w:rsidR="00445067" w:rsidRDefault="004450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осуществления государственного контроля (надзора);</w:t>
            </w:r>
          </w:p>
          <w:p w:rsidR="00445067" w:rsidRDefault="004450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 порядок обжалования действий</w:t>
            </w:r>
          </w:p>
          <w:p w:rsidR="00445067" w:rsidRDefault="004450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или бездействия должностных лиц</w:t>
            </w:r>
          </w:p>
        </w:tc>
      </w:tr>
      <w:tr w:rsidR="00D73467" w:rsidRPr="002A2BD0">
        <w:trPr>
          <w:trHeight w:val="428"/>
          <w:jc w:val="center"/>
        </w:trPr>
        <w:tc>
          <w:tcPr>
            <w:tcW w:w="159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73467" w:rsidRPr="002A2BD0" w:rsidRDefault="00D734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3.2. Надзор за объектами нефтегазодобывающего комплекса</w:t>
            </w:r>
          </w:p>
        </w:tc>
      </w:tr>
      <w:tr w:rsidR="00445067" w:rsidRPr="002A2BD0" w:rsidTr="00B8709C">
        <w:trPr>
          <w:trHeight w:val="428"/>
          <w:jc w:val="center"/>
        </w:trPr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45067" w:rsidRPr="00D111DE" w:rsidRDefault="004450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1DE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D111DE">
              <w:rPr>
                <w:rFonts w:ascii="Times New Roman" w:hAnsi="Times New Roman"/>
                <w:sz w:val="24"/>
                <w:szCs w:val="24"/>
              </w:rPr>
              <w:t>.02.202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445067" w:rsidRPr="00D111DE" w:rsidRDefault="004450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1DE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D111DE">
              <w:rPr>
                <w:rFonts w:ascii="Times New Roman" w:hAnsi="Times New Roman"/>
                <w:sz w:val="24"/>
                <w:szCs w:val="24"/>
              </w:rPr>
              <w:t>.03.202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445067" w:rsidRPr="00D111DE" w:rsidRDefault="004450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Pr="00D111DE">
              <w:rPr>
                <w:rFonts w:ascii="Times New Roman" w:hAnsi="Times New Roman"/>
                <w:sz w:val="24"/>
                <w:szCs w:val="24"/>
              </w:rPr>
              <w:t>.06.202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445067" w:rsidRPr="00D111DE" w:rsidRDefault="004450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1D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D111DE">
              <w:rPr>
                <w:rFonts w:ascii="Times New Roman" w:hAnsi="Times New Roman"/>
                <w:sz w:val="24"/>
                <w:szCs w:val="24"/>
              </w:rPr>
              <w:t>.08.202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445067" w:rsidRPr="00D111DE" w:rsidRDefault="004450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1DE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D111DE">
              <w:rPr>
                <w:rFonts w:ascii="Times New Roman" w:hAnsi="Times New Roman"/>
                <w:sz w:val="24"/>
                <w:szCs w:val="24"/>
              </w:rPr>
              <w:t>.10.202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445067" w:rsidRDefault="004450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1DE">
              <w:rPr>
                <w:rFonts w:ascii="Times New Roman" w:hAnsi="Times New Roman"/>
                <w:sz w:val="24"/>
                <w:szCs w:val="24"/>
              </w:rPr>
              <w:t>с 15.00 до 16.00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45067" w:rsidRDefault="004450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 (846)</w:t>
            </w:r>
            <w:r w:rsidRPr="00D111DE">
              <w:rPr>
                <w:rFonts w:ascii="Times New Roman" w:hAnsi="Times New Roman"/>
                <w:sz w:val="24"/>
                <w:szCs w:val="24"/>
              </w:rPr>
              <w:t xml:space="preserve"> 971-03-54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45067" w:rsidRPr="00D111DE" w:rsidRDefault="004450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111DE">
              <w:rPr>
                <w:rFonts w:ascii="Times New Roman" w:hAnsi="Times New Roman"/>
                <w:sz w:val="24"/>
                <w:szCs w:val="24"/>
              </w:rPr>
              <w:t>Войлиненко</w:t>
            </w:r>
            <w:proofErr w:type="spellEnd"/>
            <w:r w:rsidRPr="00D111DE">
              <w:rPr>
                <w:rFonts w:ascii="Times New Roman" w:hAnsi="Times New Roman"/>
                <w:sz w:val="24"/>
                <w:szCs w:val="24"/>
              </w:rPr>
              <w:t xml:space="preserve"> Андрей </w:t>
            </w:r>
            <w:r w:rsidRPr="00D111DE">
              <w:rPr>
                <w:rFonts w:ascii="Times New Roman" w:hAnsi="Times New Roman"/>
                <w:sz w:val="24"/>
                <w:szCs w:val="24"/>
              </w:rPr>
              <w:lastRenderedPageBreak/>
              <w:t>Александрович</w:t>
            </w:r>
          </w:p>
          <w:p w:rsidR="00445067" w:rsidRDefault="005F0B8C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заместителя начальника отдела </w:t>
            </w:r>
            <w:r w:rsidRPr="00D111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45067" w:rsidRPr="00D111DE">
              <w:rPr>
                <w:rFonts w:ascii="Times New Roman" w:hAnsi="Times New Roman"/>
                <w:sz w:val="24"/>
                <w:szCs w:val="24"/>
              </w:rPr>
              <w:t>(г. Самара)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45067" w:rsidRDefault="004450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 телефону;</w:t>
            </w:r>
          </w:p>
          <w:p w:rsidR="00445067" w:rsidRDefault="004450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 личном приеме по адресу: </w:t>
            </w:r>
          </w:p>
          <w:p w:rsidR="00445067" w:rsidRDefault="004450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Самара,</w:t>
            </w:r>
          </w:p>
          <w:p w:rsidR="00445067" w:rsidRDefault="004450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Нагорная,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д. 136А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45067" w:rsidRDefault="004450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Консультирование, включая письменное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консультирование, осуществляется </w:t>
            </w:r>
          </w:p>
          <w:p w:rsidR="00445067" w:rsidRDefault="004450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следующим вопросам:</w:t>
            </w:r>
          </w:p>
          <w:p w:rsidR="00445067" w:rsidRDefault="004450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 разъяснение положений нормативных правовых актов, содержащих обязательные требования, оценка соблюдения которых осуществляется </w:t>
            </w:r>
          </w:p>
          <w:p w:rsidR="00445067" w:rsidRDefault="004450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рамках государственного надзора;</w:t>
            </w:r>
          </w:p>
          <w:p w:rsidR="00445067" w:rsidRDefault="004450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разъяснение положений нормативных правовых актов, регламентирующих порядок</w:t>
            </w:r>
          </w:p>
          <w:p w:rsidR="00445067" w:rsidRDefault="004450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осуществления государственного контроля (надзора);</w:t>
            </w:r>
          </w:p>
          <w:p w:rsidR="00445067" w:rsidRDefault="004450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 порядок обжалования действий</w:t>
            </w:r>
          </w:p>
          <w:p w:rsidR="00445067" w:rsidRDefault="004450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или бездействия должностных лиц</w:t>
            </w:r>
          </w:p>
        </w:tc>
      </w:tr>
      <w:tr w:rsidR="00445067" w:rsidRPr="002A2BD0" w:rsidTr="00B8709C">
        <w:trPr>
          <w:trHeight w:val="428"/>
          <w:jc w:val="center"/>
        </w:trPr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45067" w:rsidRPr="00D111DE" w:rsidRDefault="004450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1DE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D111DE">
              <w:rPr>
                <w:rFonts w:ascii="Times New Roman" w:hAnsi="Times New Roman"/>
                <w:sz w:val="24"/>
                <w:szCs w:val="24"/>
              </w:rPr>
              <w:t>.04.202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445067" w:rsidRPr="00D111DE" w:rsidRDefault="004450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1DE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D111DE">
              <w:rPr>
                <w:rFonts w:ascii="Times New Roman" w:hAnsi="Times New Roman"/>
                <w:sz w:val="24"/>
                <w:szCs w:val="24"/>
              </w:rPr>
              <w:t>.07.202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445067" w:rsidRPr="00D111DE" w:rsidRDefault="004450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1DE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D111DE">
              <w:rPr>
                <w:rFonts w:ascii="Times New Roman" w:hAnsi="Times New Roman"/>
                <w:sz w:val="24"/>
                <w:szCs w:val="24"/>
              </w:rPr>
              <w:t>.09.202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445067" w:rsidRPr="00D111DE" w:rsidRDefault="004450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1D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D111DE">
              <w:rPr>
                <w:rFonts w:ascii="Times New Roman" w:hAnsi="Times New Roman"/>
                <w:sz w:val="24"/>
                <w:szCs w:val="24"/>
              </w:rPr>
              <w:t>.12.202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445067" w:rsidRDefault="004450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1DE">
              <w:rPr>
                <w:rFonts w:ascii="Times New Roman" w:hAnsi="Times New Roman"/>
                <w:sz w:val="24"/>
                <w:szCs w:val="24"/>
              </w:rPr>
              <w:t>с 15.00 до 16.00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45067" w:rsidRDefault="004450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 (846) </w:t>
            </w:r>
            <w:r w:rsidRPr="00D111DE">
              <w:rPr>
                <w:rFonts w:ascii="Times New Roman" w:hAnsi="Times New Roman"/>
                <w:sz w:val="24"/>
                <w:szCs w:val="24"/>
              </w:rPr>
              <w:t>971-03-54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45067" w:rsidRPr="00D111DE" w:rsidRDefault="004450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1DE">
              <w:rPr>
                <w:rFonts w:ascii="Times New Roman" w:hAnsi="Times New Roman"/>
                <w:sz w:val="24"/>
                <w:szCs w:val="24"/>
              </w:rPr>
              <w:t>Чурилина Юлия Юрьевна</w:t>
            </w:r>
          </w:p>
          <w:p w:rsidR="00445067" w:rsidRPr="00D111DE" w:rsidRDefault="004450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1DE">
              <w:rPr>
                <w:rFonts w:ascii="Times New Roman" w:hAnsi="Times New Roman"/>
                <w:sz w:val="24"/>
                <w:szCs w:val="24"/>
              </w:rPr>
              <w:t>государственный инспектор</w:t>
            </w:r>
          </w:p>
          <w:p w:rsidR="00445067" w:rsidRDefault="004450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1DE">
              <w:rPr>
                <w:rFonts w:ascii="Times New Roman" w:hAnsi="Times New Roman"/>
                <w:sz w:val="24"/>
                <w:szCs w:val="24"/>
              </w:rPr>
              <w:t xml:space="preserve"> (г. Самара)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45067" w:rsidRDefault="004450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телефону;</w:t>
            </w:r>
          </w:p>
          <w:p w:rsidR="00445067" w:rsidRDefault="004450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личном приеме по адресу: </w:t>
            </w:r>
          </w:p>
          <w:p w:rsidR="00445067" w:rsidRDefault="004450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Самара,</w:t>
            </w:r>
          </w:p>
          <w:p w:rsidR="00445067" w:rsidRDefault="004450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Нагорная,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д. 136А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45067" w:rsidRDefault="004450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Консультирование, включая письменное консультирование, осуществляется </w:t>
            </w:r>
          </w:p>
          <w:p w:rsidR="00445067" w:rsidRDefault="004450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следующим вопросам:</w:t>
            </w:r>
          </w:p>
          <w:p w:rsidR="00445067" w:rsidRDefault="004450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 разъяснение положений нормативных правовых актов, содержащих обязательные требования, оценка соблюдения которых осуществляется </w:t>
            </w:r>
          </w:p>
          <w:p w:rsidR="00445067" w:rsidRDefault="004450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рамках государственного надзора;</w:t>
            </w:r>
          </w:p>
          <w:p w:rsidR="00445067" w:rsidRDefault="004450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разъяснение положений нормативных правовых актов, регламентирующих порядок</w:t>
            </w:r>
          </w:p>
          <w:p w:rsidR="00445067" w:rsidRDefault="004450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осуществления государственного контроля (надзора);</w:t>
            </w:r>
          </w:p>
          <w:p w:rsidR="00445067" w:rsidRDefault="004450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 порядок обжалования действий</w:t>
            </w:r>
          </w:p>
          <w:p w:rsidR="00445067" w:rsidRDefault="004450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или бездействия должностных лиц</w:t>
            </w:r>
          </w:p>
        </w:tc>
      </w:tr>
      <w:tr w:rsidR="00445067" w:rsidRPr="002A2BD0" w:rsidTr="00B8709C">
        <w:trPr>
          <w:trHeight w:val="428"/>
          <w:jc w:val="center"/>
        </w:trPr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45067" w:rsidRPr="00202FDD" w:rsidRDefault="004450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FD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202FDD">
              <w:rPr>
                <w:rFonts w:ascii="Times New Roman" w:hAnsi="Times New Roman"/>
                <w:sz w:val="24"/>
                <w:szCs w:val="24"/>
              </w:rPr>
              <w:t>.03.202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445067" w:rsidRPr="00202FDD" w:rsidRDefault="004450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FDD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202FDD">
              <w:rPr>
                <w:rFonts w:ascii="Times New Roman" w:hAnsi="Times New Roman"/>
                <w:sz w:val="24"/>
                <w:szCs w:val="24"/>
              </w:rPr>
              <w:t>.05.202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445067" w:rsidRPr="00202FDD" w:rsidRDefault="004450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FD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202FDD">
              <w:rPr>
                <w:rFonts w:ascii="Times New Roman" w:hAnsi="Times New Roman"/>
                <w:sz w:val="24"/>
                <w:szCs w:val="24"/>
              </w:rPr>
              <w:t>.07.202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445067" w:rsidRPr="00202FDD" w:rsidRDefault="004450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FDD">
              <w:rPr>
                <w:rFonts w:ascii="Times New Roman" w:hAnsi="Times New Roman"/>
                <w:sz w:val="24"/>
                <w:szCs w:val="24"/>
              </w:rPr>
              <w:t>18.11.202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445067" w:rsidRDefault="004450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FDD">
              <w:rPr>
                <w:rFonts w:ascii="Times New Roman" w:hAnsi="Times New Roman"/>
                <w:sz w:val="24"/>
                <w:szCs w:val="24"/>
              </w:rPr>
              <w:t>с 15.00 до 16.00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45067" w:rsidRDefault="004450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FDD">
              <w:rPr>
                <w:rFonts w:ascii="Times New Roman" w:hAnsi="Times New Roman"/>
                <w:sz w:val="24"/>
                <w:szCs w:val="24"/>
              </w:rPr>
              <w:t>8 (845) 226-03-08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45067" w:rsidRPr="00202FDD" w:rsidRDefault="004450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FDD">
              <w:rPr>
                <w:rFonts w:ascii="Times New Roman" w:hAnsi="Times New Roman"/>
                <w:sz w:val="24"/>
                <w:szCs w:val="24"/>
              </w:rPr>
              <w:t xml:space="preserve">Кузьмин Дмитрий Николаевич </w:t>
            </w:r>
          </w:p>
          <w:p w:rsidR="00445067" w:rsidRDefault="004450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отдела</w:t>
            </w:r>
            <w:r w:rsidRPr="00202FDD">
              <w:rPr>
                <w:rFonts w:ascii="Times New Roman" w:hAnsi="Times New Roman"/>
                <w:sz w:val="24"/>
                <w:szCs w:val="24"/>
              </w:rPr>
              <w:t xml:space="preserve"> (г. Саратов)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45067" w:rsidRDefault="004450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телефону;</w:t>
            </w:r>
          </w:p>
          <w:p w:rsidR="00445067" w:rsidRDefault="004450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личном приеме</w:t>
            </w:r>
          </w:p>
          <w:p w:rsidR="00445067" w:rsidRDefault="004450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Саратов, </w:t>
            </w:r>
          </w:p>
          <w:p w:rsidR="00445067" w:rsidRDefault="004450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Московская, 94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45067" w:rsidRDefault="004450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Консультирование, включая письменное консультирование, осуществляется </w:t>
            </w:r>
          </w:p>
          <w:p w:rsidR="00445067" w:rsidRDefault="004450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следующим вопросам:</w:t>
            </w:r>
          </w:p>
          <w:p w:rsidR="00445067" w:rsidRDefault="004450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 разъяснение положений нормативных правовых актов, содержащих обязательные требования, оценка соблюдения которых осуществляется </w:t>
            </w:r>
          </w:p>
          <w:p w:rsidR="00445067" w:rsidRDefault="004450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 рамках государственного надзора;</w:t>
            </w:r>
          </w:p>
          <w:p w:rsidR="00445067" w:rsidRDefault="004450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разъяснение положений нормативных правовых актов, регламентирующих порядок</w:t>
            </w:r>
          </w:p>
          <w:p w:rsidR="00445067" w:rsidRDefault="004450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осуществления государственного контроля (надзора);</w:t>
            </w:r>
          </w:p>
          <w:p w:rsidR="00445067" w:rsidRDefault="004450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 порядок обжалования действий</w:t>
            </w:r>
          </w:p>
          <w:p w:rsidR="00445067" w:rsidRDefault="004450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или бездействия должностных лиц</w:t>
            </w:r>
          </w:p>
        </w:tc>
      </w:tr>
      <w:tr w:rsidR="00D73467" w:rsidRPr="002A2BD0">
        <w:trPr>
          <w:trHeight w:val="428"/>
          <w:jc w:val="center"/>
        </w:trPr>
        <w:tc>
          <w:tcPr>
            <w:tcW w:w="159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73467" w:rsidRPr="002A2BD0" w:rsidRDefault="00D734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lastRenderedPageBreak/>
              <w:t>3.3. Надзор за объектами магистрального трубопроводного транспорта</w:t>
            </w:r>
          </w:p>
        </w:tc>
      </w:tr>
      <w:tr w:rsidR="00445067" w:rsidRPr="002A2BD0" w:rsidTr="00B8709C">
        <w:trPr>
          <w:trHeight w:val="428"/>
          <w:jc w:val="center"/>
        </w:trPr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45067" w:rsidRPr="00202FDD" w:rsidRDefault="004450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20.03.2026</w:t>
            </w:r>
          </w:p>
          <w:p w:rsidR="00445067" w:rsidRPr="00202FDD" w:rsidRDefault="004450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743757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202FDD">
              <w:rPr>
                <w:rFonts w:ascii="Times New Roman" w:hAnsi="Times New Roman"/>
                <w:sz w:val="24"/>
                <w:szCs w:val="24"/>
              </w:rPr>
              <w:t>.05.202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445067" w:rsidRPr="00202FDD" w:rsidRDefault="0074375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04</w:t>
            </w:r>
            <w:r w:rsidR="00445067" w:rsidRPr="00202FDD">
              <w:rPr>
                <w:rFonts w:ascii="Times New Roman" w:hAnsi="Times New Roman"/>
                <w:sz w:val="24"/>
                <w:szCs w:val="24"/>
              </w:rPr>
              <w:t>.09.202</w:t>
            </w:r>
            <w:r w:rsidR="00445067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445067" w:rsidRPr="00202FDD" w:rsidRDefault="004450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202FDD">
              <w:rPr>
                <w:rFonts w:ascii="Times New Roman" w:hAnsi="Times New Roman"/>
                <w:sz w:val="24"/>
                <w:szCs w:val="24"/>
              </w:rPr>
              <w:t>.11.202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445067" w:rsidRPr="00202FDD" w:rsidRDefault="004450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202FDD">
              <w:rPr>
                <w:rFonts w:ascii="Times New Roman" w:hAnsi="Times New Roman"/>
                <w:sz w:val="24"/>
                <w:szCs w:val="24"/>
              </w:rPr>
              <w:t>.12.202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445067" w:rsidRDefault="004450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FDD">
              <w:rPr>
                <w:rFonts w:ascii="Times New Roman" w:hAnsi="Times New Roman"/>
                <w:sz w:val="24"/>
                <w:szCs w:val="24"/>
              </w:rPr>
              <w:t>с 15.00 до 16.00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45067" w:rsidRDefault="004450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 (846) </w:t>
            </w:r>
            <w:r w:rsidRPr="00202FDD">
              <w:rPr>
                <w:rFonts w:ascii="Times New Roman" w:hAnsi="Times New Roman"/>
                <w:sz w:val="24"/>
                <w:szCs w:val="24"/>
              </w:rPr>
              <w:t>971-03-48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45067" w:rsidRPr="00202FDD" w:rsidRDefault="004450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FDD">
              <w:rPr>
                <w:rFonts w:ascii="Times New Roman" w:hAnsi="Times New Roman"/>
                <w:sz w:val="24"/>
                <w:szCs w:val="24"/>
              </w:rPr>
              <w:t>Рожков Андрей Алексеевич</w:t>
            </w:r>
          </w:p>
          <w:p w:rsidR="00445067" w:rsidRDefault="004450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</w:t>
            </w:r>
            <w:r w:rsidRPr="00202FDD">
              <w:rPr>
                <w:rFonts w:ascii="Times New Roman" w:hAnsi="Times New Roman"/>
                <w:sz w:val="24"/>
                <w:szCs w:val="24"/>
              </w:rPr>
              <w:t xml:space="preserve"> государственный инспектор (г. Самара)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45067" w:rsidRDefault="004450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телефону;</w:t>
            </w:r>
          </w:p>
          <w:p w:rsidR="00445067" w:rsidRDefault="004450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личном приеме по адресу: </w:t>
            </w:r>
          </w:p>
          <w:p w:rsidR="00445067" w:rsidRDefault="004450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Самара,</w:t>
            </w:r>
          </w:p>
          <w:p w:rsidR="00445067" w:rsidRDefault="004450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Нагорная,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д. 136А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45067" w:rsidRDefault="004450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Консультирование, включая письменное консультирование, осуществляется </w:t>
            </w:r>
          </w:p>
          <w:p w:rsidR="00445067" w:rsidRDefault="004450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следующим вопросам:</w:t>
            </w:r>
          </w:p>
          <w:p w:rsidR="00445067" w:rsidRDefault="004450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 разъяснение положений нормативных правовых актов, содержащих обязательные требования, оценка соблюдения которых осуществляется </w:t>
            </w:r>
          </w:p>
          <w:p w:rsidR="00445067" w:rsidRDefault="004450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рамках государственного надзора;</w:t>
            </w:r>
          </w:p>
          <w:p w:rsidR="00445067" w:rsidRDefault="004450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разъяснение положений нормативных правовых актов, регламентирующих порядок</w:t>
            </w:r>
          </w:p>
          <w:p w:rsidR="00445067" w:rsidRDefault="004450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осуществления государственного контроля (надзора);</w:t>
            </w:r>
          </w:p>
          <w:p w:rsidR="00445067" w:rsidRDefault="004450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 порядок обжалования действий</w:t>
            </w:r>
          </w:p>
          <w:p w:rsidR="00445067" w:rsidRDefault="004450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или бездействия должностных лиц</w:t>
            </w:r>
          </w:p>
        </w:tc>
      </w:tr>
      <w:tr w:rsidR="00445067" w:rsidRPr="002A2BD0" w:rsidTr="00B8709C">
        <w:trPr>
          <w:trHeight w:val="428"/>
          <w:jc w:val="center"/>
        </w:trPr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45067" w:rsidRPr="00202FDD" w:rsidRDefault="004450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FDD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202FDD">
              <w:rPr>
                <w:rFonts w:ascii="Times New Roman" w:hAnsi="Times New Roman"/>
                <w:sz w:val="24"/>
                <w:szCs w:val="24"/>
              </w:rPr>
              <w:t>.06.202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445067" w:rsidRPr="00202FDD" w:rsidRDefault="004450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FDD">
              <w:rPr>
                <w:rFonts w:ascii="Times New Roman" w:hAnsi="Times New Roman"/>
                <w:sz w:val="24"/>
                <w:szCs w:val="24"/>
              </w:rPr>
              <w:t>30.09.202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445067" w:rsidRPr="00202FDD" w:rsidRDefault="004450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FDD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202FDD">
              <w:rPr>
                <w:rFonts w:ascii="Times New Roman" w:hAnsi="Times New Roman"/>
                <w:sz w:val="24"/>
                <w:szCs w:val="24"/>
              </w:rPr>
              <w:t>.12.202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445067" w:rsidRDefault="004450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FDD">
              <w:rPr>
                <w:rFonts w:ascii="Times New Roman" w:hAnsi="Times New Roman"/>
                <w:sz w:val="24"/>
                <w:szCs w:val="24"/>
              </w:rPr>
              <w:t>с 15.00 до 16.00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45067" w:rsidRDefault="004450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FDD">
              <w:rPr>
                <w:rFonts w:ascii="Times New Roman" w:hAnsi="Times New Roman"/>
                <w:sz w:val="24"/>
                <w:szCs w:val="24"/>
              </w:rPr>
              <w:t>8 (845) 226-03-08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45067" w:rsidRPr="00202FDD" w:rsidRDefault="004450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Хохлов Андрей</w:t>
            </w:r>
            <w:r w:rsidRPr="00202FDD">
              <w:rPr>
                <w:rFonts w:ascii="Times New Roman" w:hAnsi="Times New Roman"/>
                <w:sz w:val="24"/>
                <w:szCs w:val="24"/>
              </w:rPr>
              <w:t xml:space="preserve"> Серге</w:t>
            </w:r>
            <w:r>
              <w:rPr>
                <w:rFonts w:ascii="Times New Roman" w:hAnsi="Times New Roman"/>
                <w:sz w:val="24"/>
                <w:szCs w:val="24"/>
              </w:rPr>
              <w:t>евич</w:t>
            </w:r>
            <w:r w:rsidRPr="00202FDD">
              <w:rPr>
                <w:rFonts w:ascii="Times New Roman" w:hAnsi="Times New Roman"/>
                <w:sz w:val="24"/>
                <w:szCs w:val="24"/>
              </w:rPr>
              <w:t xml:space="preserve"> государственный инспектор </w:t>
            </w:r>
          </w:p>
          <w:p w:rsidR="00445067" w:rsidRDefault="004450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FDD">
              <w:rPr>
                <w:rFonts w:ascii="Times New Roman" w:hAnsi="Times New Roman"/>
                <w:sz w:val="24"/>
                <w:szCs w:val="24"/>
              </w:rPr>
              <w:t>(г. Саратов)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45067" w:rsidRDefault="004450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телефону;</w:t>
            </w:r>
          </w:p>
          <w:p w:rsidR="00445067" w:rsidRDefault="004450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личном приеме</w:t>
            </w:r>
          </w:p>
          <w:p w:rsidR="00445067" w:rsidRDefault="004450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Саратов, </w:t>
            </w:r>
          </w:p>
          <w:p w:rsidR="00445067" w:rsidRDefault="004450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Московская, 94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45067" w:rsidRDefault="004450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Консультирование, включая письменное консультирование, осуществляется </w:t>
            </w:r>
          </w:p>
          <w:p w:rsidR="00445067" w:rsidRDefault="004450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следующим вопросам:</w:t>
            </w:r>
          </w:p>
          <w:p w:rsidR="00445067" w:rsidRDefault="004450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 разъяснение положений нормативных правовых актов, содержащих обязательные требования, оценка соблюдения которых осуществляется </w:t>
            </w:r>
          </w:p>
          <w:p w:rsidR="00445067" w:rsidRDefault="004450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рамках государственного надзора;</w:t>
            </w:r>
          </w:p>
          <w:p w:rsidR="00445067" w:rsidRDefault="004450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разъяснение положений нормативных правовых актов, регламентирующих порядок</w:t>
            </w:r>
          </w:p>
          <w:p w:rsidR="00445067" w:rsidRDefault="004450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осуществления государственного контроля (надзора);</w:t>
            </w:r>
          </w:p>
          <w:p w:rsidR="00445067" w:rsidRDefault="004450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 порядок обжалования действий</w:t>
            </w:r>
          </w:p>
          <w:p w:rsidR="00445067" w:rsidRDefault="004450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или бездействия должностных лиц</w:t>
            </w:r>
          </w:p>
        </w:tc>
      </w:tr>
      <w:tr w:rsidR="00445067" w:rsidRPr="002A2BD0" w:rsidTr="00B8709C">
        <w:trPr>
          <w:trHeight w:val="428"/>
          <w:jc w:val="center"/>
        </w:trPr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45067" w:rsidRDefault="004450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FDD">
              <w:rPr>
                <w:rFonts w:ascii="Times New Roman" w:hAnsi="Times New Roman"/>
                <w:sz w:val="24"/>
                <w:szCs w:val="24"/>
              </w:rPr>
              <w:lastRenderedPageBreak/>
              <w:t>с 25 по 28 число каждого месяца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45067" w:rsidRDefault="004450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(84661) 2-66-84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45067" w:rsidRPr="00202FDD" w:rsidRDefault="004450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FDD">
              <w:rPr>
                <w:rFonts w:ascii="Times New Roman" w:hAnsi="Times New Roman"/>
                <w:sz w:val="24"/>
                <w:szCs w:val="24"/>
              </w:rPr>
              <w:t>Тихонов Николай Евгеньевич</w:t>
            </w:r>
          </w:p>
          <w:p w:rsidR="00445067" w:rsidRDefault="004450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FDD">
              <w:rPr>
                <w:rFonts w:ascii="Times New Roman" w:hAnsi="Times New Roman"/>
                <w:sz w:val="24"/>
                <w:szCs w:val="24"/>
              </w:rPr>
              <w:t>старший государственный инспектор (г. Самара)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45067" w:rsidRDefault="004450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телефону;</w:t>
            </w:r>
          </w:p>
          <w:p w:rsidR="00445067" w:rsidRDefault="004450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личном приеме по адресу: </w:t>
            </w:r>
          </w:p>
          <w:p w:rsidR="00445067" w:rsidRDefault="004450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4F88">
              <w:rPr>
                <w:rFonts w:ascii="Times New Roman" w:hAnsi="Times New Roman"/>
                <w:sz w:val="24"/>
                <w:szCs w:val="24"/>
              </w:rPr>
              <w:t xml:space="preserve">Самарская область, г. </w:t>
            </w:r>
            <w:proofErr w:type="gramStart"/>
            <w:r w:rsidRPr="00CD4F88">
              <w:rPr>
                <w:rFonts w:ascii="Times New Roman" w:hAnsi="Times New Roman"/>
                <w:sz w:val="24"/>
                <w:szCs w:val="24"/>
              </w:rPr>
              <w:t>Отрадный</w:t>
            </w:r>
            <w:proofErr w:type="gramEnd"/>
            <w:r w:rsidRPr="00CD4F88">
              <w:rPr>
                <w:rFonts w:ascii="Times New Roman" w:hAnsi="Times New Roman"/>
                <w:sz w:val="24"/>
                <w:szCs w:val="24"/>
              </w:rPr>
              <w:t xml:space="preserve">, ул. </w:t>
            </w:r>
            <w:proofErr w:type="spellStart"/>
            <w:r w:rsidRPr="00CD4F88">
              <w:rPr>
                <w:rFonts w:ascii="Times New Roman" w:hAnsi="Times New Roman"/>
                <w:sz w:val="24"/>
                <w:szCs w:val="24"/>
              </w:rPr>
              <w:t>Сабирзянова</w:t>
            </w:r>
            <w:proofErr w:type="spellEnd"/>
            <w:r w:rsidRPr="00CD4F88">
              <w:rPr>
                <w:rFonts w:ascii="Times New Roman" w:hAnsi="Times New Roman"/>
                <w:sz w:val="24"/>
                <w:szCs w:val="24"/>
              </w:rPr>
              <w:t>, д.23.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45067" w:rsidRDefault="004450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Консультирование, включая письменное консультирование, осуществляется </w:t>
            </w:r>
          </w:p>
          <w:p w:rsidR="00445067" w:rsidRDefault="004450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следующим вопросам:</w:t>
            </w:r>
          </w:p>
          <w:p w:rsidR="00445067" w:rsidRDefault="004450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1) разъяснение положений нормативных правовых актов, содержащих обязательные требования, оценка соблюдения которых осуществляется </w:t>
            </w:r>
          </w:p>
          <w:p w:rsidR="00445067" w:rsidRDefault="004450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рамках государственного надзора;</w:t>
            </w:r>
          </w:p>
          <w:p w:rsidR="00445067" w:rsidRDefault="004450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разъяснение положений нормативных правовых актов, регламентирующих порядок</w:t>
            </w:r>
          </w:p>
          <w:p w:rsidR="00445067" w:rsidRDefault="004450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осуществления государственного контроля (надзора);</w:t>
            </w:r>
          </w:p>
          <w:p w:rsidR="00445067" w:rsidRDefault="004450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 порядок обжалования действий</w:t>
            </w:r>
          </w:p>
          <w:p w:rsidR="00445067" w:rsidRDefault="004450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или бездействия должностных лиц</w:t>
            </w:r>
          </w:p>
        </w:tc>
      </w:tr>
      <w:tr w:rsidR="00D73467" w:rsidRPr="002A2BD0">
        <w:trPr>
          <w:trHeight w:val="428"/>
          <w:jc w:val="center"/>
        </w:trPr>
        <w:tc>
          <w:tcPr>
            <w:tcW w:w="159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73467" w:rsidRPr="007732FC" w:rsidRDefault="00D734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2FC">
              <w:rPr>
                <w:rFonts w:ascii="Times New Roman" w:hAnsi="Times New Roman"/>
                <w:sz w:val="24"/>
                <w:szCs w:val="24"/>
              </w:rPr>
              <w:t>4. Межрегиональный отдел по надзору за объектами химического комплекса, ОПК и взрывоопасными объектами хранения и переработки растительного сырья</w:t>
            </w:r>
          </w:p>
        </w:tc>
      </w:tr>
      <w:tr w:rsidR="00D73467" w:rsidRPr="002A2BD0">
        <w:trPr>
          <w:trHeight w:val="428"/>
          <w:jc w:val="center"/>
        </w:trPr>
        <w:tc>
          <w:tcPr>
            <w:tcW w:w="159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73467" w:rsidRPr="007732FC" w:rsidRDefault="00D734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32FC">
              <w:rPr>
                <w:rFonts w:ascii="Times New Roman" w:hAnsi="Times New Roman"/>
                <w:sz w:val="24"/>
                <w:szCs w:val="24"/>
              </w:rPr>
              <w:t>4.1. Надзор за объектами нефтехимического комплекса</w:t>
            </w:r>
          </w:p>
        </w:tc>
      </w:tr>
      <w:tr w:rsidR="00D73467" w:rsidRPr="002A2BD0" w:rsidTr="00B8709C">
        <w:trPr>
          <w:trHeight w:val="428"/>
          <w:jc w:val="center"/>
        </w:trPr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73467" w:rsidRPr="002A2BD0" w:rsidRDefault="00D734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10.04.202</w:t>
            </w:r>
            <w:r w:rsidR="006E4C57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D73467" w:rsidRPr="002A2BD0" w:rsidRDefault="00D734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1</w:t>
            </w:r>
            <w:r w:rsidR="006E4C57">
              <w:rPr>
                <w:rFonts w:ascii="Times New Roman" w:hAnsi="Times New Roman"/>
                <w:sz w:val="24"/>
                <w:szCs w:val="24"/>
              </w:rPr>
              <w:t>3</w:t>
            </w:r>
            <w:r w:rsidRPr="002A2BD0">
              <w:rPr>
                <w:rFonts w:ascii="Times New Roman" w:hAnsi="Times New Roman"/>
                <w:sz w:val="24"/>
                <w:szCs w:val="24"/>
              </w:rPr>
              <w:t>.07.202</w:t>
            </w:r>
            <w:r w:rsidR="006E4C57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D73467" w:rsidRPr="002A2BD0" w:rsidRDefault="00D734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1</w:t>
            </w:r>
            <w:r w:rsidR="006E4C57">
              <w:rPr>
                <w:rFonts w:ascii="Times New Roman" w:hAnsi="Times New Roman"/>
                <w:sz w:val="24"/>
                <w:szCs w:val="24"/>
              </w:rPr>
              <w:t>2.10.2026</w:t>
            </w:r>
          </w:p>
          <w:p w:rsidR="00D73467" w:rsidRPr="002A2BD0" w:rsidRDefault="00D734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с 14.00 до 16.00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73467" w:rsidRPr="002A2BD0" w:rsidRDefault="00D734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8 (846) 971-03-88</w:t>
            </w:r>
          </w:p>
          <w:p w:rsidR="00D73467" w:rsidRPr="002A2BD0" w:rsidRDefault="00D734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73467" w:rsidRPr="002A2BD0" w:rsidRDefault="00D734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Козлов Дамир Алексеевич</w:t>
            </w:r>
          </w:p>
          <w:p w:rsidR="00D73467" w:rsidRPr="002A2BD0" w:rsidRDefault="00A662CB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73467" w:rsidRPr="002A2BD0" w:rsidRDefault="00D734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 xml:space="preserve">по телефону, на личном приеме по адресу ул. </w:t>
            </w:r>
            <w:proofErr w:type="gramStart"/>
            <w:r w:rsidRPr="002A2BD0">
              <w:rPr>
                <w:rFonts w:ascii="Times New Roman" w:hAnsi="Times New Roman"/>
                <w:sz w:val="24"/>
                <w:szCs w:val="24"/>
              </w:rPr>
              <w:t>Нагорная</w:t>
            </w:r>
            <w:proofErr w:type="gramEnd"/>
            <w:r w:rsidRPr="002A2BD0">
              <w:rPr>
                <w:rFonts w:ascii="Times New Roman" w:hAnsi="Times New Roman"/>
                <w:sz w:val="24"/>
                <w:szCs w:val="24"/>
              </w:rPr>
              <w:t xml:space="preserve"> д. 136А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73467" w:rsidRPr="002A2BD0" w:rsidRDefault="00D734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 xml:space="preserve">Консультирование, включая письменное консультирование, осуществляется </w:t>
            </w:r>
          </w:p>
          <w:p w:rsidR="00D73467" w:rsidRPr="002A2BD0" w:rsidRDefault="00D734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по следующим вопросам:</w:t>
            </w:r>
          </w:p>
          <w:p w:rsidR="00D73467" w:rsidRPr="002A2BD0" w:rsidRDefault="00D734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 xml:space="preserve">1) разъяснение положений нормативных правовых актов, содержащих обязательные требования, оценка соблюдения которых осуществляется </w:t>
            </w:r>
          </w:p>
          <w:p w:rsidR="00D73467" w:rsidRPr="002A2BD0" w:rsidRDefault="00D734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в рамках государственного надзора;</w:t>
            </w:r>
          </w:p>
          <w:p w:rsidR="00D73467" w:rsidRPr="002A2BD0" w:rsidRDefault="00D734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2) разъяснение положений нормативных правовых актов, регламентирующих порядок</w:t>
            </w:r>
          </w:p>
          <w:p w:rsidR="00D73467" w:rsidRPr="002A2BD0" w:rsidRDefault="00D734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осуществления государственного контроля (надзора);</w:t>
            </w:r>
          </w:p>
          <w:p w:rsidR="00D73467" w:rsidRPr="002A2BD0" w:rsidRDefault="00D734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lastRenderedPageBreak/>
              <w:t>3) порядок обжалования действий</w:t>
            </w:r>
          </w:p>
          <w:p w:rsidR="00D73467" w:rsidRPr="002A2BD0" w:rsidRDefault="00D734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или бездействия должностных лиц</w:t>
            </w:r>
          </w:p>
        </w:tc>
      </w:tr>
      <w:tr w:rsidR="00D73467" w:rsidRPr="002A2BD0" w:rsidTr="00B8709C">
        <w:trPr>
          <w:trHeight w:val="428"/>
          <w:jc w:val="center"/>
        </w:trPr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73467" w:rsidRPr="002A2BD0" w:rsidRDefault="00D734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lastRenderedPageBreak/>
              <w:t>12.02.202</w:t>
            </w:r>
            <w:r w:rsidR="006E4C57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D73467" w:rsidRPr="002A2BD0" w:rsidRDefault="00A63608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  <w:r w:rsidR="00D73467" w:rsidRPr="002A2BD0">
              <w:rPr>
                <w:rFonts w:ascii="Times New Roman" w:hAnsi="Times New Roman"/>
                <w:sz w:val="24"/>
                <w:szCs w:val="24"/>
              </w:rPr>
              <w:t>.05.202</w:t>
            </w:r>
            <w:r w:rsidR="006E4C57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D73467" w:rsidRPr="002A2BD0" w:rsidRDefault="00D734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25.08.202</w:t>
            </w:r>
            <w:r w:rsidR="006E4C57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D73467" w:rsidRPr="002A2BD0" w:rsidRDefault="00D734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2</w:t>
            </w:r>
            <w:r w:rsidR="006E4C57">
              <w:rPr>
                <w:rFonts w:ascii="Times New Roman" w:hAnsi="Times New Roman"/>
                <w:sz w:val="24"/>
                <w:szCs w:val="24"/>
              </w:rPr>
              <w:t>3</w:t>
            </w:r>
            <w:r w:rsidRPr="002A2BD0">
              <w:rPr>
                <w:rFonts w:ascii="Times New Roman" w:hAnsi="Times New Roman"/>
                <w:sz w:val="24"/>
                <w:szCs w:val="24"/>
              </w:rPr>
              <w:t>.11.202</w:t>
            </w:r>
            <w:r w:rsidR="006E4C57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D73467" w:rsidRPr="002A2BD0" w:rsidRDefault="00D734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с 14.00 до 16.00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73467" w:rsidRPr="002A2BD0" w:rsidRDefault="00184BF1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8(846)971-03-28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73467" w:rsidRPr="002A2BD0" w:rsidRDefault="004A2D86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Фомина Анастасия Сергеевна</w:t>
            </w:r>
          </w:p>
          <w:p w:rsidR="00D73467" w:rsidRPr="002A2BD0" w:rsidRDefault="00D73467" w:rsidP="004A2D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 xml:space="preserve">государственный инспектор 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73467" w:rsidRPr="002A2BD0" w:rsidRDefault="00184BF1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 xml:space="preserve">по телефону, на личном приеме по адресу ул. </w:t>
            </w:r>
            <w:proofErr w:type="gramStart"/>
            <w:r w:rsidRPr="002A2BD0">
              <w:rPr>
                <w:rFonts w:ascii="Times New Roman" w:hAnsi="Times New Roman"/>
                <w:sz w:val="24"/>
                <w:szCs w:val="24"/>
              </w:rPr>
              <w:t>Нагорная</w:t>
            </w:r>
            <w:proofErr w:type="gramEnd"/>
            <w:r w:rsidRPr="002A2BD0">
              <w:rPr>
                <w:rFonts w:ascii="Times New Roman" w:hAnsi="Times New Roman"/>
                <w:sz w:val="24"/>
                <w:szCs w:val="24"/>
              </w:rPr>
              <w:t xml:space="preserve"> д. 136А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73467" w:rsidRPr="002A2BD0" w:rsidRDefault="00D734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 xml:space="preserve">Консультирование, включая письменное консультирование, осуществляется </w:t>
            </w:r>
          </w:p>
          <w:p w:rsidR="00D73467" w:rsidRPr="002A2BD0" w:rsidRDefault="00D734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по следующим вопросам:</w:t>
            </w:r>
          </w:p>
          <w:p w:rsidR="00D73467" w:rsidRPr="002A2BD0" w:rsidRDefault="00D734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 xml:space="preserve">1) разъяснение положений нормативных правовых актов, содержащих обязательные требования, оценка соблюдения которых осуществляется </w:t>
            </w:r>
          </w:p>
          <w:p w:rsidR="00D73467" w:rsidRPr="002A2BD0" w:rsidRDefault="00D734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в рамках государственного надзора;</w:t>
            </w:r>
          </w:p>
          <w:p w:rsidR="00D73467" w:rsidRPr="002A2BD0" w:rsidRDefault="00D734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2) разъяснение положений нормативных правовых актов, регламентирующих порядок</w:t>
            </w:r>
          </w:p>
          <w:p w:rsidR="00D73467" w:rsidRPr="002A2BD0" w:rsidRDefault="00D734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осуществления государственного контроля (надзора);</w:t>
            </w:r>
          </w:p>
          <w:p w:rsidR="00D73467" w:rsidRPr="002A2BD0" w:rsidRDefault="00D734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3) порядок обжалования действий</w:t>
            </w:r>
          </w:p>
          <w:p w:rsidR="00D73467" w:rsidRPr="002A2BD0" w:rsidRDefault="00D734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или бездействия должностных лиц</w:t>
            </w:r>
          </w:p>
        </w:tc>
      </w:tr>
      <w:tr w:rsidR="00D73467" w:rsidRPr="002A2BD0" w:rsidTr="00B8709C">
        <w:trPr>
          <w:trHeight w:val="428"/>
          <w:jc w:val="center"/>
        </w:trPr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73467" w:rsidRPr="002A2BD0" w:rsidRDefault="00184BF1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D73467" w:rsidRPr="002A2BD0">
              <w:rPr>
                <w:rFonts w:ascii="Times New Roman" w:hAnsi="Times New Roman"/>
                <w:sz w:val="24"/>
                <w:szCs w:val="24"/>
              </w:rPr>
              <w:t>.05.202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D73467" w:rsidRPr="002A2BD0" w:rsidRDefault="00D734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0</w:t>
            </w:r>
            <w:r w:rsidR="00184BF1">
              <w:rPr>
                <w:rFonts w:ascii="Times New Roman" w:hAnsi="Times New Roman"/>
                <w:sz w:val="24"/>
                <w:szCs w:val="24"/>
              </w:rPr>
              <w:t>3</w:t>
            </w:r>
            <w:r w:rsidRPr="002A2BD0">
              <w:rPr>
                <w:rFonts w:ascii="Times New Roman" w:hAnsi="Times New Roman"/>
                <w:sz w:val="24"/>
                <w:szCs w:val="24"/>
              </w:rPr>
              <w:t>.08.202</w:t>
            </w:r>
            <w:r w:rsidR="00184BF1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D73467" w:rsidRPr="002A2BD0" w:rsidRDefault="00D734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с 9.00 до 10.00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73467" w:rsidRPr="002A2BD0" w:rsidRDefault="00D734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8(8464)37-44-66, 8(8464)99-32-00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73467" w:rsidRPr="002A2BD0" w:rsidRDefault="00D734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Желтов Александр Анатольевич</w:t>
            </w:r>
          </w:p>
          <w:p w:rsidR="00D73467" w:rsidRPr="002A2BD0" w:rsidRDefault="00D734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главный государственный  инспектор (г. Сызрань)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73467" w:rsidRPr="002A2BD0" w:rsidRDefault="00D734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по телефону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73467" w:rsidRPr="002A2BD0" w:rsidRDefault="00D734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 xml:space="preserve">Консультирование, включая письменное консультирование, осуществляется </w:t>
            </w:r>
          </w:p>
          <w:p w:rsidR="00D73467" w:rsidRPr="002A2BD0" w:rsidRDefault="00D734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по следующим вопросам:</w:t>
            </w:r>
          </w:p>
          <w:p w:rsidR="00D73467" w:rsidRPr="002A2BD0" w:rsidRDefault="00D734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 xml:space="preserve">1) разъяснение положений нормативных правовых актов, содержащих обязательные требования, оценка соблюдения которых осуществляется </w:t>
            </w:r>
          </w:p>
          <w:p w:rsidR="00D73467" w:rsidRPr="002A2BD0" w:rsidRDefault="00D734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в рамках государственного надзора;</w:t>
            </w:r>
          </w:p>
          <w:p w:rsidR="00D73467" w:rsidRPr="002A2BD0" w:rsidRDefault="00D734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2) разъяснение положений нормативных правовых актов, регламентирующих порядок</w:t>
            </w:r>
          </w:p>
          <w:p w:rsidR="00D73467" w:rsidRPr="002A2BD0" w:rsidRDefault="00D734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осуществления государственного контроля (надзора);</w:t>
            </w:r>
          </w:p>
          <w:p w:rsidR="00D73467" w:rsidRPr="002A2BD0" w:rsidRDefault="00D734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3) порядок обжалования действий</w:t>
            </w:r>
          </w:p>
          <w:p w:rsidR="00D73467" w:rsidRPr="002A2BD0" w:rsidRDefault="00D734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или бездействия должностных лиц</w:t>
            </w:r>
          </w:p>
        </w:tc>
      </w:tr>
      <w:tr w:rsidR="00D73467" w:rsidRPr="002A2BD0" w:rsidTr="00B8709C">
        <w:trPr>
          <w:trHeight w:val="428"/>
          <w:jc w:val="center"/>
        </w:trPr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73467" w:rsidRPr="002A2BD0" w:rsidRDefault="00D734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06.03.202</w:t>
            </w:r>
            <w:r w:rsidR="00184BF1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D73467" w:rsidRPr="002A2BD0" w:rsidRDefault="00D734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05.06.202</w:t>
            </w:r>
            <w:r w:rsidR="00184BF1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D73467" w:rsidRPr="002A2BD0" w:rsidRDefault="00D734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04.09.202</w:t>
            </w:r>
            <w:r w:rsidR="00184BF1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D73467" w:rsidRPr="002A2BD0" w:rsidRDefault="00D734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04.12.202</w:t>
            </w:r>
            <w:r w:rsidR="00184BF1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D73467" w:rsidRPr="002A2BD0" w:rsidRDefault="00D734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lastRenderedPageBreak/>
              <w:t>с 9.00 до 10.00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73467" w:rsidRPr="002A2BD0" w:rsidRDefault="00D73467" w:rsidP="00184B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4BF1">
              <w:rPr>
                <w:rFonts w:ascii="Times New Roman" w:hAnsi="Times New Roman"/>
                <w:sz w:val="24"/>
                <w:szCs w:val="24"/>
              </w:rPr>
              <w:lastRenderedPageBreak/>
              <w:t>8(8452)2</w:t>
            </w:r>
            <w:r w:rsidR="00184BF1" w:rsidRPr="00184BF1">
              <w:rPr>
                <w:rFonts w:ascii="Times New Roman" w:hAnsi="Times New Roman"/>
                <w:sz w:val="24"/>
                <w:szCs w:val="24"/>
              </w:rPr>
              <w:t>7</w:t>
            </w:r>
            <w:r w:rsidRPr="00184BF1">
              <w:rPr>
                <w:rFonts w:ascii="Times New Roman" w:hAnsi="Times New Roman"/>
                <w:sz w:val="24"/>
                <w:szCs w:val="24"/>
              </w:rPr>
              <w:t>-</w:t>
            </w:r>
            <w:r w:rsidR="00184BF1" w:rsidRPr="00184BF1">
              <w:rPr>
                <w:rFonts w:ascii="Times New Roman" w:hAnsi="Times New Roman"/>
                <w:sz w:val="24"/>
                <w:szCs w:val="24"/>
              </w:rPr>
              <w:t>84</w:t>
            </w:r>
            <w:r w:rsidRPr="00184BF1">
              <w:rPr>
                <w:rFonts w:ascii="Times New Roman" w:hAnsi="Times New Roman"/>
                <w:sz w:val="24"/>
                <w:szCs w:val="24"/>
              </w:rPr>
              <w:t>-</w:t>
            </w:r>
            <w:r w:rsidR="00184BF1" w:rsidRPr="00184BF1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73467" w:rsidRPr="002A2BD0" w:rsidRDefault="004A2D86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Макиенко Дмитрий Олегович</w:t>
            </w:r>
          </w:p>
          <w:p w:rsidR="00D73467" w:rsidRDefault="004A2D86" w:rsidP="004A2D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D73467" w:rsidRPr="002A2BD0">
              <w:rPr>
                <w:rFonts w:ascii="Times New Roman" w:hAnsi="Times New Roman"/>
                <w:sz w:val="24"/>
                <w:szCs w:val="24"/>
              </w:rPr>
              <w:t>осударственный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инспектор</w:t>
            </w:r>
            <w:r w:rsidR="00D73467" w:rsidRPr="002A2B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84BF1">
              <w:rPr>
                <w:rFonts w:ascii="Times New Roman" w:hAnsi="Times New Roman"/>
                <w:sz w:val="24"/>
                <w:szCs w:val="24"/>
              </w:rPr>
              <w:t>(г. Саратов)</w:t>
            </w:r>
          </w:p>
          <w:p w:rsidR="004A2D86" w:rsidRPr="002A2BD0" w:rsidRDefault="004A2D86" w:rsidP="004A2D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73467" w:rsidRPr="002A2BD0" w:rsidRDefault="00D734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lastRenderedPageBreak/>
              <w:t>по телефону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73467" w:rsidRPr="002A2BD0" w:rsidRDefault="00D734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 xml:space="preserve">Консультирование, включая письменное консультирование, осуществляется </w:t>
            </w:r>
          </w:p>
          <w:p w:rsidR="00D73467" w:rsidRPr="002A2BD0" w:rsidRDefault="00D734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по следующим вопросам:</w:t>
            </w:r>
          </w:p>
          <w:p w:rsidR="00D73467" w:rsidRPr="002A2BD0" w:rsidRDefault="00D734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 xml:space="preserve">1) разъяснение положений нормативных </w:t>
            </w:r>
            <w:r w:rsidRPr="002A2BD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правовых актов, содержащих обязательные требования, оценка соблюдения которых осуществляется </w:t>
            </w:r>
          </w:p>
          <w:p w:rsidR="00D73467" w:rsidRPr="002A2BD0" w:rsidRDefault="00D734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в рамках государственного надзора;</w:t>
            </w:r>
          </w:p>
          <w:p w:rsidR="00D73467" w:rsidRPr="002A2BD0" w:rsidRDefault="00D734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2) разъяснение положений нормативных правовых актов, регламентирующих порядок</w:t>
            </w:r>
          </w:p>
          <w:p w:rsidR="00D73467" w:rsidRPr="002A2BD0" w:rsidRDefault="00D734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осуществления государственного контроля (надзора);</w:t>
            </w:r>
          </w:p>
          <w:p w:rsidR="00D73467" w:rsidRPr="002A2BD0" w:rsidRDefault="00D734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3) порядок обжалования действий</w:t>
            </w:r>
          </w:p>
          <w:p w:rsidR="00D73467" w:rsidRPr="002A2BD0" w:rsidRDefault="00D734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или бездействия должностных лиц</w:t>
            </w:r>
          </w:p>
        </w:tc>
      </w:tr>
      <w:tr w:rsidR="00D73467" w:rsidRPr="002A2BD0" w:rsidTr="00B8709C">
        <w:trPr>
          <w:trHeight w:val="428"/>
          <w:jc w:val="center"/>
        </w:trPr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73467" w:rsidRPr="002A2BD0" w:rsidRDefault="00D734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lastRenderedPageBreak/>
              <w:t>10.04.202</w:t>
            </w:r>
            <w:r w:rsidR="00184BF1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D73467" w:rsidRPr="002A2BD0" w:rsidRDefault="00D734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14.07.202</w:t>
            </w:r>
            <w:r w:rsidR="00184BF1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D73467" w:rsidRPr="002A2BD0" w:rsidRDefault="00D734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1</w:t>
            </w:r>
            <w:r w:rsidR="00184BF1">
              <w:rPr>
                <w:rFonts w:ascii="Times New Roman" w:hAnsi="Times New Roman"/>
                <w:sz w:val="24"/>
                <w:szCs w:val="24"/>
              </w:rPr>
              <w:t>2.10.2026</w:t>
            </w:r>
          </w:p>
          <w:p w:rsidR="00D73467" w:rsidRPr="002A2BD0" w:rsidRDefault="00D734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с 14.00 до 16.00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73467" w:rsidRPr="002A2BD0" w:rsidRDefault="00D734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8(846)971-03-28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73467" w:rsidRPr="002A2BD0" w:rsidRDefault="00D734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Нечаева Яна Игоревна</w:t>
            </w:r>
          </w:p>
          <w:p w:rsidR="00D73467" w:rsidRPr="002A2BD0" w:rsidRDefault="00D734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старший государственный инспектор (г. Самара)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73467" w:rsidRPr="002A2BD0" w:rsidRDefault="00D734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 xml:space="preserve">по телефону, на личном приеме по адресу ул. </w:t>
            </w:r>
            <w:proofErr w:type="gramStart"/>
            <w:r w:rsidRPr="002A2BD0">
              <w:rPr>
                <w:rFonts w:ascii="Times New Roman" w:hAnsi="Times New Roman"/>
                <w:sz w:val="24"/>
                <w:szCs w:val="24"/>
              </w:rPr>
              <w:t>Нагорная</w:t>
            </w:r>
            <w:proofErr w:type="gramEnd"/>
            <w:r w:rsidRPr="002A2BD0">
              <w:rPr>
                <w:rFonts w:ascii="Times New Roman" w:hAnsi="Times New Roman"/>
                <w:sz w:val="24"/>
                <w:szCs w:val="24"/>
              </w:rPr>
              <w:t xml:space="preserve"> д. 136А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73467" w:rsidRPr="002A2BD0" w:rsidRDefault="00D734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 xml:space="preserve">Консультирование, включая письменное консультирование, осуществляется </w:t>
            </w:r>
          </w:p>
          <w:p w:rsidR="00D73467" w:rsidRPr="002A2BD0" w:rsidRDefault="00D734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по следующим вопросам:</w:t>
            </w:r>
          </w:p>
          <w:p w:rsidR="00D73467" w:rsidRPr="002A2BD0" w:rsidRDefault="00D734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 xml:space="preserve">1) разъяснение положений нормативных правовых актов, содержащих обязательные требования, оценка соблюдения которых осуществляется </w:t>
            </w:r>
          </w:p>
          <w:p w:rsidR="00D73467" w:rsidRPr="002A2BD0" w:rsidRDefault="00D734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в рамках государственного надзора;</w:t>
            </w:r>
          </w:p>
          <w:p w:rsidR="00D73467" w:rsidRPr="002A2BD0" w:rsidRDefault="00D734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2) разъяснение положений нормативных правовых актов, регламентирующих порядок</w:t>
            </w:r>
          </w:p>
          <w:p w:rsidR="00D73467" w:rsidRPr="002A2BD0" w:rsidRDefault="00D734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осуществления государственного контроля (надзора);</w:t>
            </w:r>
          </w:p>
          <w:p w:rsidR="00D73467" w:rsidRPr="002A2BD0" w:rsidRDefault="00D734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3) порядок обжалования действий</w:t>
            </w:r>
          </w:p>
          <w:p w:rsidR="00D73467" w:rsidRPr="002A2BD0" w:rsidRDefault="00D734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или бездействия должностных лиц</w:t>
            </w:r>
          </w:p>
        </w:tc>
      </w:tr>
      <w:tr w:rsidR="00D73467" w:rsidRPr="002A2BD0">
        <w:trPr>
          <w:trHeight w:val="428"/>
          <w:jc w:val="center"/>
        </w:trPr>
        <w:tc>
          <w:tcPr>
            <w:tcW w:w="159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73467" w:rsidRPr="002A2BD0" w:rsidRDefault="00D734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4.2. Надзор за объектами химического комплекса</w:t>
            </w:r>
          </w:p>
        </w:tc>
      </w:tr>
      <w:tr w:rsidR="00D73467" w:rsidRPr="002A2BD0" w:rsidTr="00B8709C">
        <w:trPr>
          <w:trHeight w:val="428"/>
          <w:jc w:val="center"/>
        </w:trPr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73467" w:rsidRPr="002A2BD0" w:rsidRDefault="00D734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30.01.202</w:t>
            </w:r>
            <w:r w:rsidR="00184BF1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D73467" w:rsidRPr="002A2BD0" w:rsidRDefault="00D734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2</w:t>
            </w:r>
            <w:r w:rsidR="00184BF1">
              <w:rPr>
                <w:rFonts w:ascii="Times New Roman" w:hAnsi="Times New Roman"/>
                <w:sz w:val="24"/>
                <w:szCs w:val="24"/>
              </w:rPr>
              <w:t>0</w:t>
            </w:r>
            <w:r w:rsidRPr="002A2BD0">
              <w:rPr>
                <w:rFonts w:ascii="Times New Roman" w:hAnsi="Times New Roman"/>
                <w:sz w:val="24"/>
                <w:szCs w:val="24"/>
              </w:rPr>
              <w:t>.03.202</w:t>
            </w:r>
            <w:r w:rsidR="00184BF1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D73467" w:rsidRPr="002A2BD0" w:rsidRDefault="00D734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2</w:t>
            </w:r>
            <w:r w:rsidR="004F439E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2A2BD0">
              <w:rPr>
                <w:rFonts w:ascii="Times New Roman" w:hAnsi="Times New Roman"/>
                <w:sz w:val="24"/>
                <w:szCs w:val="24"/>
              </w:rPr>
              <w:t>.05.202</w:t>
            </w:r>
            <w:r w:rsidR="00184BF1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D73467" w:rsidRPr="002A2BD0" w:rsidRDefault="00D734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2</w:t>
            </w:r>
            <w:r w:rsidR="00184BF1">
              <w:rPr>
                <w:rFonts w:ascii="Times New Roman" w:hAnsi="Times New Roman"/>
                <w:sz w:val="24"/>
                <w:szCs w:val="24"/>
              </w:rPr>
              <w:t>4</w:t>
            </w:r>
            <w:r w:rsidRPr="002A2BD0">
              <w:rPr>
                <w:rFonts w:ascii="Times New Roman" w:hAnsi="Times New Roman"/>
                <w:sz w:val="24"/>
                <w:szCs w:val="24"/>
              </w:rPr>
              <w:t>.07.202</w:t>
            </w:r>
            <w:r w:rsidR="00184BF1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D73467" w:rsidRPr="002A2BD0" w:rsidRDefault="004F439E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</w:t>
            </w:r>
            <w:r w:rsidR="00D73467" w:rsidRPr="002A2BD0">
              <w:rPr>
                <w:rFonts w:ascii="Times New Roman" w:hAnsi="Times New Roman"/>
                <w:sz w:val="24"/>
                <w:szCs w:val="24"/>
              </w:rPr>
              <w:t>.09.202</w:t>
            </w:r>
            <w:r w:rsidR="00184BF1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D73467" w:rsidRPr="002A2BD0" w:rsidRDefault="00D734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20.11.202</w:t>
            </w:r>
            <w:r w:rsidR="00C52F8D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D73467" w:rsidRPr="002A2BD0" w:rsidRDefault="00D734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с 14.00 до 16.00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73467" w:rsidRPr="002A2BD0" w:rsidRDefault="00D734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8(846)971-03-28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73467" w:rsidRPr="002A2BD0" w:rsidRDefault="00D734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Петухова Мария Сергеевна</w:t>
            </w:r>
          </w:p>
          <w:p w:rsidR="00D73467" w:rsidRPr="002A2BD0" w:rsidRDefault="00D734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старший государственный инспектор (г. Самара)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73467" w:rsidRPr="002A2BD0" w:rsidRDefault="00D734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 xml:space="preserve">по телефону, на личном приеме по адресу ул. </w:t>
            </w:r>
            <w:proofErr w:type="gramStart"/>
            <w:r w:rsidRPr="002A2BD0">
              <w:rPr>
                <w:rFonts w:ascii="Times New Roman" w:hAnsi="Times New Roman"/>
                <w:sz w:val="24"/>
                <w:szCs w:val="24"/>
              </w:rPr>
              <w:t>Нагорная</w:t>
            </w:r>
            <w:proofErr w:type="gramEnd"/>
            <w:r w:rsidRPr="002A2BD0">
              <w:rPr>
                <w:rFonts w:ascii="Times New Roman" w:hAnsi="Times New Roman"/>
                <w:sz w:val="24"/>
                <w:szCs w:val="24"/>
              </w:rPr>
              <w:t xml:space="preserve"> д. 136А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73467" w:rsidRPr="002A2BD0" w:rsidRDefault="00D734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 xml:space="preserve">Консультирование, включая письменное консультирование, осуществляется </w:t>
            </w:r>
          </w:p>
          <w:p w:rsidR="00D73467" w:rsidRPr="002A2BD0" w:rsidRDefault="00D734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по следующим вопросам:</w:t>
            </w:r>
          </w:p>
          <w:p w:rsidR="00D73467" w:rsidRPr="002A2BD0" w:rsidRDefault="00D734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 xml:space="preserve">1) разъяснение положений нормативных правовых актов, содержащих обязательные требования, оценка соблюдения которых осуществляется </w:t>
            </w:r>
          </w:p>
          <w:p w:rsidR="00D73467" w:rsidRPr="002A2BD0" w:rsidRDefault="00D734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в рамках государственного надзора;</w:t>
            </w:r>
          </w:p>
          <w:p w:rsidR="00D73467" w:rsidRPr="002A2BD0" w:rsidRDefault="00D734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lastRenderedPageBreak/>
              <w:t>2) разъяснение положений нормативных правовых актов, регламентирующих порядок</w:t>
            </w:r>
          </w:p>
          <w:p w:rsidR="00D73467" w:rsidRPr="002A2BD0" w:rsidRDefault="00D734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осуществления государственного контроля (надзора);</w:t>
            </w:r>
          </w:p>
          <w:p w:rsidR="00D73467" w:rsidRPr="002A2BD0" w:rsidRDefault="00D734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3) порядок обжалования действий</w:t>
            </w:r>
          </w:p>
          <w:p w:rsidR="00D73467" w:rsidRPr="002A2BD0" w:rsidRDefault="00D734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или бездействия должностных лиц</w:t>
            </w:r>
          </w:p>
        </w:tc>
      </w:tr>
      <w:tr w:rsidR="00D73467" w:rsidRPr="002A2BD0" w:rsidTr="00B8709C">
        <w:trPr>
          <w:trHeight w:val="428"/>
          <w:jc w:val="center"/>
        </w:trPr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73467" w:rsidRPr="002A2BD0" w:rsidRDefault="00D734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lastRenderedPageBreak/>
              <w:t>20.02.202</w:t>
            </w:r>
            <w:r w:rsidR="007732FC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D73467" w:rsidRPr="002A2BD0" w:rsidRDefault="00D734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2</w:t>
            </w:r>
            <w:r w:rsidR="007732FC">
              <w:rPr>
                <w:rFonts w:ascii="Times New Roman" w:hAnsi="Times New Roman"/>
                <w:sz w:val="24"/>
                <w:szCs w:val="24"/>
              </w:rPr>
              <w:t>4.04.2026</w:t>
            </w:r>
          </w:p>
          <w:p w:rsidR="00D73467" w:rsidRPr="002A2BD0" w:rsidRDefault="00D734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19.06.202</w:t>
            </w:r>
            <w:r w:rsidR="007732FC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D73467" w:rsidRPr="002A2BD0" w:rsidRDefault="00D734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2</w:t>
            </w:r>
            <w:r w:rsidR="007732FC">
              <w:rPr>
                <w:rFonts w:ascii="Times New Roman" w:hAnsi="Times New Roman"/>
                <w:sz w:val="24"/>
                <w:szCs w:val="24"/>
              </w:rPr>
              <w:t>1</w:t>
            </w:r>
            <w:r w:rsidRPr="002A2BD0">
              <w:rPr>
                <w:rFonts w:ascii="Times New Roman" w:hAnsi="Times New Roman"/>
                <w:sz w:val="24"/>
                <w:szCs w:val="24"/>
              </w:rPr>
              <w:t>.08.202</w:t>
            </w:r>
            <w:r w:rsidR="007732FC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D73467" w:rsidRPr="002A2BD0" w:rsidRDefault="00D734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23.10.202</w:t>
            </w:r>
            <w:r w:rsidR="007732FC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D73467" w:rsidRPr="002A2BD0" w:rsidRDefault="00D734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18.12.202</w:t>
            </w:r>
            <w:r w:rsidR="007732FC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D73467" w:rsidRPr="002A2BD0" w:rsidRDefault="00D734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с 14.00 до 16.00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73467" w:rsidRPr="002A2BD0" w:rsidRDefault="00D734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8(452)278482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73467" w:rsidRPr="00184BF1" w:rsidRDefault="004A2D86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Магомедова </w:t>
            </w:r>
            <w:r w:rsidRPr="00184BF1">
              <w:rPr>
                <w:rFonts w:ascii="Times New Roman" w:hAnsi="Times New Roman"/>
                <w:sz w:val="24"/>
                <w:szCs w:val="24"/>
              </w:rPr>
              <w:t>Карина</w:t>
            </w:r>
            <w:r w:rsidR="00184BF1" w:rsidRPr="00184B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84BF1" w:rsidRPr="00184BF1">
              <w:rPr>
                <w:rFonts w:ascii="Times New Roman" w:hAnsi="Times New Roman"/>
                <w:sz w:val="24"/>
                <w:szCs w:val="24"/>
              </w:rPr>
              <w:t>Назировна</w:t>
            </w:r>
            <w:proofErr w:type="spellEnd"/>
          </w:p>
          <w:p w:rsidR="00D73467" w:rsidRPr="002A2BD0" w:rsidRDefault="00D734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государственный инспектор (г. Саратов)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73467" w:rsidRPr="002A2BD0" w:rsidRDefault="00D734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по телефону, на личном приеме по адресу 410012, г. Саратов, ул. Сакко и Ванцетти, 54/60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73467" w:rsidRPr="002A2BD0" w:rsidRDefault="00D734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 xml:space="preserve">Консультирование, включая письменное консультирование, осуществляется </w:t>
            </w:r>
          </w:p>
          <w:p w:rsidR="00D73467" w:rsidRPr="002A2BD0" w:rsidRDefault="00D734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по следующим вопросам:</w:t>
            </w:r>
          </w:p>
          <w:p w:rsidR="00D73467" w:rsidRPr="002A2BD0" w:rsidRDefault="00D734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 xml:space="preserve">1) разъяснение положений нормативных правовых актов, содержащих обязательные требования, оценка соблюдения которых осуществляется </w:t>
            </w:r>
          </w:p>
          <w:p w:rsidR="00D73467" w:rsidRPr="002A2BD0" w:rsidRDefault="00D734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в рамках государственного надзора;</w:t>
            </w:r>
          </w:p>
          <w:p w:rsidR="00D73467" w:rsidRPr="002A2BD0" w:rsidRDefault="00D734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2) разъяснение положений нормативных правовых актов, регламентирующих порядок</w:t>
            </w:r>
          </w:p>
          <w:p w:rsidR="00D73467" w:rsidRPr="002A2BD0" w:rsidRDefault="00D734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осуществления государственного контроля (надзора);</w:t>
            </w:r>
          </w:p>
          <w:p w:rsidR="00D73467" w:rsidRPr="002A2BD0" w:rsidRDefault="00D734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3) порядок обжалования действий</w:t>
            </w:r>
          </w:p>
          <w:p w:rsidR="00D73467" w:rsidRPr="002A2BD0" w:rsidRDefault="00D734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или бездействия должностных лиц</w:t>
            </w:r>
          </w:p>
        </w:tc>
      </w:tr>
      <w:tr w:rsidR="00D73467" w:rsidRPr="002A2BD0" w:rsidTr="00B8709C">
        <w:trPr>
          <w:trHeight w:val="428"/>
          <w:jc w:val="center"/>
        </w:trPr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73467" w:rsidRPr="002A2BD0" w:rsidRDefault="00D734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0</w:t>
            </w:r>
            <w:r w:rsidR="00153E78">
              <w:rPr>
                <w:rFonts w:ascii="Times New Roman" w:hAnsi="Times New Roman"/>
                <w:sz w:val="24"/>
                <w:szCs w:val="24"/>
              </w:rPr>
              <w:t>6.02.2026</w:t>
            </w:r>
          </w:p>
          <w:p w:rsidR="00D73467" w:rsidRPr="002A2BD0" w:rsidRDefault="00D734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10.04.202</w:t>
            </w:r>
            <w:r w:rsidR="00153E78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D73467" w:rsidRPr="002A2BD0" w:rsidRDefault="00D734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0</w:t>
            </w:r>
            <w:r w:rsidR="00153E78">
              <w:rPr>
                <w:rFonts w:ascii="Times New Roman" w:hAnsi="Times New Roman"/>
                <w:sz w:val="24"/>
                <w:szCs w:val="24"/>
              </w:rPr>
              <w:t>8</w:t>
            </w:r>
            <w:r w:rsidRPr="002A2BD0">
              <w:rPr>
                <w:rFonts w:ascii="Times New Roman" w:hAnsi="Times New Roman"/>
                <w:sz w:val="24"/>
                <w:szCs w:val="24"/>
              </w:rPr>
              <w:t>.06.202</w:t>
            </w:r>
            <w:r w:rsidR="00153E78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D73467" w:rsidRPr="002A2BD0" w:rsidRDefault="00D734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с 14.00 до 16.00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73467" w:rsidRPr="002A2BD0" w:rsidRDefault="00184BF1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8(846)971-03-28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73467" w:rsidRPr="002A2BD0" w:rsidRDefault="004A2D86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Вещуева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Алена Игоревна</w:t>
            </w:r>
          </w:p>
          <w:p w:rsidR="00D73467" w:rsidRPr="002A2BD0" w:rsidRDefault="004A2D86" w:rsidP="004A2D86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</w:t>
            </w:r>
            <w:r w:rsidR="00D73467" w:rsidRPr="002A2BD0">
              <w:rPr>
                <w:rFonts w:ascii="Times New Roman" w:hAnsi="Times New Roman"/>
                <w:sz w:val="24"/>
                <w:szCs w:val="24"/>
              </w:rPr>
              <w:t xml:space="preserve">государственный инспектор                </w:t>
            </w:r>
            <w:r w:rsidR="004F439E" w:rsidRPr="004F439E"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  <w:r w:rsidR="00D73467" w:rsidRPr="002A2BD0">
              <w:rPr>
                <w:rFonts w:ascii="Times New Roman" w:hAnsi="Times New Roman"/>
                <w:sz w:val="24"/>
                <w:szCs w:val="24"/>
              </w:rPr>
              <w:t>(г. С</w:t>
            </w:r>
            <w:r>
              <w:rPr>
                <w:rFonts w:ascii="Times New Roman" w:hAnsi="Times New Roman"/>
                <w:sz w:val="24"/>
                <w:szCs w:val="24"/>
              </w:rPr>
              <w:t>амара</w:t>
            </w:r>
            <w:r w:rsidR="00D73467" w:rsidRPr="002A2BD0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73467" w:rsidRPr="002A2BD0" w:rsidRDefault="00184BF1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 xml:space="preserve">по телефону, на личном приеме по адресу ул. </w:t>
            </w:r>
            <w:proofErr w:type="gramStart"/>
            <w:r w:rsidRPr="002A2BD0">
              <w:rPr>
                <w:rFonts w:ascii="Times New Roman" w:hAnsi="Times New Roman"/>
                <w:sz w:val="24"/>
                <w:szCs w:val="24"/>
              </w:rPr>
              <w:t>Нагорная</w:t>
            </w:r>
            <w:proofErr w:type="gramEnd"/>
            <w:r w:rsidRPr="002A2BD0">
              <w:rPr>
                <w:rFonts w:ascii="Times New Roman" w:hAnsi="Times New Roman"/>
                <w:sz w:val="24"/>
                <w:szCs w:val="24"/>
              </w:rPr>
              <w:t xml:space="preserve"> д. 136А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73467" w:rsidRPr="002A2BD0" w:rsidRDefault="00D734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 xml:space="preserve">Консультирование, включая письменное консультирование, осуществляется </w:t>
            </w:r>
          </w:p>
          <w:p w:rsidR="00D73467" w:rsidRPr="002A2BD0" w:rsidRDefault="00D734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по следующим вопросам:</w:t>
            </w:r>
          </w:p>
          <w:p w:rsidR="00D73467" w:rsidRPr="002A2BD0" w:rsidRDefault="00D734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 xml:space="preserve">1) разъяснение положений нормативных правовых актов, содержащих обязательные требования, оценка соблюдения которых осуществляется </w:t>
            </w:r>
          </w:p>
          <w:p w:rsidR="00D73467" w:rsidRPr="002A2BD0" w:rsidRDefault="00D734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в рамках государственного надзора;</w:t>
            </w:r>
          </w:p>
          <w:p w:rsidR="00D73467" w:rsidRPr="002A2BD0" w:rsidRDefault="00D734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2) разъяснение положений нормативных правовых актов, регламентирующих порядок</w:t>
            </w:r>
          </w:p>
          <w:p w:rsidR="00D73467" w:rsidRPr="002A2BD0" w:rsidRDefault="00D734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осуществления государственного контроля (надзора);</w:t>
            </w:r>
          </w:p>
          <w:p w:rsidR="00D73467" w:rsidRPr="002A2BD0" w:rsidRDefault="00D734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3) порядок обжалования действий</w:t>
            </w:r>
          </w:p>
          <w:p w:rsidR="00D73467" w:rsidRPr="002A2BD0" w:rsidRDefault="00D734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lastRenderedPageBreak/>
              <w:t>или бездействия должностных лиц</w:t>
            </w:r>
          </w:p>
        </w:tc>
      </w:tr>
      <w:tr w:rsidR="004A2D86" w:rsidRPr="002A2BD0" w:rsidTr="00B8709C">
        <w:trPr>
          <w:trHeight w:val="428"/>
          <w:jc w:val="center"/>
        </w:trPr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732FC" w:rsidRPr="002A2BD0" w:rsidRDefault="004F439E" w:rsidP="007732F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25</w:t>
            </w:r>
            <w:r w:rsidR="007732FC" w:rsidRPr="002A2BD0">
              <w:rPr>
                <w:rFonts w:ascii="Times New Roman" w:hAnsi="Times New Roman"/>
                <w:sz w:val="24"/>
                <w:szCs w:val="24"/>
              </w:rPr>
              <w:t>.08.202</w:t>
            </w:r>
            <w:r w:rsidR="00153E78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7732FC" w:rsidRPr="002A2BD0" w:rsidRDefault="00153E78" w:rsidP="007732F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7732FC" w:rsidRPr="002A2BD0">
              <w:rPr>
                <w:rFonts w:ascii="Times New Roman" w:hAnsi="Times New Roman"/>
                <w:sz w:val="24"/>
                <w:szCs w:val="24"/>
              </w:rPr>
              <w:t>.10.202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7732FC" w:rsidRPr="002A2BD0" w:rsidRDefault="007732FC" w:rsidP="007732F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0</w:t>
            </w:r>
            <w:r w:rsidR="00153E78">
              <w:rPr>
                <w:rFonts w:ascii="Times New Roman" w:hAnsi="Times New Roman"/>
                <w:sz w:val="24"/>
                <w:szCs w:val="24"/>
              </w:rPr>
              <w:t>4</w:t>
            </w:r>
            <w:r w:rsidRPr="002A2BD0">
              <w:rPr>
                <w:rFonts w:ascii="Times New Roman" w:hAnsi="Times New Roman"/>
                <w:sz w:val="24"/>
                <w:szCs w:val="24"/>
              </w:rPr>
              <w:t>.12.2</w:t>
            </w:r>
            <w:r w:rsidR="00153E78">
              <w:rPr>
                <w:rFonts w:ascii="Times New Roman" w:hAnsi="Times New Roman"/>
                <w:sz w:val="24"/>
                <w:szCs w:val="24"/>
              </w:rPr>
              <w:t>026</w:t>
            </w:r>
          </w:p>
          <w:p w:rsidR="004A2D86" w:rsidRPr="002A2BD0" w:rsidRDefault="007732FC" w:rsidP="007732F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с 14.00 до 16.00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A2D86" w:rsidRPr="002A2BD0" w:rsidRDefault="00184BF1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8(846)971-03-28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A2D86" w:rsidRDefault="004A2D86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Поветьева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Ирина Геннадьевна </w:t>
            </w:r>
          </w:p>
          <w:p w:rsidR="004A2D86" w:rsidRDefault="004A2D86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Государственный инспектор (г. Самара)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4A2D86" w:rsidRPr="002A2BD0" w:rsidRDefault="00184BF1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 xml:space="preserve">по телефону, на личном приеме по адресу ул. </w:t>
            </w:r>
            <w:proofErr w:type="gramStart"/>
            <w:r w:rsidRPr="002A2BD0">
              <w:rPr>
                <w:rFonts w:ascii="Times New Roman" w:hAnsi="Times New Roman"/>
                <w:sz w:val="24"/>
                <w:szCs w:val="24"/>
              </w:rPr>
              <w:t>Нагорная</w:t>
            </w:r>
            <w:proofErr w:type="gramEnd"/>
            <w:r w:rsidRPr="002A2BD0">
              <w:rPr>
                <w:rFonts w:ascii="Times New Roman" w:hAnsi="Times New Roman"/>
                <w:sz w:val="24"/>
                <w:szCs w:val="24"/>
              </w:rPr>
              <w:t xml:space="preserve"> д. 136А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84BF1" w:rsidRPr="002A2BD0" w:rsidRDefault="00184BF1" w:rsidP="00184B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 xml:space="preserve">Консультирование, включая письменное консультирование, осуществляется </w:t>
            </w:r>
          </w:p>
          <w:p w:rsidR="00184BF1" w:rsidRPr="002A2BD0" w:rsidRDefault="00184BF1" w:rsidP="00184B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по следующим вопросам:</w:t>
            </w:r>
          </w:p>
          <w:p w:rsidR="00184BF1" w:rsidRPr="002A2BD0" w:rsidRDefault="00184BF1" w:rsidP="00184B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 xml:space="preserve">1) разъяснение положений нормативных правовых актов, содержащих обязательные требования, оценка соблюдения которых осуществляется </w:t>
            </w:r>
          </w:p>
          <w:p w:rsidR="00184BF1" w:rsidRPr="002A2BD0" w:rsidRDefault="00184BF1" w:rsidP="00184B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в рамках государственного надзора;</w:t>
            </w:r>
          </w:p>
          <w:p w:rsidR="00184BF1" w:rsidRPr="002A2BD0" w:rsidRDefault="00184BF1" w:rsidP="00184B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2) разъяснение положений нормативных правовых актов, регламентирующих порядок</w:t>
            </w:r>
          </w:p>
          <w:p w:rsidR="00184BF1" w:rsidRPr="002A2BD0" w:rsidRDefault="00184BF1" w:rsidP="00184B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осуществления государственного контроля (надзора);</w:t>
            </w:r>
          </w:p>
          <w:p w:rsidR="00184BF1" w:rsidRPr="002A2BD0" w:rsidRDefault="00184BF1" w:rsidP="00184B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3) порядок обжалования действий</w:t>
            </w:r>
          </w:p>
          <w:p w:rsidR="004A2D86" w:rsidRPr="002A2BD0" w:rsidRDefault="00184BF1" w:rsidP="00184B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или бездействия должностных лиц</w:t>
            </w:r>
          </w:p>
        </w:tc>
      </w:tr>
      <w:tr w:rsidR="00D73467" w:rsidRPr="002A2BD0">
        <w:trPr>
          <w:trHeight w:val="428"/>
          <w:jc w:val="center"/>
        </w:trPr>
        <w:tc>
          <w:tcPr>
            <w:tcW w:w="159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73467" w:rsidRPr="002A2BD0" w:rsidRDefault="00D734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4.3. Надзор за объектами оборонно-промышленного комплекса</w:t>
            </w:r>
          </w:p>
        </w:tc>
      </w:tr>
      <w:tr w:rsidR="00D73467" w:rsidRPr="002A2BD0" w:rsidTr="00B8709C">
        <w:trPr>
          <w:trHeight w:val="428"/>
          <w:jc w:val="center"/>
        </w:trPr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73467" w:rsidRPr="002A2BD0" w:rsidRDefault="00D734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20.02.202</w:t>
            </w:r>
            <w:r w:rsidR="00730CD5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D73467" w:rsidRPr="002A2BD0" w:rsidRDefault="00D734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2</w:t>
            </w:r>
            <w:r w:rsidR="00730CD5">
              <w:rPr>
                <w:rFonts w:ascii="Times New Roman" w:hAnsi="Times New Roman"/>
                <w:sz w:val="24"/>
                <w:szCs w:val="24"/>
              </w:rPr>
              <w:t>7</w:t>
            </w:r>
            <w:r w:rsidRPr="002A2BD0">
              <w:rPr>
                <w:rFonts w:ascii="Times New Roman" w:hAnsi="Times New Roman"/>
                <w:sz w:val="24"/>
                <w:szCs w:val="24"/>
              </w:rPr>
              <w:t>.04.202</w:t>
            </w:r>
            <w:r w:rsidR="00730CD5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D73467" w:rsidRPr="002A2BD0" w:rsidRDefault="00D734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19.06.202</w:t>
            </w:r>
            <w:r w:rsidR="00730CD5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D73467" w:rsidRPr="002A2BD0" w:rsidRDefault="00D734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с 14.00 до 16.00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73467" w:rsidRPr="002A2BD0" w:rsidRDefault="00D734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8 (846) 971-03-66</w:t>
            </w:r>
          </w:p>
          <w:p w:rsidR="00D73467" w:rsidRPr="002A2BD0" w:rsidRDefault="00D734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73467" w:rsidRPr="002A2BD0" w:rsidRDefault="00D734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Плотников Олег Петрович главный государственный инспектор (г. Самара)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73467" w:rsidRPr="002A2BD0" w:rsidRDefault="00D734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 xml:space="preserve">по телефону, на личном приеме по адресу ул. </w:t>
            </w:r>
            <w:proofErr w:type="gramStart"/>
            <w:r w:rsidRPr="002A2BD0">
              <w:rPr>
                <w:rFonts w:ascii="Times New Roman" w:hAnsi="Times New Roman"/>
                <w:sz w:val="24"/>
                <w:szCs w:val="24"/>
              </w:rPr>
              <w:t>Нагорная</w:t>
            </w:r>
            <w:proofErr w:type="gramEnd"/>
            <w:r w:rsidRPr="002A2BD0">
              <w:rPr>
                <w:rFonts w:ascii="Times New Roman" w:hAnsi="Times New Roman"/>
                <w:sz w:val="24"/>
                <w:szCs w:val="24"/>
              </w:rPr>
              <w:t xml:space="preserve"> д. 136А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73467" w:rsidRPr="002A2BD0" w:rsidRDefault="00D734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 xml:space="preserve">Консультирование, включая письменное консультирование, осуществляется </w:t>
            </w:r>
          </w:p>
          <w:p w:rsidR="00D73467" w:rsidRPr="002A2BD0" w:rsidRDefault="00D734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по следующим вопросам:</w:t>
            </w:r>
          </w:p>
          <w:p w:rsidR="00D73467" w:rsidRPr="002A2BD0" w:rsidRDefault="00D734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 xml:space="preserve">1) разъяснение положений нормативных правовых актов, содержащих обязательные требования, оценка соблюдения которых осуществляется </w:t>
            </w:r>
          </w:p>
          <w:p w:rsidR="00D73467" w:rsidRPr="002A2BD0" w:rsidRDefault="00D734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в рамках государственного надзора;</w:t>
            </w:r>
          </w:p>
          <w:p w:rsidR="00D73467" w:rsidRPr="002A2BD0" w:rsidRDefault="00D734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2) разъяснение положений нормативных правовых актов, регламентирующих порядок</w:t>
            </w:r>
          </w:p>
          <w:p w:rsidR="00D73467" w:rsidRPr="002A2BD0" w:rsidRDefault="00D734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осуществления государственного контроля (надзора);</w:t>
            </w:r>
          </w:p>
          <w:p w:rsidR="00D73467" w:rsidRPr="002A2BD0" w:rsidRDefault="00D734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3) порядок обжалования действий</w:t>
            </w:r>
          </w:p>
          <w:p w:rsidR="00D73467" w:rsidRPr="002A2BD0" w:rsidRDefault="00D734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или бездействия должностных лиц</w:t>
            </w:r>
          </w:p>
          <w:p w:rsidR="00D73467" w:rsidRPr="002A2BD0" w:rsidRDefault="00D734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37B9" w:rsidRPr="002A2BD0" w:rsidTr="00B8709C">
        <w:trPr>
          <w:trHeight w:val="428"/>
          <w:jc w:val="center"/>
        </w:trPr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30CD5" w:rsidRPr="002A2BD0" w:rsidRDefault="00730CD5" w:rsidP="00730C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2</w:t>
            </w:r>
            <w:r w:rsidR="004F439E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2A2BD0">
              <w:rPr>
                <w:rFonts w:ascii="Times New Roman" w:hAnsi="Times New Roman"/>
                <w:sz w:val="24"/>
                <w:szCs w:val="24"/>
              </w:rPr>
              <w:t>.08.202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730CD5" w:rsidRPr="002A2BD0" w:rsidRDefault="00730CD5" w:rsidP="00730C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23.10.202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730CD5" w:rsidRPr="002A2BD0" w:rsidRDefault="00730CD5" w:rsidP="00730C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lastRenderedPageBreak/>
              <w:t>18.12.202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0F37B9" w:rsidRPr="002A2BD0" w:rsidRDefault="00730CD5" w:rsidP="00730C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с 14.00 до 16.00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84BF1" w:rsidRPr="002A2BD0" w:rsidRDefault="00184BF1" w:rsidP="00184BF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lastRenderedPageBreak/>
              <w:t>8 (846) 971-03-66</w:t>
            </w:r>
          </w:p>
          <w:p w:rsidR="000F37B9" w:rsidRPr="002A2BD0" w:rsidRDefault="000F37B9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F37B9" w:rsidRPr="00730CD5" w:rsidRDefault="000F37B9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0CD5">
              <w:rPr>
                <w:rFonts w:ascii="Times New Roman" w:hAnsi="Times New Roman"/>
                <w:sz w:val="24"/>
                <w:szCs w:val="24"/>
              </w:rPr>
              <w:t>Прасолов Дмитрий</w:t>
            </w:r>
            <w:r w:rsidR="00730CD5" w:rsidRPr="00730CD5">
              <w:rPr>
                <w:rFonts w:ascii="Times New Roman" w:hAnsi="Times New Roman"/>
                <w:sz w:val="24"/>
                <w:szCs w:val="24"/>
              </w:rPr>
              <w:t xml:space="preserve"> Владимирович</w:t>
            </w:r>
          </w:p>
          <w:p w:rsidR="000F37B9" w:rsidRPr="002A2BD0" w:rsidRDefault="00730CD5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</w:t>
            </w:r>
            <w:r w:rsidR="000F37B9" w:rsidRPr="00730CD5">
              <w:rPr>
                <w:rFonts w:ascii="Times New Roman" w:hAnsi="Times New Roman"/>
                <w:sz w:val="24"/>
                <w:szCs w:val="24"/>
              </w:rPr>
              <w:t>осударственный инспектор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F37B9" w:rsidRPr="002A2BD0" w:rsidRDefault="00730CD5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 телефону, на личном приеме по </w:t>
            </w:r>
            <w:r w:rsidRPr="002A2BD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адресу ул. </w:t>
            </w:r>
            <w:proofErr w:type="gramStart"/>
            <w:r w:rsidRPr="002A2BD0">
              <w:rPr>
                <w:rFonts w:ascii="Times New Roman" w:hAnsi="Times New Roman"/>
                <w:sz w:val="24"/>
                <w:szCs w:val="24"/>
              </w:rPr>
              <w:t>Нагорная</w:t>
            </w:r>
            <w:proofErr w:type="gramEnd"/>
            <w:r w:rsidRPr="002A2BD0">
              <w:rPr>
                <w:rFonts w:ascii="Times New Roman" w:hAnsi="Times New Roman"/>
                <w:sz w:val="24"/>
                <w:szCs w:val="24"/>
              </w:rPr>
              <w:t xml:space="preserve"> д. 136А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30CD5" w:rsidRPr="002A2BD0" w:rsidRDefault="00730CD5" w:rsidP="00730C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Консультирование, включая письменное консультирование, осуществляется </w:t>
            </w:r>
          </w:p>
          <w:p w:rsidR="00730CD5" w:rsidRPr="002A2BD0" w:rsidRDefault="00730CD5" w:rsidP="00730C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lastRenderedPageBreak/>
              <w:t>по следующим вопросам:</w:t>
            </w:r>
          </w:p>
          <w:p w:rsidR="00730CD5" w:rsidRPr="002A2BD0" w:rsidRDefault="00730CD5" w:rsidP="00730C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 xml:space="preserve">1) разъяснение положений нормативных правовых актов, содержащих обязательные требования, оценка соблюдения которых осуществляется </w:t>
            </w:r>
          </w:p>
          <w:p w:rsidR="00730CD5" w:rsidRPr="002A2BD0" w:rsidRDefault="00730CD5" w:rsidP="00730C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в рамках государственного надзора;</w:t>
            </w:r>
          </w:p>
          <w:p w:rsidR="00730CD5" w:rsidRPr="002A2BD0" w:rsidRDefault="00730CD5" w:rsidP="00730C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2) разъяснение положений нормативных правовых актов, регламентирующих порядок</w:t>
            </w:r>
          </w:p>
          <w:p w:rsidR="00730CD5" w:rsidRPr="002A2BD0" w:rsidRDefault="00730CD5" w:rsidP="00730C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осуществления государственного контроля (надзора);</w:t>
            </w:r>
          </w:p>
          <w:p w:rsidR="00730CD5" w:rsidRPr="002A2BD0" w:rsidRDefault="00730CD5" w:rsidP="00730C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3) порядок обжалования действий</w:t>
            </w:r>
          </w:p>
          <w:p w:rsidR="00730CD5" w:rsidRPr="002A2BD0" w:rsidRDefault="00730CD5" w:rsidP="00730CD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или бездействия должностных лиц</w:t>
            </w:r>
          </w:p>
          <w:p w:rsidR="000F37B9" w:rsidRPr="002A2BD0" w:rsidRDefault="000F37B9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3467" w:rsidRPr="002A2BD0">
        <w:trPr>
          <w:trHeight w:val="428"/>
          <w:jc w:val="center"/>
        </w:trPr>
        <w:tc>
          <w:tcPr>
            <w:tcW w:w="159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73467" w:rsidRPr="002A2BD0" w:rsidRDefault="00D734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lastRenderedPageBreak/>
              <w:t>4.4. Надзор за объектами применения взрывчатых материалов промышленного назначения</w:t>
            </w:r>
          </w:p>
        </w:tc>
      </w:tr>
      <w:tr w:rsidR="00D73467" w:rsidRPr="002A2BD0" w:rsidTr="00B8709C">
        <w:trPr>
          <w:trHeight w:val="428"/>
          <w:jc w:val="center"/>
        </w:trPr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73467" w:rsidRPr="002A2BD0" w:rsidRDefault="00D734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20.02.2025</w:t>
            </w:r>
          </w:p>
          <w:p w:rsidR="00D73467" w:rsidRPr="002A2BD0" w:rsidRDefault="00D734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25.04.2025</w:t>
            </w:r>
          </w:p>
          <w:p w:rsidR="00D73467" w:rsidRPr="002A2BD0" w:rsidRDefault="00D734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19.06.2025</w:t>
            </w:r>
          </w:p>
          <w:p w:rsidR="00D73467" w:rsidRPr="002A2BD0" w:rsidRDefault="00D734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22.08.2025</w:t>
            </w:r>
          </w:p>
          <w:p w:rsidR="00D73467" w:rsidRPr="002A2BD0" w:rsidRDefault="00D734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23.10.2025</w:t>
            </w:r>
          </w:p>
          <w:p w:rsidR="00D73467" w:rsidRPr="002A2BD0" w:rsidRDefault="00D734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18.12.2025</w:t>
            </w:r>
          </w:p>
          <w:p w:rsidR="00D73467" w:rsidRPr="002A2BD0" w:rsidRDefault="00D734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с 14.00 до 16.00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73467" w:rsidRPr="002A2BD0" w:rsidRDefault="00D734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8(846)9710366</w:t>
            </w:r>
          </w:p>
          <w:p w:rsidR="00D73467" w:rsidRPr="002A2BD0" w:rsidRDefault="00D734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73467" w:rsidRPr="002A2BD0" w:rsidRDefault="00D734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Плотников Олег Петрович главный государственный инспектор (г. Самара)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73467" w:rsidRPr="002A2BD0" w:rsidRDefault="00D734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 xml:space="preserve">по телефону, на личном приеме по адресу ул. </w:t>
            </w:r>
            <w:proofErr w:type="gramStart"/>
            <w:r w:rsidRPr="002A2BD0">
              <w:rPr>
                <w:rFonts w:ascii="Times New Roman" w:hAnsi="Times New Roman"/>
                <w:sz w:val="24"/>
                <w:szCs w:val="24"/>
              </w:rPr>
              <w:t>Нагорная</w:t>
            </w:r>
            <w:proofErr w:type="gramEnd"/>
            <w:r w:rsidRPr="002A2BD0">
              <w:rPr>
                <w:rFonts w:ascii="Times New Roman" w:hAnsi="Times New Roman"/>
                <w:sz w:val="24"/>
                <w:szCs w:val="24"/>
              </w:rPr>
              <w:t xml:space="preserve"> д. 136А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73467" w:rsidRPr="002A2BD0" w:rsidRDefault="00D734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 xml:space="preserve">Консультирование, включая письменное консультирование, осуществляется </w:t>
            </w:r>
          </w:p>
          <w:p w:rsidR="00D73467" w:rsidRPr="002A2BD0" w:rsidRDefault="00D734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по следующим вопросам:</w:t>
            </w:r>
          </w:p>
          <w:p w:rsidR="00D73467" w:rsidRPr="002A2BD0" w:rsidRDefault="00D734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 xml:space="preserve">1) разъяснение положений нормативных правовых актов, содержащих обязательные требования, оценка соблюдения которых осуществляется </w:t>
            </w:r>
          </w:p>
          <w:p w:rsidR="00D73467" w:rsidRPr="002A2BD0" w:rsidRDefault="00D734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в рамках государственного надзора;</w:t>
            </w:r>
          </w:p>
          <w:p w:rsidR="00D73467" w:rsidRPr="002A2BD0" w:rsidRDefault="00D734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2) разъяснение положений нормативных правовых актов, регламентирующих порядок</w:t>
            </w:r>
          </w:p>
          <w:p w:rsidR="00D73467" w:rsidRPr="002A2BD0" w:rsidRDefault="00D734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осуществления государственного контроля (надзора);</w:t>
            </w:r>
          </w:p>
          <w:p w:rsidR="00D73467" w:rsidRPr="002A2BD0" w:rsidRDefault="00D734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3) порядок обжалования действий</w:t>
            </w:r>
          </w:p>
          <w:p w:rsidR="00D73467" w:rsidRPr="002A2BD0" w:rsidRDefault="00D734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или бездействия должностных лиц</w:t>
            </w:r>
          </w:p>
        </w:tc>
      </w:tr>
      <w:tr w:rsidR="00D73467" w:rsidRPr="002A2BD0">
        <w:trPr>
          <w:trHeight w:val="428"/>
          <w:jc w:val="center"/>
        </w:trPr>
        <w:tc>
          <w:tcPr>
            <w:tcW w:w="159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73467" w:rsidRPr="002A2BD0" w:rsidRDefault="00D734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5.</w:t>
            </w:r>
            <w:r w:rsidRPr="002A2BD0">
              <w:t xml:space="preserve"> </w:t>
            </w:r>
            <w:r w:rsidRPr="002A2BD0">
              <w:rPr>
                <w:rFonts w:ascii="Times New Roman" w:hAnsi="Times New Roman"/>
                <w:sz w:val="24"/>
                <w:szCs w:val="24"/>
              </w:rPr>
              <w:t>Ульяновский региональный отдел общепромышленного надзора</w:t>
            </w:r>
          </w:p>
        </w:tc>
      </w:tr>
      <w:tr w:rsidR="00D73467" w:rsidRPr="002A2BD0">
        <w:trPr>
          <w:trHeight w:val="428"/>
          <w:jc w:val="center"/>
        </w:trPr>
        <w:tc>
          <w:tcPr>
            <w:tcW w:w="159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73467" w:rsidRPr="002A2BD0" w:rsidRDefault="00D734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5.1. Надзор за оборудованием, работающим под избыточным давлением</w:t>
            </w:r>
          </w:p>
        </w:tc>
      </w:tr>
      <w:tr w:rsidR="008D3202" w:rsidRPr="002A2BD0" w:rsidTr="008D3202">
        <w:trPr>
          <w:trHeight w:val="428"/>
          <w:jc w:val="center"/>
        </w:trPr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F439E" w:rsidRDefault="008D3202" w:rsidP="008D3202">
            <w:pPr>
              <w:widowControl w:val="0"/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E455C4">
              <w:rPr>
                <w:rFonts w:ascii="Times New Roman" w:hAnsi="Times New Roman"/>
              </w:rPr>
              <w:t xml:space="preserve">16.01.2026, </w:t>
            </w:r>
          </w:p>
          <w:p w:rsidR="008D3202" w:rsidRPr="00E455C4" w:rsidRDefault="008D3202" w:rsidP="008D3202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 w:rsidRPr="00E455C4">
              <w:rPr>
                <w:rFonts w:ascii="Times New Roman" w:hAnsi="Times New Roman"/>
              </w:rPr>
              <w:t>06.02.2026</w:t>
            </w:r>
          </w:p>
          <w:p w:rsidR="004F439E" w:rsidRDefault="008D3202" w:rsidP="008D3202">
            <w:pPr>
              <w:widowControl w:val="0"/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E455C4">
              <w:rPr>
                <w:rFonts w:ascii="Times New Roman" w:hAnsi="Times New Roman"/>
              </w:rPr>
              <w:lastRenderedPageBreak/>
              <w:t xml:space="preserve">06.03.2026, </w:t>
            </w:r>
          </w:p>
          <w:p w:rsidR="008D3202" w:rsidRPr="00E455C4" w:rsidRDefault="008D3202" w:rsidP="008D3202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 w:rsidRPr="00E455C4">
              <w:rPr>
                <w:rFonts w:ascii="Times New Roman" w:hAnsi="Times New Roman"/>
              </w:rPr>
              <w:t>17.04.2026</w:t>
            </w:r>
          </w:p>
          <w:p w:rsidR="004F439E" w:rsidRDefault="008D3202" w:rsidP="008D3202">
            <w:pPr>
              <w:widowControl w:val="0"/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E455C4">
              <w:rPr>
                <w:rFonts w:ascii="Times New Roman" w:hAnsi="Times New Roman"/>
              </w:rPr>
              <w:t xml:space="preserve">15.05.2026, </w:t>
            </w:r>
          </w:p>
          <w:p w:rsidR="008D3202" w:rsidRPr="00E455C4" w:rsidRDefault="008D3202" w:rsidP="008D3202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 w:rsidRPr="00E455C4">
              <w:rPr>
                <w:rFonts w:ascii="Times New Roman" w:hAnsi="Times New Roman"/>
              </w:rPr>
              <w:t>05.06.2026</w:t>
            </w:r>
          </w:p>
          <w:p w:rsidR="004F439E" w:rsidRDefault="008D3202" w:rsidP="008D3202">
            <w:pPr>
              <w:widowControl w:val="0"/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E455C4">
              <w:rPr>
                <w:rFonts w:ascii="Times New Roman" w:hAnsi="Times New Roman"/>
              </w:rPr>
              <w:t xml:space="preserve">10.07.2026, </w:t>
            </w:r>
          </w:p>
          <w:p w:rsidR="008D3202" w:rsidRPr="00E455C4" w:rsidRDefault="008D3202" w:rsidP="008D3202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 w:rsidRPr="00E455C4">
              <w:rPr>
                <w:rFonts w:ascii="Times New Roman" w:hAnsi="Times New Roman"/>
              </w:rPr>
              <w:t>14.08.2026</w:t>
            </w:r>
          </w:p>
          <w:p w:rsidR="004F439E" w:rsidRDefault="008D3202" w:rsidP="008D3202">
            <w:pPr>
              <w:widowControl w:val="0"/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E455C4">
              <w:rPr>
                <w:rFonts w:ascii="Times New Roman" w:hAnsi="Times New Roman"/>
              </w:rPr>
              <w:t xml:space="preserve">11.09.2026, </w:t>
            </w:r>
          </w:p>
          <w:p w:rsidR="008D3202" w:rsidRPr="00E455C4" w:rsidRDefault="008D3202" w:rsidP="008D3202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 w:rsidRPr="00E455C4">
              <w:rPr>
                <w:rFonts w:ascii="Times New Roman" w:hAnsi="Times New Roman"/>
              </w:rPr>
              <w:t>16.10.2026,</w:t>
            </w:r>
          </w:p>
          <w:p w:rsidR="004F439E" w:rsidRDefault="008D3202" w:rsidP="008D3202">
            <w:pPr>
              <w:widowControl w:val="0"/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E455C4">
              <w:rPr>
                <w:rFonts w:ascii="Times New Roman" w:hAnsi="Times New Roman"/>
              </w:rPr>
              <w:t xml:space="preserve">13.11.2026, </w:t>
            </w:r>
          </w:p>
          <w:p w:rsidR="008D3202" w:rsidRPr="00E455C4" w:rsidRDefault="008D3202" w:rsidP="008D3202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 w:rsidRPr="00E455C4">
              <w:rPr>
                <w:rFonts w:ascii="Times New Roman" w:hAnsi="Times New Roman"/>
              </w:rPr>
              <w:t>18.12.2026</w:t>
            </w:r>
          </w:p>
          <w:p w:rsidR="008D3202" w:rsidRPr="00651106" w:rsidRDefault="008D3202" w:rsidP="008D3202">
            <w:pPr>
              <w:spacing w:after="0"/>
              <w:jc w:val="center"/>
              <w:rPr>
                <w:rFonts w:ascii="Times New Roman" w:hAnsi="Times New Roman"/>
              </w:rPr>
            </w:pPr>
            <w:r w:rsidRPr="00E455C4">
              <w:rPr>
                <w:rFonts w:ascii="Times New Roman" w:hAnsi="Times New Roman"/>
              </w:rPr>
              <w:t>с 09.00 до 10.00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3202" w:rsidRPr="005D6306" w:rsidRDefault="008D3202" w:rsidP="008D3202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 w:rsidRPr="005D6306">
              <w:rPr>
                <w:rFonts w:ascii="Times New Roman" w:hAnsi="Times New Roman"/>
              </w:rPr>
              <w:lastRenderedPageBreak/>
              <w:t>8 (84</w:t>
            </w:r>
            <w:r>
              <w:rPr>
                <w:rFonts w:ascii="Times New Roman" w:hAnsi="Times New Roman"/>
              </w:rPr>
              <w:t>2</w:t>
            </w:r>
            <w:r w:rsidRPr="005D6306">
              <w:rPr>
                <w:rFonts w:ascii="Times New Roman" w:hAnsi="Times New Roman"/>
              </w:rPr>
              <w:t xml:space="preserve">2) </w:t>
            </w:r>
            <w:r>
              <w:rPr>
                <w:rFonts w:ascii="Times New Roman" w:hAnsi="Times New Roman"/>
              </w:rPr>
              <w:t>42-01-97</w:t>
            </w:r>
          </w:p>
          <w:p w:rsidR="008D3202" w:rsidRPr="00651106" w:rsidRDefault="008D3202" w:rsidP="008D320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3202" w:rsidRPr="005D6306" w:rsidRDefault="008D3202" w:rsidP="008D3202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Ратанов</w:t>
            </w:r>
            <w:proofErr w:type="spellEnd"/>
            <w:r>
              <w:rPr>
                <w:rFonts w:ascii="Times New Roman" w:hAnsi="Times New Roman"/>
              </w:rPr>
              <w:t xml:space="preserve"> Владислав Леонидович</w:t>
            </w:r>
          </w:p>
          <w:p w:rsidR="008D3202" w:rsidRPr="00651106" w:rsidRDefault="008D3202" w:rsidP="008D320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5D630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  <w:r w:rsidRPr="005D6306">
              <w:rPr>
                <w:rFonts w:ascii="Times New Roman" w:hAnsi="Times New Roman"/>
              </w:rPr>
              <w:t>о. начальника</w:t>
            </w:r>
            <w:r>
              <w:rPr>
                <w:rFonts w:ascii="Times New Roman" w:hAnsi="Times New Roman"/>
              </w:rPr>
              <w:t xml:space="preserve"> отдела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3202" w:rsidRPr="005D6306" w:rsidRDefault="008D3202" w:rsidP="008D3202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5D6306">
              <w:rPr>
                <w:rFonts w:ascii="Times New Roman" w:hAnsi="Times New Roman"/>
              </w:rPr>
              <w:t>о телефону;</w:t>
            </w:r>
          </w:p>
          <w:p w:rsidR="008D3202" w:rsidRPr="005D6306" w:rsidRDefault="008D3202" w:rsidP="008D3202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 w:rsidRPr="005D6306">
              <w:rPr>
                <w:rFonts w:ascii="Times New Roman" w:hAnsi="Times New Roman"/>
              </w:rPr>
              <w:t xml:space="preserve">на личном приеме </w:t>
            </w:r>
            <w:proofErr w:type="gramStart"/>
            <w:r w:rsidRPr="005D6306">
              <w:rPr>
                <w:rFonts w:ascii="Times New Roman" w:hAnsi="Times New Roman"/>
              </w:rPr>
              <w:t>по</w:t>
            </w:r>
            <w:proofErr w:type="gramEnd"/>
          </w:p>
          <w:p w:rsidR="008D3202" w:rsidRPr="005D6306" w:rsidRDefault="008D3202" w:rsidP="008D3202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 w:rsidRPr="005D6306">
              <w:rPr>
                <w:rFonts w:ascii="Times New Roman" w:hAnsi="Times New Roman"/>
              </w:rPr>
              <w:lastRenderedPageBreak/>
              <w:t xml:space="preserve">адресу: г. </w:t>
            </w:r>
            <w:r>
              <w:rPr>
                <w:rFonts w:ascii="Times New Roman" w:hAnsi="Times New Roman"/>
              </w:rPr>
              <w:t xml:space="preserve">Ульяновск, ул. А. Матросова, д.24А, </w:t>
            </w:r>
            <w:proofErr w:type="spellStart"/>
            <w:r>
              <w:rPr>
                <w:rFonts w:ascii="Times New Roman" w:hAnsi="Times New Roman"/>
              </w:rPr>
              <w:t>каб</w:t>
            </w:r>
            <w:proofErr w:type="spellEnd"/>
            <w:r>
              <w:rPr>
                <w:rFonts w:ascii="Times New Roman" w:hAnsi="Times New Roman"/>
              </w:rPr>
              <w:t>. 22</w:t>
            </w:r>
          </w:p>
          <w:p w:rsidR="008D3202" w:rsidRPr="00651106" w:rsidRDefault="008D3202" w:rsidP="008D320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3202" w:rsidRPr="005D6306" w:rsidRDefault="008D3202" w:rsidP="008D3202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 w:rsidRPr="005D6306">
              <w:rPr>
                <w:rFonts w:ascii="Times New Roman" w:hAnsi="Times New Roman"/>
              </w:rPr>
              <w:lastRenderedPageBreak/>
              <w:t>Консультирование, включая письменное</w:t>
            </w:r>
          </w:p>
          <w:p w:rsidR="008D3202" w:rsidRPr="005D6306" w:rsidRDefault="008D3202" w:rsidP="008D3202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 w:rsidRPr="005D6306">
              <w:rPr>
                <w:rFonts w:ascii="Times New Roman" w:hAnsi="Times New Roman"/>
              </w:rPr>
              <w:t>консультирование, осуществляется</w:t>
            </w:r>
          </w:p>
          <w:p w:rsidR="008D3202" w:rsidRPr="005D6306" w:rsidRDefault="008D3202" w:rsidP="008D3202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 w:rsidRPr="005D6306">
              <w:rPr>
                <w:rFonts w:ascii="Times New Roman" w:hAnsi="Times New Roman"/>
              </w:rPr>
              <w:lastRenderedPageBreak/>
              <w:t>по следующим вопросам:</w:t>
            </w:r>
          </w:p>
          <w:p w:rsidR="008D3202" w:rsidRPr="005D6306" w:rsidRDefault="008D3202" w:rsidP="008D3202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 w:rsidRPr="005D6306">
              <w:rPr>
                <w:rFonts w:ascii="Times New Roman" w:hAnsi="Times New Roman"/>
              </w:rPr>
              <w:t>1) разъяснение положений нормативных</w:t>
            </w:r>
          </w:p>
          <w:p w:rsidR="008D3202" w:rsidRPr="005D6306" w:rsidRDefault="008D3202" w:rsidP="008D3202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 w:rsidRPr="005D6306">
              <w:rPr>
                <w:rFonts w:ascii="Times New Roman" w:hAnsi="Times New Roman"/>
              </w:rPr>
              <w:t>правовых актов, содержащих</w:t>
            </w:r>
          </w:p>
          <w:p w:rsidR="008D3202" w:rsidRPr="005D6306" w:rsidRDefault="008D3202" w:rsidP="008D3202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 w:rsidRPr="005D6306">
              <w:rPr>
                <w:rFonts w:ascii="Times New Roman" w:hAnsi="Times New Roman"/>
              </w:rPr>
              <w:t>обязательные требования, оценка</w:t>
            </w:r>
          </w:p>
          <w:p w:rsidR="008D3202" w:rsidRPr="005D6306" w:rsidRDefault="008D3202" w:rsidP="008D3202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proofErr w:type="gramStart"/>
            <w:r w:rsidRPr="005D6306">
              <w:rPr>
                <w:rFonts w:ascii="Times New Roman" w:hAnsi="Times New Roman"/>
              </w:rPr>
              <w:t>соблюдения</w:t>
            </w:r>
            <w:proofErr w:type="gramEnd"/>
            <w:r w:rsidRPr="005D6306">
              <w:rPr>
                <w:rFonts w:ascii="Times New Roman" w:hAnsi="Times New Roman"/>
              </w:rPr>
              <w:t xml:space="preserve"> которых осуществляется</w:t>
            </w:r>
          </w:p>
          <w:p w:rsidR="008D3202" w:rsidRPr="005D6306" w:rsidRDefault="008D3202" w:rsidP="008D3202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 w:rsidRPr="005D6306">
              <w:rPr>
                <w:rFonts w:ascii="Times New Roman" w:hAnsi="Times New Roman"/>
              </w:rPr>
              <w:t>в рамках государственного надзора;</w:t>
            </w:r>
          </w:p>
          <w:p w:rsidR="008D3202" w:rsidRPr="005D6306" w:rsidRDefault="008D3202" w:rsidP="008D3202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 w:rsidRPr="005D6306">
              <w:rPr>
                <w:rFonts w:ascii="Times New Roman" w:hAnsi="Times New Roman"/>
              </w:rPr>
              <w:t>2) разъяснение положений нормативных</w:t>
            </w:r>
          </w:p>
          <w:p w:rsidR="008D3202" w:rsidRPr="005D6306" w:rsidRDefault="008D3202" w:rsidP="008D3202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 w:rsidRPr="005D6306">
              <w:rPr>
                <w:rFonts w:ascii="Times New Roman" w:hAnsi="Times New Roman"/>
              </w:rPr>
              <w:t>правовых актов, регламентирующих</w:t>
            </w:r>
          </w:p>
          <w:p w:rsidR="008D3202" w:rsidRPr="005D6306" w:rsidRDefault="008D3202" w:rsidP="008D3202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 w:rsidRPr="005D6306">
              <w:rPr>
                <w:rFonts w:ascii="Times New Roman" w:hAnsi="Times New Roman"/>
              </w:rPr>
              <w:t>порядок осуществления</w:t>
            </w:r>
          </w:p>
          <w:p w:rsidR="008D3202" w:rsidRPr="005D6306" w:rsidRDefault="008D3202" w:rsidP="008D3202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 w:rsidRPr="005D6306">
              <w:rPr>
                <w:rFonts w:ascii="Times New Roman" w:hAnsi="Times New Roman"/>
              </w:rPr>
              <w:t>государственного контроля (надзора);</w:t>
            </w:r>
          </w:p>
          <w:p w:rsidR="008D3202" w:rsidRPr="005D6306" w:rsidRDefault="008D3202" w:rsidP="008D3202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 w:rsidRPr="005D6306">
              <w:rPr>
                <w:rFonts w:ascii="Times New Roman" w:hAnsi="Times New Roman"/>
              </w:rPr>
              <w:t>3) порядок обжалования действий</w:t>
            </w:r>
          </w:p>
          <w:p w:rsidR="008D3202" w:rsidRPr="00651106" w:rsidRDefault="008D3202" w:rsidP="008D3202">
            <w:pPr>
              <w:spacing w:after="0"/>
              <w:jc w:val="center"/>
            </w:pPr>
            <w:r w:rsidRPr="005D6306">
              <w:rPr>
                <w:rFonts w:ascii="Times New Roman" w:hAnsi="Times New Roman"/>
              </w:rPr>
              <w:t>или бездействия должностных лиц</w:t>
            </w:r>
          </w:p>
        </w:tc>
      </w:tr>
      <w:tr w:rsidR="008D3202" w:rsidRPr="002A2BD0" w:rsidTr="008D3202">
        <w:trPr>
          <w:trHeight w:val="428"/>
          <w:jc w:val="center"/>
        </w:trPr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F439E" w:rsidRDefault="008D3202" w:rsidP="008D3202">
            <w:pPr>
              <w:widowControl w:val="0"/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C852E3">
              <w:rPr>
                <w:rFonts w:ascii="Times New Roman" w:hAnsi="Times New Roman"/>
              </w:rPr>
              <w:lastRenderedPageBreak/>
              <w:t xml:space="preserve">19.01.2026, </w:t>
            </w:r>
          </w:p>
          <w:p w:rsidR="008D3202" w:rsidRPr="00C852E3" w:rsidRDefault="008D3202" w:rsidP="008D3202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 w:rsidRPr="00C852E3">
              <w:rPr>
                <w:rFonts w:ascii="Times New Roman" w:hAnsi="Times New Roman"/>
              </w:rPr>
              <w:t>16.02.2026</w:t>
            </w:r>
          </w:p>
          <w:p w:rsidR="004F439E" w:rsidRDefault="008D3202" w:rsidP="008D3202">
            <w:pPr>
              <w:widowControl w:val="0"/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C852E3">
              <w:rPr>
                <w:rFonts w:ascii="Times New Roman" w:hAnsi="Times New Roman"/>
              </w:rPr>
              <w:t>16.03.2026,</w:t>
            </w:r>
          </w:p>
          <w:p w:rsidR="008D3202" w:rsidRPr="00C852E3" w:rsidRDefault="00706C0C" w:rsidP="008D3202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10</w:t>
            </w:r>
            <w:r w:rsidR="008D3202" w:rsidRPr="00C852E3">
              <w:rPr>
                <w:rFonts w:ascii="Times New Roman" w:hAnsi="Times New Roman"/>
              </w:rPr>
              <w:t>.04.2026</w:t>
            </w:r>
          </w:p>
          <w:p w:rsidR="004F439E" w:rsidRDefault="008D3202" w:rsidP="008D3202">
            <w:pPr>
              <w:widowControl w:val="0"/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C852E3">
              <w:rPr>
                <w:rFonts w:ascii="Times New Roman" w:hAnsi="Times New Roman"/>
              </w:rPr>
              <w:t xml:space="preserve">18.05.2026, </w:t>
            </w:r>
          </w:p>
          <w:p w:rsidR="008D3202" w:rsidRPr="00C852E3" w:rsidRDefault="008D3202" w:rsidP="008D3202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 w:rsidRPr="00C852E3">
              <w:rPr>
                <w:rFonts w:ascii="Times New Roman" w:hAnsi="Times New Roman"/>
              </w:rPr>
              <w:t>22.06.2026</w:t>
            </w:r>
          </w:p>
          <w:p w:rsidR="004F439E" w:rsidRDefault="008D3202" w:rsidP="008D3202">
            <w:pPr>
              <w:widowControl w:val="0"/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C852E3">
              <w:rPr>
                <w:rFonts w:ascii="Times New Roman" w:hAnsi="Times New Roman"/>
              </w:rPr>
              <w:t xml:space="preserve">20.07.2026, </w:t>
            </w:r>
          </w:p>
          <w:p w:rsidR="008D3202" w:rsidRPr="00C852E3" w:rsidRDefault="008D3202" w:rsidP="008D3202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 w:rsidRPr="00C852E3">
              <w:rPr>
                <w:rFonts w:ascii="Times New Roman" w:hAnsi="Times New Roman"/>
              </w:rPr>
              <w:t>24.08.2026</w:t>
            </w:r>
          </w:p>
          <w:p w:rsidR="004F439E" w:rsidRDefault="008D3202" w:rsidP="008D3202">
            <w:pPr>
              <w:widowControl w:val="0"/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C852E3">
              <w:rPr>
                <w:rFonts w:ascii="Times New Roman" w:hAnsi="Times New Roman"/>
              </w:rPr>
              <w:t xml:space="preserve">21.09.2026, </w:t>
            </w:r>
          </w:p>
          <w:p w:rsidR="008D3202" w:rsidRPr="00C852E3" w:rsidRDefault="008D3202" w:rsidP="008D3202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 w:rsidRPr="00C852E3">
              <w:rPr>
                <w:rFonts w:ascii="Times New Roman" w:hAnsi="Times New Roman"/>
              </w:rPr>
              <w:t>19.10.2026,</w:t>
            </w:r>
          </w:p>
          <w:p w:rsidR="004F439E" w:rsidRDefault="008D3202" w:rsidP="008D3202">
            <w:pPr>
              <w:widowControl w:val="0"/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C852E3">
              <w:rPr>
                <w:rFonts w:ascii="Times New Roman" w:hAnsi="Times New Roman"/>
              </w:rPr>
              <w:t xml:space="preserve">23.11.2026, </w:t>
            </w:r>
          </w:p>
          <w:p w:rsidR="008D3202" w:rsidRPr="00C852E3" w:rsidRDefault="008D3202" w:rsidP="008D3202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 w:rsidRPr="00C852E3">
              <w:rPr>
                <w:rFonts w:ascii="Times New Roman" w:hAnsi="Times New Roman"/>
              </w:rPr>
              <w:t>28.12.2026</w:t>
            </w:r>
          </w:p>
          <w:p w:rsidR="008D3202" w:rsidRPr="00651106" w:rsidRDefault="008D3202" w:rsidP="008D3202">
            <w:pPr>
              <w:spacing w:after="0"/>
              <w:jc w:val="center"/>
            </w:pPr>
            <w:r w:rsidRPr="00C852E3">
              <w:rPr>
                <w:rFonts w:ascii="Times New Roman" w:hAnsi="Times New Roman"/>
              </w:rPr>
              <w:t>с 15.00 до 16.00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3202" w:rsidRPr="00651106" w:rsidRDefault="008D3202" w:rsidP="008D3202">
            <w:pPr>
              <w:spacing w:after="0"/>
              <w:jc w:val="center"/>
            </w:pPr>
            <w:r w:rsidRPr="005D6306">
              <w:rPr>
                <w:rFonts w:ascii="Times New Roman" w:hAnsi="Times New Roman"/>
              </w:rPr>
              <w:t>8 (84</w:t>
            </w:r>
            <w:r>
              <w:rPr>
                <w:rFonts w:ascii="Times New Roman" w:hAnsi="Times New Roman"/>
              </w:rPr>
              <w:t>2</w:t>
            </w:r>
            <w:r w:rsidRPr="005D6306">
              <w:rPr>
                <w:rFonts w:ascii="Times New Roman" w:hAnsi="Times New Roman"/>
              </w:rPr>
              <w:t xml:space="preserve">2) </w:t>
            </w:r>
            <w:r>
              <w:rPr>
                <w:rFonts w:ascii="Times New Roman" w:hAnsi="Times New Roman"/>
              </w:rPr>
              <w:t>41-04-43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3202" w:rsidRDefault="008D3202" w:rsidP="008D3202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Горшенин Александр Геннадьевич </w:t>
            </w:r>
          </w:p>
          <w:p w:rsidR="008D3202" w:rsidRPr="00651106" w:rsidRDefault="008D3202" w:rsidP="008D3202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Главный государственный инспектор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3202" w:rsidRPr="005D6306" w:rsidRDefault="008D3202" w:rsidP="008D3202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5D6306">
              <w:rPr>
                <w:rFonts w:ascii="Times New Roman" w:hAnsi="Times New Roman"/>
              </w:rPr>
              <w:t>о телефону;</w:t>
            </w:r>
          </w:p>
          <w:p w:rsidR="008D3202" w:rsidRPr="005D6306" w:rsidRDefault="008D3202" w:rsidP="008D3202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 w:rsidRPr="005D6306">
              <w:rPr>
                <w:rFonts w:ascii="Times New Roman" w:hAnsi="Times New Roman"/>
              </w:rPr>
              <w:t xml:space="preserve">на личном приеме </w:t>
            </w:r>
            <w:proofErr w:type="gramStart"/>
            <w:r w:rsidRPr="005D6306">
              <w:rPr>
                <w:rFonts w:ascii="Times New Roman" w:hAnsi="Times New Roman"/>
              </w:rPr>
              <w:t>по</w:t>
            </w:r>
            <w:proofErr w:type="gramEnd"/>
          </w:p>
          <w:p w:rsidR="008D3202" w:rsidRPr="005D6306" w:rsidRDefault="008D3202" w:rsidP="008D3202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 w:rsidRPr="005D6306">
              <w:rPr>
                <w:rFonts w:ascii="Times New Roman" w:hAnsi="Times New Roman"/>
              </w:rPr>
              <w:t xml:space="preserve">адресу: г. </w:t>
            </w:r>
            <w:r>
              <w:rPr>
                <w:rFonts w:ascii="Times New Roman" w:hAnsi="Times New Roman"/>
              </w:rPr>
              <w:t xml:space="preserve">Ульяновск, ул. А. Матросова, д.24А, </w:t>
            </w:r>
            <w:proofErr w:type="spellStart"/>
            <w:r>
              <w:rPr>
                <w:rFonts w:ascii="Times New Roman" w:hAnsi="Times New Roman"/>
              </w:rPr>
              <w:t>каб</w:t>
            </w:r>
            <w:proofErr w:type="spellEnd"/>
            <w:r>
              <w:rPr>
                <w:rFonts w:ascii="Times New Roman" w:hAnsi="Times New Roman"/>
              </w:rPr>
              <w:t>. 14</w:t>
            </w:r>
          </w:p>
          <w:p w:rsidR="008D3202" w:rsidRPr="00651106" w:rsidRDefault="008D3202" w:rsidP="008D3202">
            <w:pPr>
              <w:spacing w:after="0"/>
              <w:jc w:val="center"/>
            </w:pP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3202" w:rsidRPr="005D6306" w:rsidRDefault="008D3202" w:rsidP="008D3202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 w:rsidRPr="005D6306">
              <w:rPr>
                <w:rFonts w:ascii="Times New Roman" w:hAnsi="Times New Roman"/>
              </w:rPr>
              <w:t>Консультирование, включая письменное</w:t>
            </w:r>
          </w:p>
          <w:p w:rsidR="008D3202" w:rsidRPr="005D6306" w:rsidRDefault="008D3202" w:rsidP="008D3202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 w:rsidRPr="005D6306">
              <w:rPr>
                <w:rFonts w:ascii="Times New Roman" w:hAnsi="Times New Roman"/>
              </w:rPr>
              <w:t>консультирование, осуществляется</w:t>
            </w:r>
          </w:p>
          <w:p w:rsidR="008D3202" w:rsidRPr="005D6306" w:rsidRDefault="008D3202" w:rsidP="008D3202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 w:rsidRPr="005D6306">
              <w:rPr>
                <w:rFonts w:ascii="Times New Roman" w:hAnsi="Times New Roman"/>
              </w:rPr>
              <w:t>по следующим вопросам:</w:t>
            </w:r>
          </w:p>
          <w:p w:rsidR="008D3202" w:rsidRPr="005D6306" w:rsidRDefault="008D3202" w:rsidP="008D3202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 w:rsidRPr="005D6306">
              <w:rPr>
                <w:rFonts w:ascii="Times New Roman" w:hAnsi="Times New Roman"/>
              </w:rPr>
              <w:t>1) разъяснение положений нормативных</w:t>
            </w:r>
          </w:p>
          <w:p w:rsidR="008D3202" w:rsidRPr="005D6306" w:rsidRDefault="008D3202" w:rsidP="008D3202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 w:rsidRPr="005D6306">
              <w:rPr>
                <w:rFonts w:ascii="Times New Roman" w:hAnsi="Times New Roman"/>
              </w:rPr>
              <w:t>правовых актов, содержащих</w:t>
            </w:r>
          </w:p>
          <w:p w:rsidR="008D3202" w:rsidRPr="005D6306" w:rsidRDefault="008D3202" w:rsidP="008D3202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 w:rsidRPr="005D6306">
              <w:rPr>
                <w:rFonts w:ascii="Times New Roman" w:hAnsi="Times New Roman"/>
              </w:rPr>
              <w:t>обязательные требования, оценка</w:t>
            </w:r>
          </w:p>
          <w:p w:rsidR="008D3202" w:rsidRPr="005D6306" w:rsidRDefault="008D3202" w:rsidP="008D3202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proofErr w:type="gramStart"/>
            <w:r w:rsidRPr="005D6306">
              <w:rPr>
                <w:rFonts w:ascii="Times New Roman" w:hAnsi="Times New Roman"/>
              </w:rPr>
              <w:t>соблюдения</w:t>
            </w:r>
            <w:proofErr w:type="gramEnd"/>
            <w:r w:rsidRPr="005D6306">
              <w:rPr>
                <w:rFonts w:ascii="Times New Roman" w:hAnsi="Times New Roman"/>
              </w:rPr>
              <w:t xml:space="preserve"> которых осуществляется</w:t>
            </w:r>
          </w:p>
          <w:p w:rsidR="008D3202" w:rsidRPr="005D6306" w:rsidRDefault="008D3202" w:rsidP="008D3202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 w:rsidRPr="005D6306">
              <w:rPr>
                <w:rFonts w:ascii="Times New Roman" w:hAnsi="Times New Roman"/>
              </w:rPr>
              <w:t>в рамках государственного надзора;</w:t>
            </w:r>
          </w:p>
          <w:p w:rsidR="008D3202" w:rsidRPr="005D6306" w:rsidRDefault="008D3202" w:rsidP="008D3202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 w:rsidRPr="005D6306">
              <w:rPr>
                <w:rFonts w:ascii="Times New Roman" w:hAnsi="Times New Roman"/>
              </w:rPr>
              <w:t>2) разъяснение положений нормативных</w:t>
            </w:r>
          </w:p>
          <w:p w:rsidR="008D3202" w:rsidRPr="005D6306" w:rsidRDefault="008D3202" w:rsidP="008D3202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 w:rsidRPr="005D6306">
              <w:rPr>
                <w:rFonts w:ascii="Times New Roman" w:hAnsi="Times New Roman"/>
              </w:rPr>
              <w:t>правовых актов, регламентирующих</w:t>
            </w:r>
          </w:p>
          <w:p w:rsidR="008D3202" w:rsidRPr="005D6306" w:rsidRDefault="008D3202" w:rsidP="008D3202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 w:rsidRPr="005D6306">
              <w:rPr>
                <w:rFonts w:ascii="Times New Roman" w:hAnsi="Times New Roman"/>
              </w:rPr>
              <w:t>порядок осуществления</w:t>
            </w:r>
          </w:p>
          <w:p w:rsidR="008D3202" w:rsidRPr="005D6306" w:rsidRDefault="008D3202" w:rsidP="008D3202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 w:rsidRPr="005D6306">
              <w:rPr>
                <w:rFonts w:ascii="Times New Roman" w:hAnsi="Times New Roman"/>
              </w:rPr>
              <w:t>государственного контроля (надзора);</w:t>
            </w:r>
          </w:p>
          <w:p w:rsidR="008D3202" w:rsidRPr="005D6306" w:rsidRDefault="008D3202" w:rsidP="008D3202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 w:rsidRPr="005D6306">
              <w:rPr>
                <w:rFonts w:ascii="Times New Roman" w:hAnsi="Times New Roman"/>
              </w:rPr>
              <w:t>3) порядок обжалования действий</w:t>
            </w:r>
          </w:p>
          <w:p w:rsidR="008D3202" w:rsidRPr="00651106" w:rsidRDefault="008D3202" w:rsidP="008D3202">
            <w:pPr>
              <w:spacing w:after="0"/>
              <w:jc w:val="center"/>
            </w:pPr>
            <w:r w:rsidRPr="005D6306">
              <w:rPr>
                <w:rFonts w:ascii="Times New Roman" w:hAnsi="Times New Roman"/>
              </w:rPr>
              <w:t>или бездействия должностных лиц</w:t>
            </w:r>
          </w:p>
        </w:tc>
      </w:tr>
      <w:tr w:rsidR="00D73467" w:rsidRPr="002A2BD0">
        <w:trPr>
          <w:trHeight w:val="428"/>
          <w:jc w:val="center"/>
        </w:trPr>
        <w:tc>
          <w:tcPr>
            <w:tcW w:w="159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73467" w:rsidRPr="002A2BD0" w:rsidRDefault="00D734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5.2.  Надзор за подъемными сооружениями</w:t>
            </w:r>
          </w:p>
        </w:tc>
      </w:tr>
      <w:tr w:rsidR="008D3202" w:rsidRPr="002A2BD0" w:rsidTr="008D3202">
        <w:trPr>
          <w:trHeight w:val="428"/>
          <w:jc w:val="center"/>
        </w:trPr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06C0C" w:rsidRDefault="008D3202" w:rsidP="008D3202">
            <w:pPr>
              <w:widowControl w:val="0"/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CC5D38">
              <w:rPr>
                <w:rFonts w:ascii="Times New Roman" w:hAnsi="Times New Roman"/>
              </w:rPr>
              <w:t xml:space="preserve">22.01.2026, </w:t>
            </w:r>
          </w:p>
          <w:p w:rsidR="008D3202" w:rsidRPr="00CC5D38" w:rsidRDefault="008D3202" w:rsidP="008D3202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 w:rsidRPr="00CC5D38">
              <w:rPr>
                <w:rFonts w:ascii="Times New Roman" w:hAnsi="Times New Roman"/>
              </w:rPr>
              <w:t>26.02.2026</w:t>
            </w:r>
          </w:p>
          <w:p w:rsidR="00706C0C" w:rsidRDefault="008D3202" w:rsidP="008D3202">
            <w:pPr>
              <w:widowControl w:val="0"/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CC5D38">
              <w:rPr>
                <w:rFonts w:ascii="Times New Roman" w:hAnsi="Times New Roman"/>
              </w:rPr>
              <w:t xml:space="preserve">26.03.2026, </w:t>
            </w:r>
          </w:p>
          <w:p w:rsidR="008D3202" w:rsidRPr="00CC5D38" w:rsidRDefault="008D3202" w:rsidP="008D3202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 w:rsidRPr="00CC5D38">
              <w:rPr>
                <w:rFonts w:ascii="Times New Roman" w:hAnsi="Times New Roman"/>
              </w:rPr>
              <w:t>23.04.2026</w:t>
            </w:r>
          </w:p>
          <w:p w:rsidR="00706C0C" w:rsidRDefault="008D3202" w:rsidP="008D3202">
            <w:pPr>
              <w:widowControl w:val="0"/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CC5D38">
              <w:rPr>
                <w:rFonts w:ascii="Times New Roman" w:hAnsi="Times New Roman"/>
              </w:rPr>
              <w:t xml:space="preserve">21.05.2026, </w:t>
            </w:r>
          </w:p>
          <w:p w:rsidR="008D3202" w:rsidRPr="00CC5D38" w:rsidRDefault="008D3202" w:rsidP="008D3202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 w:rsidRPr="00CC5D38">
              <w:rPr>
                <w:rFonts w:ascii="Times New Roman" w:hAnsi="Times New Roman"/>
              </w:rPr>
              <w:t>18.06.2026</w:t>
            </w:r>
          </w:p>
          <w:p w:rsidR="00706C0C" w:rsidRDefault="008D3202" w:rsidP="008D3202">
            <w:pPr>
              <w:widowControl w:val="0"/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CC5D38">
              <w:rPr>
                <w:rFonts w:ascii="Times New Roman" w:hAnsi="Times New Roman"/>
              </w:rPr>
              <w:lastRenderedPageBreak/>
              <w:t xml:space="preserve">16.07.2026, </w:t>
            </w:r>
          </w:p>
          <w:p w:rsidR="008D3202" w:rsidRPr="00CC5D38" w:rsidRDefault="00706C0C" w:rsidP="008D3202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14</w:t>
            </w:r>
            <w:r w:rsidR="008D3202" w:rsidRPr="00CC5D38">
              <w:rPr>
                <w:rFonts w:ascii="Times New Roman" w:hAnsi="Times New Roman"/>
              </w:rPr>
              <w:t>.08.2026</w:t>
            </w:r>
          </w:p>
          <w:p w:rsidR="00706C0C" w:rsidRDefault="008D3202" w:rsidP="008D3202">
            <w:pPr>
              <w:widowControl w:val="0"/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CC5D38">
              <w:rPr>
                <w:rFonts w:ascii="Times New Roman" w:hAnsi="Times New Roman"/>
              </w:rPr>
              <w:t xml:space="preserve">24.09.2026, </w:t>
            </w:r>
          </w:p>
          <w:p w:rsidR="008D3202" w:rsidRPr="00CC5D38" w:rsidRDefault="008D3202" w:rsidP="008D3202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 w:rsidRPr="00CC5D38">
              <w:rPr>
                <w:rFonts w:ascii="Times New Roman" w:hAnsi="Times New Roman"/>
              </w:rPr>
              <w:t>15.10.2026,</w:t>
            </w:r>
          </w:p>
          <w:p w:rsidR="00706C0C" w:rsidRDefault="008D3202" w:rsidP="008D3202">
            <w:pPr>
              <w:widowControl w:val="0"/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CC5D38">
              <w:rPr>
                <w:rFonts w:ascii="Times New Roman" w:hAnsi="Times New Roman"/>
              </w:rPr>
              <w:t xml:space="preserve">12.11.2026, </w:t>
            </w:r>
          </w:p>
          <w:p w:rsidR="008D3202" w:rsidRPr="00CC5D38" w:rsidRDefault="008D3202" w:rsidP="008D3202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 w:rsidRPr="00CC5D38">
              <w:rPr>
                <w:rFonts w:ascii="Times New Roman" w:hAnsi="Times New Roman"/>
              </w:rPr>
              <w:t>17.12.2026</w:t>
            </w:r>
          </w:p>
          <w:p w:rsidR="008D3202" w:rsidRPr="00E34FB3" w:rsidRDefault="008D3202" w:rsidP="008D3202">
            <w:pPr>
              <w:spacing w:after="0"/>
              <w:jc w:val="center"/>
            </w:pPr>
            <w:r w:rsidRPr="00CC5D38">
              <w:rPr>
                <w:rFonts w:ascii="Times New Roman" w:hAnsi="Times New Roman"/>
              </w:rPr>
              <w:t>с 10.00 до 11.00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3202" w:rsidRPr="00E34FB3" w:rsidRDefault="008D3202" w:rsidP="008D3202">
            <w:pPr>
              <w:spacing w:after="0"/>
              <w:jc w:val="center"/>
            </w:pPr>
            <w:r w:rsidRPr="005D6306">
              <w:rPr>
                <w:rFonts w:ascii="Times New Roman" w:hAnsi="Times New Roman"/>
              </w:rPr>
              <w:lastRenderedPageBreak/>
              <w:t>8 (84</w:t>
            </w:r>
            <w:r>
              <w:rPr>
                <w:rFonts w:ascii="Times New Roman" w:hAnsi="Times New Roman"/>
              </w:rPr>
              <w:t>2</w:t>
            </w:r>
            <w:r w:rsidRPr="005D6306">
              <w:rPr>
                <w:rFonts w:ascii="Times New Roman" w:hAnsi="Times New Roman"/>
              </w:rPr>
              <w:t xml:space="preserve">2) </w:t>
            </w:r>
            <w:r>
              <w:rPr>
                <w:rFonts w:ascii="Times New Roman" w:hAnsi="Times New Roman"/>
              </w:rPr>
              <w:t>41-04-43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3202" w:rsidRDefault="008D3202" w:rsidP="008D3202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Плотникова Наталья Михайловна</w:t>
            </w:r>
          </w:p>
          <w:p w:rsidR="008D3202" w:rsidRPr="00E34FB3" w:rsidRDefault="008D3202" w:rsidP="008D3202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Государственный инспектор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3202" w:rsidRPr="005D6306" w:rsidRDefault="008D3202" w:rsidP="008D3202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5D6306">
              <w:rPr>
                <w:rFonts w:ascii="Times New Roman" w:hAnsi="Times New Roman"/>
              </w:rPr>
              <w:t>о телефону;</w:t>
            </w:r>
          </w:p>
          <w:p w:rsidR="008D3202" w:rsidRPr="005D6306" w:rsidRDefault="008D3202" w:rsidP="008D3202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 w:rsidRPr="005D6306">
              <w:rPr>
                <w:rFonts w:ascii="Times New Roman" w:hAnsi="Times New Roman"/>
              </w:rPr>
              <w:t xml:space="preserve">на личном приеме </w:t>
            </w:r>
            <w:proofErr w:type="gramStart"/>
            <w:r w:rsidRPr="005D6306">
              <w:rPr>
                <w:rFonts w:ascii="Times New Roman" w:hAnsi="Times New Roman"/>
              </w:rPr>
              <w:t>по</w:t>
            </w:r>
            <w:proofErr w:type="gramEnd"/>
          </w:p>
          <w:p w:rsidR="008D3202" w:rsidRPr="005D6306" w:rsidRDefault="008D3202" w:rsidP="008D3202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 w:rsidRPr="005D6306">
              <w:rPr>
                <w:rFonts w:ascii="Times New Roman" w:hAnsi="Times New Roman"/>
              </w:rPr>
              <w:t xml:space="preserve">адресу: г. </w:t>
            </w:r>
            <w:r>
              <w:rPr>
                <w:rFonts w:ascii="Times New Roman" w:hAnsi="Times New Roman"/>
              </w:rPr>
              <w:t xml:space="preserve">Ульяновск, ул. А. Матросова, д.24А, </w:t>
            </w:r>
            <w:proofErr w:type="spellStart"/>
            <w:r>
              <w:rPr>
                <w:rFonts w:ascii="Times New Roman" w:hAnsi="Times New Roman"/>
              </w:rPr>
              <w:t>каб</w:t>
            </w:r>
            <w:proofErr w:type="spellEnd"/>
            <w:r>
              <w:rPr>
                <w:rFonts w:ascii="Times New Roman" w:hAnsi="Times New Roman"/>
              </w:rPr>
              <w:t>. 14</w:t>
            </w:r>
          </w:p>
          <w:p w:rsidR="008D3202" w:rsidRPr="00E34FB3" w:rsidRDefault="008D3202" w:rsidP="008D3202">
            <w:pPr>
              <w:spacing w:after="0"/>
              <w:jc w:val="center"/>
            </w:pP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3202" w:rsidRPr="005D6306" w:rsidRDefault="008D3202" w:rsidP="008D3202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 w:rsidRPr="005D6306">
              <w:rPr>
                <w:rFonts w:ascii="Times New Roman" w:hAnsi="Times New Roman"/>
              </w:rPr>
              <w:t>Консультирование, включая письменное</w:t>
            </w:r>
          </w:p>
          <w:p w:rsidR="008D3202" w:rsidRPr="005D6306" w:rsidRDefault="008D3202" w:rsidP="008D3202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 w:rsidRPr="005D6306">
              <w:rPr>
                <w:rFonts w:ascii="Times New Roman" w:hAnsi="Times New Roman"/>
              </w:rPr>
              <w:t>консультирование, осуществляется</w:t>
            </w:r>
          </w:p>
          <w:p w:rsidR="008D3202" w:rsidRPr="005D6306" w:rsidRDefault="008D3202" w:rsidP="008D3202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 w:rsidRPr="005D6306">
              <w:rPr>
                <w:rFonts w:ascii="Times New Roman" w:hAnsi="Times New Roman"/>
              </w:rPr>
              <w:t>по следующим вопросам:</w:t>
            </w:r>
          </w:p>
          <w:p w:rsidR="008D3202" w:rsidRPr="005D6306" w:rsidRDefault="008D3202" w:rsidP="008D3202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 w:rsidRPr="005D6306">
              <w:rPr>
                <w:rFonts w:ascii="Times New Roman" w:hAnsi="Times New Roman"/>
              </w:rPr>
              <w:t>1) разъяснение положений нормативных</w:t>
            </w:r>
          </w:p>
          <w:p w:rsidR="008D3202" w:rsidRPr="005D6306" w:rsidRDefault="008D3202" w:rsidP="008D3202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 w:rsidRPr="005D6306">
              <w:rPr>
                <w:rFonts w:ascii="Times New Roman" w:hAnsi="Times New Roman"/>
              </w:rPr>
              <w:t>правовых актов, содержащих</w:t>
            </w:r>
          </w:p>
          <w:p w:rsidR="008D3202" w:rsidRPr="005D6306" w:rsidRDefault="008D3202" w:rsidP="008D3202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 w:rsidRPr="005D6306">
              <w:rPr>
                <w:rFonts w:ascii="Times New Roman" w:hAnsi="Times New Roman"/>
              </w:rPr>
              <w:t>обязательные требования, оценка</w:t>
            </w:r>
          </w:p>
          <w:p w:rsidR="008D3202" w:rsidRPr="005D6306" w:rsidRDefault="008D3202" w:rsidP="008D3202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proofErr w:type="gramStart"/>
            <w:r w:rsidRPr="005D6306">
              <w:rPr>
                <w:rFonts w:ascii="Times New Roman" w:hAnsi="Times New Roman"/>
              </w:rPr>
              <w:lastRenderedPageBreak/>
              <w:t>соблюдения</w:t>
            </w:r>
            <w:proofErr w:type="gramEnd"/>
            <w:r w:rsidRPr="005D6306">
              <w:rPr>
                <w:rFonts w:ascii="Times New Roman" w:hAnsi="Times New Roman"/>
              </w:rPr>
              <w:t xml:space="preserve"> которых осуществляется</w:t>
            </w:r>
          </w:p>
          <w:p w:rsidR="008D3202" w:rsidRPr="005D6306" w:rsidRDefault="008D3202" w:rsidP="008D3202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 w:rsidRPr="005D6306">
              <w:rPr>
                <w:rFonts w:ascii="Times New Roman" w:hAnsi="Times New Roman"/>
              </w:rPr>
              <w:t>в рамках государственного надзора;</w:t>
            </w:r>
          </w:p>
          <w:p w:rsidR="008D3202" w:rsidRPr="005D6306" w:rsidRDefault="008D3202" w:rsidP="008D3202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 w:rsidRPr="005D6306">
              <w:rPr>
                <w:rFonts w:ascii="Times New Roman" w:hAnsi="Times New Roman"/>
              </w:rPr>
              <w:t>2) разъяснение положений нормативных</w:t>
            </w:r>
          </w:p>
          <w:p w:rsidR="008D3202" w:rsidRPr="005D6306" w:rsidRDefault="008D3202" w:rsidP="008D3202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 w:rsidRPr="005D6306">
              <w:rPr>
                <w:rFonts w:ascii="Times New Roman" w:hAnsi="Times New Roman"/>
              </w:rPr>
              <w:t>правовых актов, регламентирующих</w:t>
            </w:r>
          </w:p>
          <w:p w:rsidR="008D3202" w:rsidRPr="005D6306" w:rsidRDefault="008D3202" w:rsidP="008D3202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 w:rsidRPr="005D6306">
              <w:rPr>
                <w:rFonts w:ascii="Times New Roman" w:hAnsi="Times New Roman"/>
              </w:rPr>
              <w:t>порядок осуществления</w:t>
            </w:r>
          </w:p>
          <w:p w:rsidR="008D3202" w:rsidRPr="005D6306" w:rsidRDefault="008D3202" w:rsidP="008D3202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 w:rsidRPr="005D6306">
              <w:rPr>
                <w:rFonts w:ascii="Times New Roman" w:hAnsi="Times New Roman"/>
              </w:rPr>
              <w:t>государственного контроля (надзора);</w:t>
            </w:r>
          </w:p>
          <w:p w:rsidR="008D3202" w:rsidRPr="005D6306" w:rsidRDefault="008D3202" w:rsidP="008D3202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 w:rsidRPr="005D6306">
              <w:rPr>
                <w:rFonts w:ascii="Times New Roman" w:hAnsi="Times New Roman"/>
              </w:rPr>
              <w:t>3) порядок обжалования действий</w:t>
            </w:r>
          </w:p>
          <w:p w:rsidR="008D3202" w:rsidRPr="00E34FB3" w:rsidRDefault="008D3202" w:rsidP="008D3202">
            <w:pPr>
              <w:spacing w:after="0"/>
              <w:jc w:val="center"/>
            </w:pPr>
            <w:r w:rsidRPr="005D6306">
              <w:rPr>
                <w:rFonts w:ascii="Times New Roman" w:hAnsi="Times New Roman"/>
              </w:rPr>
              <w:t>или бездействия должностных лиц</w:t>
            </w:r>
          </w:p>
        </w:tc>
      </w:tr>
      <w:tr w:rsidR="00D73467" w:rsidRPr="002A2BD0">
        <w:trPr>
          <w:trHeight w:val="428"/>
          <w:jc w:val="center"/>
        </w:trPr>
        <w:tc>
          <w:tcPr>
            <w:tcW w:w="159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73467" w:rsidRPr="002A2BD0" w:rsidRDefault="00D734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5.3  Надзор за объектами сетей газораспределения и </w:t>
            </w:r>
            <w:proofErr w:type="spellStart"/>
            <w:r w:rsidRPr="002A2BD0">
              <w:rPr>
                <w:rFonts w:ascii="Times New Roman" w:hAnsi="Times New Roman"/>
                <w:sz w:val="24"/>
                <w:szCs w:val="24"/>
              </w:rPr>
              <w:t>газопотребления</w:t>
            </w:r>
            <w:proofErr w:type="spellEnd"/>
          </w:p>
        </w:tc>
      </w:tr>
      <w:tr w:rsidR="008D3202" w:rsidRPr="002A2BD0" w:rsidTr="008D3202">
        <w:trPr>
          <w:trHeight w:val="428"/>
          <w:jc w:val="center"/>
        </w:trPr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06C0C" w:rsidRDefault="008D3202" w:rsidP="008D3202">
            <w:pPr>
              <w:widowControl w:val="0"/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20572F">
              <w:rPr>
                <w:rFonts w:ascii="Times New Roman" w:hAnsi="Times New Roman"/>
              </w:rPr>
              <w:t xml:space="preserve">14.01.2026, </w:t>
            </w:r>
          </w:p>
          <w:p w:rsidR="008D3202" w:rsidRPr="0020572F" w:rsidRDefault="008D3202" w:rsidP="008D3202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 w:rsidRPr="0020572F">
              <w:rPr>
                <w:rFonts w:ascii="Times New Roman" w:hAnsi="Times New Roman"/>
              </w:rPr>
              <w:t>25.02.2026</w:t>
            </w:r>
          </w:p>
          <w:p w:rsidR="00706C0C" w:rsidRDefault="008D3202" w:rsidP="008D3202">
            <w:pPr>
              <w:widowControl w:val="0"/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20572F">
              <w:rPr>
                <w:rFonts w:ascii="Times New Roman" w:hAnsi="Times New Roman"/>
              </w:rPr>
              <w:t>1</w:t>
            </w:r>
            <w:r w:rsidR="00706C0C">
              <w:rPr>
                <w:rFonts w:ascii="Times New Roman" w:hAnsi="Times New Roman"/>
                <w:lang w:val="en-US"/>
              </w:rPr>
              <w:t>3</w:t>
            </w:r>
            <w:r w:rsidRPr="0020572F">
              <w:rPr>
                <w:rFonts w:ascii="Times New Roman" w:hAnsi="Times New Roman"/>
              </w:rPr>
              <w:t xml:space="preserve">.03.2026, </w:t>
            </w:r>
          </w:p>
          <w:p w:rsidR="008D3202" w:rsidRPr="0020572F" w:rsidRDefault="008D3202" w:rsidP="008D3202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 w:rsidRPr="0020572F">
              <w:rPr>
                <w:rFonts w:ascii="Times New Roman" w:hAnsi="Times New Roman"/>
              </w:rPr>
              <w:t>15.04.2026</w:t>
            </w:r>
          </w:p>
          <w:p w:rsidR="00706C0C" w:rsidRDefault="008D3202" w:rsidP="008D3202">
            <w:pPr>
              <w:widowControl w:val="0"/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20572F">
              <w:rPr>
                <w:rFonts w:ascii="Times New Roman" w:hAnsi="Times New Roman"/>
              </w:rPr>
              <w:t xml:space="preserve">13.05.2026, </w:t>
            </w:r>
          </w:p>
          <w:p w:rsidR="008D3202" w:rsidRPr="0020572F" w:rsidRDefault="00706C0C" w:rsidP="008D3202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23</w:t>
            </w:r>
            <w:r w:rsidR="008D3202" w:rsidRPr="0020572F">
              <w:rPr>
                <w:rFonts w:ascii="Times New Roman" w:hAnsi="Times New Roman"/>
              </w:rPr>
              <w:t>.06.2026</w:t>
            </w:r>
          </w:p>
          <w:p w:rsidR="00706C0C" w:rsidRDefault="008D3202" w:rsidP="008D3202">
            <w:pPr>
              <w:widowControl w:val="0"/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20572F">
              <w:rPr>
                <w:rFonts w:ascii="Times New Roman" w:hAnsi="Times New Roman"/>
              </w:rPr>
              <w:t xml:space="preserve">15.07.2026, </w:t>
            </w:r>
          </w:p>
          <w:p w:rsidR="008D3202" w:rsidRPr="0020572F" w:rsidRDefault="00706C0C" w:rsidP="008D3202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06</w:t>
            </w:r>
            <w:r w:rsidR="008D3202" w:rsidRPr="0020572F">
              <w:rPr>
                <w:rFonts w:ascii="Times New Roman" w:hAnsi="Times New Roman"/>
              </w:rPr>
              <w:t>.08.2026</w:t>
            </w:r>
          </w:p>
          <w:p w:rsidR="00706C0C" w:rsidRDefault="008D3202" w:rsidP="008D3202">
            <w:pPr>
              <w:widowControl w:val="0"/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20572F">
              <w:rPr>
                <w:rFonts w:ascii="Times New Roman" w:hAnsi="Times New Roman"/>
              </w:rPr>
              <w:t xml:space="preserve">23.09.2026, </w:t>
            </w:r>
          </w:p>
          <w:p w:rsidR="008D3202" w:rsidRPr="0020572F" w:rsidRDefault="008D3202" w:rsidP="008D3202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 w:rsidRPr="0020572F">
              <w:rPr>
                <w:rFonts w:ascii="Times New Roman" w:hAnsi="Times New Roman"/>
              </w:rPr>
              <w:t>14.10.2026,</w:t>
            </w:r>
          </w:p>
          <w:p w:rsidR="00706C0C" w:rsidRDefault="008D3202" w:rsidP="008D3202">
            <w:pPr>
              <w:widowControl w:val="0"/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20572F">
              <w:rPr>
                <w:rFonts w:ascii="Times New Roman" w:hAnsi="Times New Roman"/>
              </w:rPr>
              <w:t xml:space="preserve">18.11.2026, </w:t>
            </w:r>
          </w:p>
          <w:p w:rsidR="008D3202" w:rsidRPr="0020572F" w:rsidRDefault="008D3202" w:rsidP="008D3202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 w:rsidRPr="0020572F">
              <w:rPr>
                <w:rFonts w:ascii="Times New Roman" w:hAnsi="Times New Roman"/>
              </w:rPr>
              <w:t>23.12.2026</w:t>
            </w:r>
          </w:p>
          <w:p w:rsidR="008D3202" w:rsidRPr="00E34FB3" w:rsidRDefault="008D3202" w:rsidP="008D3202">
            <w:pPr>
              <w:spacing w:after="0"/>
              <w:jc w:val="center"/>
            </w:pPr>
            <w:r w:rsidRPr="0020572F">
              <w:rPr>
                <w:rFonts w:ascii="Times New Roman" w:hAnsi="Times New Roman"/>
              </w:rPr>
              <w:t>с 13.00 до 14.00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3202" w:rsidRPr="00E34FB3" w:rsidRDefault="008D3202" w:rsidP="008D3202">
            <w:pPr>
              <w:spacing w:after="0"/>
              <w:jc w:val="center"/>
            </w:pPr>
            <w:r w:rsidRPr="005D6306">
              <w:rPr>
                <w:rFonts w:ascii="Times New Roman" w:hAnsi="Times New Roman"/>
              </w:rPr>
              <w:t>8 (84</w:t>
            </w:r>
            <w:r>
              <w:rPr>
                <w:rFonts w:ascii="Times New Roman" w:hAnsi="Times New Roman"/>
              </w:rPr>
              <w:t>2</w:t>
            </w:r>
            <w:r w:rsidRPr="005D6306">
              <w:rPr>
                <w:rFonts w:ascii="Times New Roman" w:hAnsi="Times New Roman"/>
              </w:rPr>
              <w:t xml:space="preserve">2) </w:t>
            </w:r>
            <w:r>
              <w:rPr>
                <w:rFonts w:ascii="Times New Roman" w:hAnsi="Times New Roman"/>
              </w:rPr>
              <w:t>42-01-96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3202" w:rsidRDefault="008D3202" w:rsidP="008D3202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Максимович Антон Алексеевич</w:t>
            </w:r>
          </w:p>
          <w:p w:rsidR="008D3202" w:rsidRPr="00E34FB3" w:rsidRDefault="008D3202" w:rsidP="008D3202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Старший государственный инспектор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3202" w:rsidRPr="005D6306" w:rsidRDefault="008D3202" w:rsidP="008D3202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5D6306">
              <w:rPr>
                <w:rFonts w:ascii="Times New Roman" w:hAnsi="Times New Roman"/>
              </w:rPr>
              <w:t>о телефону;</w:t>
            </w:r>
          </w:p>
          <w:p w:rsidR="008D3202" w:rsidRPr="005D6306" w:rsidRDefault="008D3202" w:rsidP="008D3202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 w:rsidRPr="005D6306">
              <w:rPr>
                <w:rFonts w:ascii="Times New Roman" w:hAnsi="Times New Roman"/>
              </w:rPr>
              <w:t xml:space="preserve">на личном приеме </w:t>
            </w:r>
            <w:proofErr w:type="gramStart"/>
            <w:r w:rsidRPr="005D6306">
              <w:rPr>
                <w:rFonts w:ascii="Times New Roman" w:hAnsi="Times New Roman"/>
              </w:rPr>
              <w:t>по</w:t>
            </w:r>
            <w:proofErr w:type="gramEnd"/>
          </w:p>
          <w:p w:rsidR="008D3202" w:rsidRPr="005D6306" w:rsidRDefault="008D3202" w:rsidP="008D3202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 w:rsidRPr="005D6306">
              <w:rPr>
                <w:rFonts w:ascii="Times New Roman" w:hAnsi="Times New Roman"/>
              </w:rPr>
              <w:t xml:space="preserve">адресу: г. </w:t>
            </w:r>
            <w:r>
              <w:rPr>
                <w:rFonts w:ascii="Times New Roman" w:hAnsi="Times New Roman"/>
              </w:rPr>
              <w:t xml:space="preserve">Ульяновск, ул. А. Матросова, д.24А, </w:t>
            </w:r>
            <w:proofErr w:type="spellStart"/>
            <w:r>
              <w:rPr>
                <w:rFonts w:ascii="Times New Roman" w:hAnsi="Times New Roman"/>
              </w:rPr>
              <w:t>каб</w:t>
            </w:r>
            <w:proofErr w:type="spellEnd"/>
            <w:r>
              <w:rPr>
                <w:rFonts w:ascii="Times New Roman" w:hAnsi="Times New Roman"/>
              </w:rPr>
              <w:t>. 15</w:t>
            </w:r>
          </w:p>
          <w:p w:rsidR="008D3202" w:rsidRPr="00E34FB3" w:rsidRDefault="008D3202" w:rsidP="008D3202">
            <w:pPr>
              <w:spacing w:after="0"/>
              <w:jc w:val="center"/>
            </w:pP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3202" w:rsidRPr="005D6306" w:rsidRDefault="008D3202" w:rsidP="008D3202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 w:rsidRPr="005D6306">
              <w:rPr>
                <w:rFonts w:ascii="Times New Roman" w:hAnsi="Times New Roman"/>
              </w:rPr>
              <w:t>Консультирование, включая письменное</w:t>
            </w:r>
          </w:p>
          <w:p w:rsidR="008D3202" w:rsidRPr="005D6306" w:rsidRDefault="008D3202" w:rsidP="008D3202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 w:rsidRPr="005D6306">
              <w:rPr>
                <w:rFonts w:ascii="Times New Roman" w:hAnsi="Times New Roman"/>
              </w:rPr>
              <w:t>консультирование, осуществляется</w:t>
            </w:r>
          </w:p>
          <w:p w:rsidR="008D3202" w:rsidRPr="005D6306" w:rsidRDefault="008D3202" w:rsidP="008D3202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 w:rsidRPr="005D6306">
              <w:rPr>
                <w:rFonts w:ascii="Times New Roman" w:hAnsi="Times New Roman"/>
              </w:rPr>
              <w:t>по следующим вопросам:</w:t>
            </w:r>
          </w:p>
          <w:p w:rsidR="008D3202" w:rsidRPr="005D6306" w:rsidRDefault="008D3202" w:rsidP="008D3202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 w:rsidRPr="005D6306">
              <w:rPr>
                <w:rFonts w:ascii="Times New Roman" w:hAnsi="Times New Roman"/>
              </w:rPr>
              <w:t>1) разъяснение положений нормативных</w:t>
            </w:r>
          </w:p>
          <w:p w:rsidR="008D3202" w:rsidRPr="005D6306" w:rsidRDefault="008D3202" w:rsidP="008D3202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 w:rsidRPr="005D6306">
              <w:rPr>
                <w:rFonts w:ascii="Times New Roman" w:hAnsi="Times New Roman"/>
              </w:rPr>
              <w:t>правовых актов, содержащих</w:t>
            </w:r>
          </w:p>
          <w:p w:rsidR="008D3202" w:rsidRPr="005D6306" w:rsidRDefault="008D3202" w:rsidP="008D3202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 w:rsidRPr="005D6306">
              <w:rPr>
                <w:rFonts w:ascii="Times New Roman" w:hAnsi="Times New Roman"/>
              </w:rPr>
              <w:t>обязательные требования, оценка</w:t>
            </w:r>
          </w:p>
          <w:p w:rsidR="008D3202" w:rsidRPr="005D6306" w:rsidRDefault="008D3202" w:rsidP="008D3202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proofErr w:type="gramStart"/>
            <w:r w:rsidRPr="005D6306">
              <w:rPr>
                <w:rFonts w:ascii="Times New Roman" w:hAnsi="Times New Roman"/>
              </w:rPr>
              <w:t>соблюдения</w:t>
            </w:r>
            <w:proofErr w:type="gramEnd"/>
            <w:r w:rsidRPr="005D6306">
              <w:rPr>
                <w:rFonts w:ascii="Times New Roman" w:hAnsi="Times New Roman"/>
              </w:rPr>
              <w:t xml:space="preserve"> которых осуществляется</w:t>
            </w:r>
          </w:p>
          <w:p w:rsidR="008D3202" w:rsidRPr="005D6306" w:rsidRDefault="008D3202" w:rsidP="008D3202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 w:rsidRPr="005D6306">
              <w:rPr>
                <w:rFonts w:ascii="Times New Roman" w:hAnsi="Times New Roman"/>
              </w:rPr>
              <w:t>в рамках государственного надзора;</w:t>
            </w:r>
          </w:p>
          <w:p w:rsidR="008D3202" w:rsidRPr="005D6306" w:rsidRDefault="008D3202" w:rsidP="008D3202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 w:rsidRPr="005D6306">
              <w:rPr>
                <w:rFonts w:ascii="Times New Roman" w:hAnsi="Times New Roman"/>
              </w:rPr>
              <w:t>2) разъяснение положений нормативных</w:t>
            </w:r>
          </w:p>
          <w:p w:rsidR="008D3202" w:rsidRPr="005D6306" w:rsidRDefault="008D3202" w:rsidP="008D3202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 w:rsidRPr="005D6306">
              <w:rPr>
                <w:rFonts w:ascii="Times New Roman" w:hAnsi="Times New Roman"/>
              </w:rPr>
              <w:t>правовых актов, регламентирующих</w:t>
            </w:r>
          </w:p>
          <w:p w:rsidR="008D3202" w:rsidRPr="005D6306" w:rsidRDefault="008D3202" w:rsidP="008D3202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 w:rsidRPr="005D6306">
              <w:rPr>
                <w:rFonts w:ascii="Times New Roman" w:hAnsi="Times New Roman"/>
              </w:rPr>
              <w:t>порядок осуществления</w:t>
            </w:r>
          </w:p>
          <w:p w:rsidR="008D3202" w:rsidRPr="005D6306" w:rsidRDefault="008D3202" w:rsidP="008D3202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 w:rsidRPr="005D6306">
              <w:rPr>
                <w:rFonts w:ascii="Times New Roman" w:hAnsi="Times New Roman"/>
              </w:rPr>
              <w:t>государственного контроля (надзора);</w:t>
            </w:r>
          </w:p>
          <w:p w:rsidR="008D3202" w:rsidRPr="005D6306" w:rsidRDefault="008D3202" w:rsidP="008D3202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 w:rsidRPr="005D6306">
              <w:rPr>
                <w:rFonts w:ascii="Times New Roman" w:hAnsi="Times New Roman"/>
              </w:rPr>
              <w:t>3) порядок обжалования действий</w:t>
            </w:r>
          </w:p>
          <w:p w:rsidR="008D3202" w:rsidRPr="00E34FB3" w:rsidRDefault="008D3202" w:rsidP="008D3202">
            <w:pPr>
              <w:spacing w:after="0"/>
              <w:jc w:val="center"/>
            </w:pPr>
            <w:r w:rsidRPr="005D6306">
              <w:rPr>
                <w:rFonts w:ascii="Times New Roman" w:hAnsi="Times New Roman"/>
              </w:rPr>
              <w:t>или бездействия должностных лиц</w:t>
            </w:r>
          </w:p>
        </w:tc>
      </w:tr>
      <w:tr w:rsidR="00D73467" w:rsidRPr="002A2BD0">
        <w:trPr>
          <w:trHeight w:val="428"/>
          <w:jc w:val="center"/>
        </w:trPr>
        <w:tc>
          <w:tcPr>
            <w:tcW w:w="159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73467" w:rsidRPr="002A2BD0" w:rsidRDefault="00D734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5.4  Надзор за взрывоопасными объектами хранения и переработки растительного сырья</w:t>
            </w:r>
          </w:p>
        </w:tc>
      </w:tr>
      <w:tr w:rsidR="008D3202" w:rsidRPr="002A2BD0" w:rsidTr="008D3202">
        <w:trPr>
          <w:trHeight w:val="428"/>
          <w:jc w:val="center"/>
        </w:trPr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06C0C" w:rsidRDefault="008D3202" w:rsidP="008D3202">
            <w:pPr>
              <w:widowControl w:val="0"/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E267FC">
              <w:rPr>
                <w:rFonts w:ascii="Times New Roman" w:hAnsi="Times New Roman"/>
              </w:rPr>
              <w:t xml:space="preserve">27.01.2026, </w:t>
            </w:r>
          </w:p>
          <w:p w:rsidR="008D3202" w:rsidRPr="00E267FC" w:rsidRDefault="008D3202" w:rsidP="008D3202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 w:rsidRPr="00E267FC">
              <w:rPr>
                <w:rFonts w:ascii="Times New Roman" w:hAnsi="Times New Roman"/>
              </w:rPr>
              <w:t>24.02.2026</w:t>
            </w:r>
          </w:p>
          <w:p w:rsidR="00706C0C" w:rsidRDefault="008D3202" w:rsidP="008D3202">
            <w:pPr>
              <w:widowControl w:val="0"/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E267FC">
              <w:rPr>
                <w:rFonts w:ascii="Times New Roman" w:hAnsi="Times New Roman"/>
              </w:rPr>
              <w:t xml:space="preserve">24.03.2026, </w:t>
            </w:r>
          </w:p>
          <w:p w:rsidR="008D3202" w:rsidRPr="00E267FC" w:rsidRDefault="008D3202" w:rsidP="008D3202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 w:rsidRPr="00E267FC">
              <w:rPr>
                <w:rFonts w:ascii="Times New Roman" w:hAnsi="Times New Roman"/>
              </w:rPr>
              <w:t>21.04.2026</w:t>
            </w:r>
          </w:p>
          <w:p w:rsidR="008D3202" w:rsidRPr="00E267FC" w:rsidRDefault="008D3202" w:rsidP="008D3202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 w:rsidRPr="00E267FC">
              <w:rPr>
                <w:rFonts w:ascii="Times New Roman" w:hAnsi="Times New Roman"/>
              </w:rPr>
              <w:t>30.06.2026</w:t>
            </w:r>
          </w:p>
          <w:p w:rsidR="00706C0C" w:rsidRDefault="008D3202" w:rsidP="008D3202">
            <w:pPr>
              <w:widowControl w:val="0"/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E267FC">
              <w:rPr>
                <w:rFonts w:ascii="Times New Roman" w:hAnsi="Times New Roman"/>
              </w:rPr>
              <w:t xml:space="preserve">21.07.2026, </w:t>
            </w:r>
          </w:p>
          <w:p w:rsidR="008D3202" w:rsidRPr="00E267FC" w:rsidRDefault="008D3202" w:rsidP="008D3202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 w:rsidRPr="00E267FC">
              <w:rPr>
                <w:rFonts w:ascii="Times New Roman" w:hAnsi="Times New Roman"/>
              </w:rPr>
              <w:t>25.08.2026</w:t>
            </w:r>
          </w:p>
          <w:p w:rsidR="00706C0C" w:rsidRDefault="008D3202" w:rsidP="008D3202">
            <w:pPr>
              <w:widowControl w:val="0"/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E267FC">
              <w:rPr>
                <w:rFonts w:ascii="Times New Roman" w:hAnsi="Times New Roman"/>
              </w:rPr>
              <w:t>15.09.2026,</w:t>
            </w:r>
          </w:p>
          <w:p w:rsidR="008D3202" w:rsidRPr="00E267FC" w:rsidRDefault="008D3202" w:rsidP="008D3202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 w:rsidRPr="00E267FC">
              <w:rPr>
                <w:rFonts w:ascii="Times New Roman" w:hAnsi="Times New Roman"/>
              </w:rPr>
              <w:t>20.10.2026,</w:t>
            </w:r>
          </w:p>
          <w:p w:rsidR="00706C0C" w:rsidRDefault="008D3202" w:rsidP="008D3202">
            <w:pPr>
              <w:widowControl w:val="0"/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E267FC">
              <w:rPr>
                <w:rFonts w:ascii="Times New Roman" w:hAnsi="Times New Roman"/>
              </w:rPr>
              <w:lastRenderedPageBreak/>
              <w:t xml:space="preserve">24.11.2026, </w:t>
            </w:r>
          </w:p>
          <w:p w:rsidR="008D3202" w:rsidRPr="00E267FC" w:rsidRDefault="008D3202" w:rsidP="008D3202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 w:rsidRPr="00E267FC">
              <w:rPr>
                <w:rFonts w:ascii="Times New Roman" w:hAnsi="Times New Roman"/>
              </w:rPr>
              <w:t>22.12.2026</w:t>
            </w:r>
          </w:p>
          <w:p w:rsidR="008D3202" w:rsidRPr="00E34FB3" w:rsidRDefault="008D3202" w:rsidP="008D3202">
            <w:pPr>
              <w:spacing w:after="0"/>
              <w:jc w:val="center"/>
            </w:pPr>
            <w:r w:rsidRPr="00E267FC">
              <w:rPr>
                <w:rFonts w:ascii="Times New Roman" w:hAnsi="Times New Roman"/>
              </w:rPr>
              <w:t>с 11.00 до 12.00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3202" w:rsidRPr="00E34FB3" w:rsidRDefault="008D3202" w:rsidP="008D3202">
            <w:pPr>
              <w:spacing w:after="0"/>
              <w:jc w:val="center"/>
            </w:pPr>
            <w:r w:rsidRPr="005D6306">
              <w:rPr>
                <w:rFonts w:ascii="Times New Roman" w:hAnsi="Times New Roman"/>
              </w:rPr>
              <w:lastRenderedPageBreak/>
              <w:t>8 (84</w:t>
            </w:r>
            <w:r>
              <w:rPr>
                <w:rFonts w:ascii="Times New Roman" w:hAnsi="Times New Roman"/>
              </w:rPr>
              <w:t>2</w:t>
            </w:r>
            <w:r w:rsidRPr="005D6306">
              <w:rPr>
                <w:rFonts w:ascii="Times New Roman" w:hAnsi="Times New Roman"/>
              </w:rPr>
              <w:t xml:space="preserve">2) </w:t>
            </w:r>
            <w:r>
              <w:rPr>
                <w:rFonts w:ascii="Times New Roman" w:hAnsi="Times New Roman"/>
              </w:rPr>
              <w:t>41-04-43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3202" w:rsidRDefault="008D3202" w:rsidP="008D3202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Шайхутдинов</w:t>
            </w:r>
            <w:proofErr w:type="spellEnd"/>
            <w:r>
              <w:rPr>
                <w:rFonts w:ascii="Times New Roman" w:hAnsi="Times New Roman"/>
              </w:rPr>
              <w:t xml:space="preserve"> Равиль </w:t>
            </w:r>
            <w:proofErr w:type="spellStart"/>
            <w:r>
              <w:rPr>
                <w:rFonts w:ascii="Times New Roman" w:hAnsi="Times New Roman"/>
              </w:rPr>
              <w:t>Мизбахович</w:t>
            </w:r>
            <w:proofErr w:type="spellEnd"/>
          </w:p>
          <w:p w:rsidR="008D3202" w:rsidRPr="00E34FB3" w:rsidRDefault="008D3202" w:rsidP="008D3202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Государственный инспектор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3202" w:rsidRPr="005D6306" w:rsidRDefault="008D3202" w:rsidP="008D3202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5D6306">
              <w:rPr>
                <w:rFonts w:ascii="Times New Roman" w:hAnsi="Times New Roman"/>
              </w:rPr>
              <w:t>о телефону;</w:t>
            </w:r>
          </w:p>
          <w:p w:rsidR="008D3202" w:rsidRPr="005D6306" w:rsidRDefault="008D3202" w:rsidP="008D3202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 w:rsidRPr="005D6306">
              <w:rPr>
                <w:rFonts w:ascii="Times New Roman" w:hAnsi="Times New Roman"/>
              </w:rPr>
              <w:t xml:space="preserve">на личном приеме </w:t>
            </w:r>
            <w:proofErr w:type="gramStart"/>
            <w:r w:rsidRPr="005D6306">
              <w:rPr>
                <w:rFonts w:ascii="Times New Roman" w:hAnsi="Times New Roman"/>
              </w:rPr>
              <w:t>по</w:t>
            </w:r>
            <w:proofErr w:type="gramEnd"/>
          </w:p>
          <w:p w:rsidR="008D3202" w:rsidRPr="005D6306" w:rsidRDefault="008D3202" w:rsidP="008D3202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 w:rsidRPr="005D6306">
              <w:rPr>
                <w:rFonts w:ascii="Times New Roman" w:hAnsi="Times New Roman"/>
              </w:rPr>
              <w:t xml:space="preserve">адресу: г. </w:t>
            </w:r>
            <w:r>
              <w:rPr>
                <w:rFonts w:ascii="Times New Roman" w:hAnsi="Times New Roman"/>
              </w:rPr>
              <w:t xml:space="preserve">Ульяновск, ул. А. Матросова, д.24А, </w:t>
            </w:r>
            <w:proofErr w:type="spellStart"/>
            <w:r>
              <w:rPr>
                <w:rFonts w:ascii="Times New Roman" w:hAnsi="Times New Roman"/>
              </w:rPr>
              <w:t>каб</w:t>
            </w:r>
            <w:proofErr w:type="spellEnd"/>
            <w:r>
              <w:rPr>
                <w:rFonts w:ascii="Times New Roman" w:hAnsi="Times New Roman"/>
              </w:rPr>
              <w:t>. 12</w:t>
            </w:r>
          </w:p>
          <w:p w:rsidR="008D3202" w:rsidRPr="00E34FB3" w:rsidRDefault="008D3202" w:rsidP="008D3202">
            <w:pPr>
              <w:spacing w:after="0"/>
              <w:jc w:val="center"/>
            </w:pP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3202" w:rsidRPr="005D6306" w:rsidRDefault="008D3202" w:rsidP="008D3202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 w:rsidRPr="005D6306">
              <w:rPr>
                <w:rFonts w:ascii="Times New Roman" w:hAnsi="Times New Roman"/>
              </w:rPr>
              <w:t>Консультирование, включая письменное</w:t>
            </w:r>
          </w:p>
          <w:p w:rsidR="008D3202" w:rsidRPr="005D6306" w:rsidRDefault="008D3202" w:rsidP="008D3202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 w:rsidRPr="005D6306">
              <w:rPr>
                <w:rFonts w:ascii="Times New Roman" w:hAnsi="Times New Roman"/>
              </w:rPr>
              <w:t>консультирование, осуществляется</w:t>
            </w:r>
          </w:p>
          <w:p w:rsidR="008D3202" w:rsidRPr="005D6306" w:rsidRDefault="008D3202" w:rsidP="008D3202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 w:rsidRPr="005D6306">
              <w:rPr>
                <w:rFonts w:ascii="Times New Roman" w:hAnsi="Times New Roman"/>
              </w:rPr>
              <w:t>по следующим вопросам:</w:t>
            </w:r>
          </w:p>
          <w:p w:rsidR="008D3202" w:rsidRPr="005D6306" w:rsidRDefault="008D3202" w:rsidP="008D3202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 w:rsidRPr="005D6306">
              <w:rPr>
                <w:rFonts w:ascii="Times New Roman" w:hAnsi="Times New Roman"/>
              </w:rPr>
              <w:t>1) разъяснение положений нормативных</w:t>
            </w:r>
          </w:p>
          <w:p w:rsidR="008D3202" w:rsidRPr="005D6306" w:rsidRDefault="008D3202" w:rsidP="008D3202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 w:rsidRPr="005D6306">
              <w:rPr>
                <w:rFonts w:ascii="Times New Roman" w:hAnsi="Times New Roman"/>
              </w:rPr>
              <w:t>правовых актов, содержащих</w:t>
            </w:r>
          </w:p>
          <w:p w:rsidR="008D3202" w:rsidRPr="005D6306" w:rsidRDefault="008D3202" w:rsidP="008D3202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 w:rsidRPr="005D6306">
              <w:rPr>
                <w:rFonts w:ascii="Times New Roman" w:hAnsi="Times New Roman"/>
              </w:rPr>
              <w:t>обязательные требования, оценка</w:t>
            </w:r>
          </w:p>
          <w:p w:rsidR="008D3202" w:rsidRPr="005D6306" w:rsidRDefault="008D3202" w:rsidP="008D3202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proofErr w:type="gramStart"/>
            <w:r w:rsidRPr="005D6306">
              <w:rPr>
                <w:rFonts w:ascii="Times New Roman" w:hAnsi="Times New Roman"/>
              </w:rPr>
              <w:t>соблюдения</w:t>
            </w:r>
            <w:proofErr w:type="gramEnd"/>
            <w:r w:rsidRPr="005D6306">
              <w:rPr>
                <w:rFonts w:ascii="Times New Roman" w:hAnsi="Times New Roman"/>
              </w:rPr>
              <w:t xml:space="preserve"> которых осуществляется</w:t>
            </w:r>
          </w:p>
          <w:p w:rsidR="008D3202" w:rsidRPr="005D6306" w:rsidRDefault="008D3202" w:rsidP="008D3202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 w:rsidRPr="005D6306">
              <w:rPr>
                <w:rFonts w:ascii="Times New Roman" w:hAnsi="Times New Roman"/>
              </w:rPr>
              <w:t>в рамках государственного надзора;</w:t>
            </w:r>
          </w:p>
          <w:p w:rsidR="008D3202" w:rsidRPr="005D6306" w:rsidRDefault="008D3202" w:rsidP="008D3202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 w:rsidRPr="005D6306">
              <w:rPr>
                <w:rFonts w:ascii="Times New Roman" w:hAnsi="Times New Roman"/>
              </w:rPr>
              <w:t>2) разъяснение положений нормативных</w:t>
            </w:r>
          </w:p>
          <w:p w:rsidR="008D3202" w:rsidRPr="005D6306" w:rsidRDefault="008D3202" w:rsidP="008D3202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 w:rsidRPr="005D6306">
              <w:rPr>
                <w:rFonts w:ascii="Times New Roman" w:hAnsi="Times New Roman"/>
              </w:rPr>
              <w:lastRenderedPageBreak/>
              <w:t>правовых актов, регламентирующих</w:t>
            </w:r>
          </w:p>
          <w:p w:rsidR="008D3202" w:rsidRPr="005D6306" w:rsidRDefault="008D3202" w:rsidP="008D3202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 w:rsidRPr="005D6306">
              <w:rPr>
                <w:rFonts w:ascii="Times New Roman" w:hAnsi="Times New Roman"/>
              </w:rPr>
              <w:t>порядок осуществления</w:t>
            </w:r>
          </w:p>
          <w:p w:rsidR="008D3202" w:rsidRPr="005D6306" w:rsidRDefault="008D3202" w:rsidP="008D3202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 w:rsidRPr="005D6306">
              <w:rPr>
                <w:rFonts w:ascii="Times New Roman" w:hAnsi="Times New Roman"/>
              </w:rPr>
              <w:t>государственного контроля (надзора);</w:t>
            </w:r>
          </w:p>
          <w:p w:rsidR="008D3202" w:rsidRPr="005D6306" w:rsidRDefault="008D3202" w:rsidP="008D3202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 w:rsidRPr="005D6306">
              <w:rPr>
                <w:rFonts w:ascii="Times New Roman" w:hAnsi="Times New Roman"/>
              </w:rPr>
              <w:t>3) порядок обжалования действий</w:t>
            </w:r>
          </w:p>
          <w:p w:rsidR="008D3202" w:rsidRPr="00E34FB3" w:rsidRDefault="008D3202" w:rsidP="008D3202">
            <w:pPr>
              <w:spacing w:after="0"/>
              <w:jc w:val="center"/>
            </w:pPr>
            <w:r w:rsidRPr="005D6306">
              <w:rPr>
                <w:rFonts w:ascii="Times New Roman" w:hAnsi="Times New Roman"/>
              </w:rPr>
              <w:t>или бездействия должностных лиц</w:t>
            </w:r>
          </w:p>
        </w:tc>
      </w:tr>
      <w:tr w:rsidR="00D73467" w:rsidRPr="002A2BD0">
        <w:trPr>
          <w:trHeight w:val="428"/>
          <w:jc w:val="center"/>
        </w:trPr>
        <w:tc>
          <w:tcPr>
            <w:tcW w:w="159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73467" w:rsidRPr="002A2BD0" w:rsidRDefault="00D734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lastRenderedPageBreak/>
              <w:t>5.5 Надзор за металлургическими производствами и объектами</w:t>
            </w:r>
          </w:p>
        </w:tc>
      </w:tr>
      <w:tr w:rsidR="008D3202" w:rsidRPr="002A2BD0" w:rsidTr="008D3202">
        <w:trPr>
          <w:trHeight w:val="428"/>
          <w:jc w:val="center"/>
        </w:trPr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06C0C" w:rsidRDefault="008D3202" w:rsidP="008D3202">
            <w:pPr>
              <w:widowControl w:val="0"/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CE29FD">
              <w:rPr>
                <w:rFonts w:ascii="Times New Roman" w:hAnsi="Times New Roman"/>
              </w:rPr>
              <w:t xml:space="preserve">30.01.2026, </w:t>
            </w:r>
          </w:p>
          <w:p w:rsidR="008D3202" w:rsidRPr="00CE29FD" w:rsidRDefault="008D3202" w:rsidP="008D3202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 w:rsidRPr="00CE29FD">
              <w:rPr>
                <w:rFonts w:ascii="Times New Roman" w:hAnsi="Times New Roman"/>
              </w:rPr>
              <w:t>27.02.2026</w:t>
            </w:r>
          </w:p>
          <w:p w:rsidR="00706C0C" w:rsidRDefault="008D3202" w:rsidP="008D3202">
            <w:pPr>
              <w:widowControl w:val="0"/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CE29FD">
              <w:rPr>
                <w:rFonts w:ascii="Times New Roman" w:hAnsi="Times New Roman"/>
              </w:rPr>
              <w:t xml:space="preserve">27.03.2026, </w:t>
            </w:r>
          </w:p>
          <w:p w:rsidR="008D3202" w:rsidRPr="00CE29FD" w:rsidRDefault="00706C0C" w:rsidP="008D3202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09</w:t>
            </w:r>
            <w:r w:rsidR="008D3202" w:rsidRPr="00CE29FD">
              <w:rPr>
                <w:rFonts w:ascii="Times New Roman" w:hAnsi="Times New Roman"/>
              </w:rPr>
              <w:t>.04.2026</w:t>
            </w:r>
          </w:p>
          <w:p w:rsidR="00706C0C" w:rsidRDefault="008D3202" w:rsidP="008D3202">
            <w:pPr>
              <w:widowControl w:val="0"/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CE29FD">
              <w:rPr>
                <w:rFonts w:ascii="Times New Roman" w:hAnsi="Times New Roman"/>
              </w:rPr>
              <w:t xml:space="preserve">29.05.2026, </w:t>
            </w:r>
          </w:p>
          <w:p w:rsidR="008D3202" w:rsidRPr="00CE29FD" w:rsidRDefault="008D3202" w:rsidP="008D3202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 w:rsidRPr="00CE29FD">
              <w:rPr>
                <w:rFonts w:ascii="Times New Roman" w:hAnsi="Times New Roman"/>
              </w:rPr>
              <w:t>26.06.2026</w:t>
            </w:r>
          </w:p>
          <w:p w:rsidR="00706C0C" w:rsidRDefault="008D3202" w:rsidP="008D3202">
            <w:pPr>
              <w:widowControl w:val="0"/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CE29FD">
              <w:rPr>
                <w:rFonts w:ascii="Times New Roman" w:hAnsi="Times New Roman"/>
              </w:rPr>
              <w:t xml:space="preserve">31.07.2026, </w:t>
            </w:r>
          </w:p>
          <w:p w:rsidR="008D3202" w:rsidRPr="00CE29FD" w:rsidRDefault="008D3202" w:rsidP="008D3202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 w:rsidRPr="00CE29FD">
              <w:rPr>
                <w:rFonts w:ascii="Times New Roman" w:hAnsi="Times New Roman"/>
              </w:rPr>
              <w:t>28.08.2026</w:t>
            </w:r>
          </w:p>
          <w:p w:rsidR="00706C0C" w:rsidRDefault="008D3202" w:rsidP="008D3202">
            <w:pPr>
              <w:widowControl w:val="0"/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CE29FD">
              <w:rPr>
                <w:rFonts w:ascii="Times New Roman" w:hAnsi="Times New Roman"/>
              </w:rPr>
              <w:t xml:space="preserve">25.09.2026, </w:t>
            </w:r>
          </w:p>
          <w:p w:rsidR="008D3202" w:rsidRPr="00CE29FD" w:rsidRDefault="008D3202" w:rsidP="008D3202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 w:rsidRPr="00CE29FD">
              <w:rPr>
                <w:rFonts w:ascii="Times New Roman" w:hAnsi="Times New Roman"/>
              </w:rPr>
              <w:t>30.10.2026,</w:t>
            </w:r>
          </w:p>
          <w:p w:rsidR="00706C0C" w:rsidRDefault="008D3202" w:rsidP="008D3202">
            <w:pPr>
              <w:widowControl w:val="0"/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CE29FD">
              <w:rPr>
                <w:rFonts w:ascii="Times New Roman" w:hAnsi="Times New Roman"/>
              </w:rPr>
              <w:t xml:space="preserve">27.11.2026, </w:t>
            </w:r>
          </w:p>
          <w:p w:rsidR="008D3202" w:rsidRPr="00CE29FD" w:rsidRDefault="008D3202" w:rsidP="008D3202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 w:rsidRPr="00CE29FD">
              <w:rPr>
                <w:rFonts w:ascii="Times New Roman" w:hAnsi="Times New Roman"/>
              </w:rPr>
              <w:t>25.12.2026</w:t>
            </w:r>
          </w:p>
          <w:p w:rsidR="008D3202" w:rsidRPr="00E34FB3" w:rsidRDefault="008D3202" w:rsidP="008D3202">
            <w:pPr>
              <w:spacing w:after="0"/>
              <w:jc w:val="center"/>
            </w:pPr>
            <w:r w:rsidRPr="00CE29FD">
              <w:rPr>
                <w:rFonts w:ascii="Times New Roman" w:hAnsi="Times New Roman"/>
              </w:rPr>
              <w:t>с 14.00 до 15.00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3202" w:rsidRPr="00E34FB3" w:rsidRDefault="008D3202" w:rsidP="008D3202">
            <w:pPr>
              <w:spacing w:after="0"/>
              <w:jc w:val="center"/>
            </w:pPr>
            <w:r w:rsidRPr="005D6306">
              <w:rPr>
                <w:rFonts w:ascii="Times New Roman" w:hAnsi="Times New Roman"/>
              </w:rPr>
              <w:t>8 (84</w:t>
            </w:r>
            <w:r>
              <w:rPr>
                <w:rFonts w:ascii="Times New Roman" w:hAnsi="Times New Roman"/>
              </w:rPr>
              <w:t>2</w:t>
            </w:r>
            <w:r w:rsidRPr="005D6306">
              <w:rPr>
                <w:rFonts w:ascii="Times New Roman" w:hAnsi="Times New Roman"/>
              </w:rPr>
              <w:t xml:space="preserve">2) </w:t>
            </w:r>
            <w:r>
              <w:rPr>
                <w:rFonts w:ascii="Times New Roman" w:hAnsi="Times New Roman"/>
              </w:rPr>
              <w:t>41-04-43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3202" w:rsidRDefault="008D3202" w:rsidP="008D3202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Горшенин Александр Геннадьевич </w:t>
            </w:r>
          </w:p>
          <w:p w:rsidR="008D3202" w:rsidRPr="00E34FB3" w:rsidRDefault="008D3202" w:rsidP="008D3202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Главный государственный инспектор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3202" w:rsidRPr="005D6306" w:rsidRDefault="008D3202" w:rsidP="008D3202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5D6306">
              <w:rPr>
                <w:rFonts w:ascii="Times New Roman" w:hAnsi="Times New Roman"/>
              </w:rPr>
              <w:t>о телефону;</w:t>
            </w:r>
          </w:p>
          <w:p w:rsidR="008D3202" w:rsidRPr="005D6306" w:rsidRDefault="008D3202" w:rsidP="008D3202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 w:rsidRPr="005D6306">
              <w:rPr>
                <w:rFonts w:ascii="Times New Roman" w:hAnsi="Times New Roman"/>
              </w:rPr>
              <w:t xml:space="preserve">на личном приеме </w:t>
            </w:r>
            <w:proofErr w:type="gramStart"/>
            <w:r w:rsidRPr="005D6306">
              <w:rPr>
                <w:rFonts w:ascii="Times New Roman" w:hAnsi="Times New Roman"/>
              </w:rPr>
              <w:t>по</w:t>
            </w:r>
            <w:proofErr w:type="gramEnd"/>
          </w:p>
          <w:p w:rsidR="008D3202" w:rsidRPr="005D6306" w:rsidRDefault="008D3202" w:rsidP="008D3202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 w:rsidRPr="005D6306">
              <w:rPr>
                <w:rFonts w:ascii="Times New Roman" w:hAnsi="Times New Roman"/>
              </w:rPr>
              <w:t xml:space="preserve">адресу: г. </w:t>
            </w:r>
            <w:r>
              <w:rPr>
                <w:rFonts w:ascii="Times New Roman" w:hAnsi="Times New Roman"/>
              </w:rPr>
              <w:t xml:space="preserve">Ульяновск, ул. А. Матросова, д.24А, </w:t>
            </w:r>
            <w:proofErr w:type="spellStart"/>
            <w:r>
              <w:rPr>
                <w:rFonts w:ascii="Times New Roman" w:hAnsi="Times New Roman"/>
              </w:rPr>
              <w:t>каб</w:t>
            </w:r>
            <w:proofErr w:type="spellEnd"/>
            <w:r>
              <w:rPr>
                <w:rFonts w:ascii="Times New Roman" w:hAnsi="Times New Roman"/>
              </w:rPr>
              <w:t>. 14</w:t>
            </w:r>
          </w:p>
          <w:p w:rsidR="008D3202" w:rsidRPr="00E34FB3" w:rsidRDefault="008D3202" w:rsidP="008D3202">
            <w:pPr>
              <w:spacing w:after="0"/>
              <w:jc w:val="center"/>
            </w:pP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3202" w:rsidRPr="005D6306" w:rsidRDefault="008D3202" w:rsidP="008D3202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 w:rsidRPr="005D6306">
              <w:rPr>
                <w:rFonts w:ascii="Times New Roman" w:hAnsi="Times New Roman"/>
              </w:rPr>
              <w:t>Консультирование, включая письменное</w:t>
            </w:r>
          </w:p>
          <w:p w:rsidR="008D3202" w:rsidRPr="005D6306" w:rsidRDefault="008D3202" w:rsidP="008D3202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 w:rsidRPr="005D6306">
              <w:rPr>
                <w:rFonts w:ascii="Times New Roman" w:hAnsi="Times New Roman"/>
              </w:rPr>
              <w:t>консультирование, осуществляется</w:t>
            </w:r>
          </w:p>
          <w:p w:rsidR="008D3202" w:rsidRPr="005D6306" w:rsidRDefault="008D3202" w:rsidP="008D3202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 w:rsidRPr="005D6306">
              <w:rPr>
                <w:rFonts w:ascii="Times New Roman" w:hAnsi="Times New Roman"/>
              </w:rPr>
              <w:t>по следующим вопросам:</w:t>
            </w:r>
          </w:p>
          <w:p w:rsidR="008D3202" w:rsidRPr="005D6306" w:rsidRDefault="008D3202" w:rsidP="008D3202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 w:rsidRPr="005D6306">
              <w:rPr>
                <w:rFonts w:ascii="Times New Roman" w:hAnsi="Times New Roman"/>
              </w:rPr>
              <w:t>1) разъяснение положений нормативных</w:t>
            </w:r>
          </w:p>
          <w:p w:rsidR="008D3202" w:rsidRPr="005D6306" w:rsidRDefault="008D3202" w:rsidP="008D3202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 w:rsidRPr="005D6306">
              <w:rPr>
                <w:rFonts w:ascii="Times New Roman" w:hAnsi="Times New Roman"/>
              </w:rPr>
              <w:t>правовых актов, содержащих</w:t>
            </w:r>
          </w:p>
          <w:p w:rsidR="008D3202" w:rsidRPr="005D6306" w:rsidRDefault="008D3202" w:rsidP="008D3202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 w:rsidRPr="005D6306">
              <w:rPr>
                <w:rFonts w:ascii="Times New Roman" w:hAnsi="Times New Roman"/>
              </w:rPr>
              <w:t>обязательные требования, оценка</w:t>
            </w:r>
          </w:p>
          <w:p w:rsidR="008D3202" w:rsidRPr="005D6306" w:rsidRDefault="008D3202" w:rsidP="008D3202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proofErr w:type="gramStart"/>
            <w:r w:rsidRPr="005D6306">
              <w:rPr>
                <w:rFonts w:ascii="Times New Roman" w:hAnsi="Times New Roman"/>
              </w:rPr>
              <w:t>соблюдения</w:t>
            </w:r>
            <w:proofErr w:type="gramEnd"/>
            <w:r w:rsidRPr="005D6306">
              <w:rPr>
                <w:rFonts w:ascii="Times New Roman" w:hAnsi="Times New Roman"/>
              </w:rPr>
              <w:t xml:space="preserve"> которых осуществляется</w:t>
            </w:r>
          </w:p>
          <w:p w:rsidR="008D3202" w:rsidRPr="005D6306" w:rsidRDefault="008D3202" w:rsidP="008D3202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 w:rsidRPr="005D6306">
              <w:rPr>
                <w:rFonts w:ascii="Times New Roman" w:hAnsi="Times New Roman"/>
              </w:rPr>
              <w:t>в рамках государственного надзора;</w:t>
            </w:r>
          </w:p>
          <w:p w:rsidR="008D3202" w:rsidRPr="005D6306" w:rsidRDefault="008D3202" w:rsidP="008D3202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 w:rsidRPr="005D6306">
              <w:rPr>
                <w:rFonts w:ascii="Times New Roman" w:hAnsi="Times New Roman"/>
              </w:rPr>
              <w:t>2) разъяснение положений нормативных</w:t>
            </w:r>
          </w:p>
          <w:p w:rsidR="008D3202" w:rsidRPr="005D6306" w:rsidRDefault="008D3202" w:rsidP="008D3202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 w:rsidRPr="005D6306">
              <w:rPr>
                <w:rFonts w:ascii="Times New Roman" w:hAnsi="Times New Roman"/>
              </w:rPr>
              <w:t>правовых актов, регламентирующих</w:t>
            </w:r>
          </w:p>
          <w:p w:rsidR="008D3202" w:rsidRPr="005D6306" w:rsidRDefault="008D3202" w:rsidP="008D3202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 w:rsidRPr="005D6306">
              <w:rPr>
                <w:rFonts w:ascii="Times New Roman" w:hAnsi="Times New Roman"/>
              </w:rPr>
              <w:t>порядок осуществления</w:t>
            </w:r>
          </w:p>
          <w:p w:rsidR="008D3202" w:rsidRPr="005D6306" w:rsidRDefault="008D3202" w:rsidP="008D3202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 w:rsidRPr="005D6306">
              <w:rPr>
                <w:rFonts w:ascii="Times New Roman" w:hAnsi="Times New Roman"/>
              </w:rPr>
              <w:t>государственного контроля (надзора);</w:t>
            </w:r>
          </w:p>
          <w:p w:rsidR="008D3202" w:rsidRPr="005D6306" w:rsidRDefault="008D3202" w:rsidP="008D3202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 w:rsidRPr="005D6306">
              <w:rPr>
                <w:rFonts w:ascii="Times New Roman" w:hAnsi="Times New Roman"/>
              </w:rPr>
              <w:t>3) порядок обжалования действий</w:t>
            </w:r>
          </w:p>
          <w:p w:rsidR="008D3202" w:rsidRPr="00E34FB3" w:rsidRDefault="008D3202" w:rsidP="008D3202">
            <w:pPr>
              <w:spacing w:after="0"/>
              <w:jc w:val="center"/>
            </w:pPr>
            <w:r w:rsidRPr="005D6306">
              <w:rPr>
                <w:rFonts w:ascii="Times New Roman" w:hAnsi="Times New Roman"/>
              </w:rPr>
              <w:t>или бездействия должностных лиц</w:t>
            </w:r>
          </w:p>
        </w:tc>
      </w:tr>
      <w:tr w:rsidR="00D73467" w:rsidRPr="002A2BD0">
        <w:trPr>
          <w:trHeight w:val="428"/>
          <w:jc w:val="center"/>
        </w:trPr>
        <w:tc>
          <w:tcPr>
            <w:tcW w:w="159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73467" w:rsidRPr="002A2BD0" w:rsidRDefault="00D734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6. Саратовский региональный отдел общепромышленного надзора</w:t>
            </w:r>
          </w:p>
        </w:tc>
      </w:tr>
      <w:tr w:rsidR="00D73467" w:rsidRPr="002A2BD0">
        <w:trPr>
          <w:trHeight w:val="428"/>
          <w:jc w:val="center"/>
        </w:trPr>
        <w:tc>
          <w:tcPr>
            <w:tcW w:w="159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73467" w:rsidRPr="002A2BD0" w:rsidRDefault="00D734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6.1. Надзор за подъемными сооружениями</w:t>
            </w:r>
          </w:p>
        </w:tc>
      </w:tr>
      <w:tr w:rsidR="008D3202" w:rsidRPr="002A2BD0" w:rsidTr="008D3202">
        <w:trPr>
          <w:trHeight w:val="428"/>
          <w:jc w:val="center"/>
        </w:trPr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3202" w:rsidRPr="00E24E1E" w:rsidRDefault="008D3202" w:rsidP="008D3202">
            <w:pPr>
              <w:spacing w:after="0"/>
              <w:rPr>
                <w:rFonts w:ascii="Times New Roman" w:eastAsia="Times New Roman" w:hAnsi="Times New Roman"/>
              </w:rPr>
            </w:pPr>
            <w:r w:rsidRPr="00E24E1E">
              <w:rPr>
                <w:rFonts w:ascii="Times New Roman" w:eastAsia="Times New Roman" w:hAnsi="Times New Roman"/>
              </w:rPr>
              <w:t>2</w:t>
            </w:r>
            <w:r>
              <w:rPr>
                <w:rFonts w:ascii="Times New Roman" w:eastAsia="Times New Roman" w:hAnsi="Times New Roman"/>
              </w:rPr>
              <w:t>6</w:t>
            </w:r>
            <w:r w:rsidRPr="00E24E1E">
              <w:rPr>
                <w:rFonts w:ascii="Times New Roman" w:eastAsia="Times New Roman" w:hAnsi="Times New Roman"/>
              </w:rPr>
              <w:t>.01.202</w:t>
            </w:r>
            <w:r>
              <w:rPr>
                <w:rFonts w:ascii="Times New Roman" w:eastAsia="Times New Roman" w:hAnsi="Times New Roman"/>
              </w:rPr>
              <w:t>6 с 14.00 до 16.00</w:t>
            </w:r>
          </w:p>
          <w:p w:rsidR="008D3202" w:rsidRPr="00E24E1E" w:rsidRDefault="008D3202" w:rsidP="008D3202">
            <w:pPr>
              <w:spacing w:after="0"/>
              <w:rPr>
                <w:rFonts w:ascii="Times New Roman" w:eastAsia="Times New Roman" w:hAnsi="Times New Roman"/>
              </w:rPr>
            </w:pPr>
            <w:r w:rsidRPr="00E24E1E">
              <w:rPr>
                <w:rFonts w:ascii="Times New Roman" w:eastAsia="Times New Roman" w:hAnsi="Times New Roman"/>
              </w:rPr>
              <w:t>2</w:t>
            </w:r>
            <w:r>
              <w:rPr>
                <w:rFonts w:ascii="Times New Roman" w:eastAsia="Times New Roman" w:hAnsi="Times New Roman"/>
              </w:rPr>
              <w:t>5</w:t>
            </w:r>
            <w:r w:rsidRPr="00E24E1E">
              <w:rPr>
                <w:rFonts w:ascii="Times New Roman" w:eastAsia="Times New Roman" w:hAnsi="Times New Roman"/>
              </w:rPr>
              <w:t>.02.202</w:t>
            </w:r>
            <w:r>
              <w:rPr>
                <w:rFonts w:ascii="Times New Roman" w:eastAsia="Times New Roman" w:hAnsi="Times New Roman"/>
              </w:rPr>
              <w:t>6 с 14.00 до 16.00</w:t>
            </w:r>
          </w:p>
          <w:p w:rsidR="008D3202" w:rsidRPr="00E24E1E" w:rsidRDefault="008D3202" w:rsidP="008D3202">
            <w:pPr>
              <w:spacing w:after="0"/>
              <w:rPr>
                <w:rFonts w:ascii="Times New Roman" w:eastAsia="Times New Roman" w:hAnsi="Times New Roman"/>
              </w:rPr>
            </w:pPr>
            <w:r w:rsidRPr="00E24E1E">
              <w:rPr>
                <w:rFonts w:ascii="Times New Roman" w:eastAsia="Times New Roman" w:hAnsi="Times New Roman"/>
              </w:rPr>
              <w:t>2</w:t>
            </w:r>
            <w:r>
              <w:rPr>
                <w:rFonts w:ascii="Times New Roman" w:eastAsia="Times New Roman" w:hAnsi="Times New Roman"/>
              </w:rPr>
              <w:t>4</w:t>
            </w:r>
            <w:r w:rsidRPr="00E24E1E">
              <w:rPr>
                <w:rFonts w:ascii="Times New Roman" w:eastAsia="Times New Roman" w:hAnsi="Times New Roman"/>
              </w:rPr>
              <w:t>.03.202</w:t>
            </w:r>
            <w:r>
              <w:rPr>
                <w:rFonts w:ascii="Times New Roman" w:eastAsia="Times New Roman" w:hAnsi="Times New Roman"/>
              </w:rPr>
              <w:t>6 с 14.00 до 16.00</w:t>
            </w:r>
          </w:p>
          <w:p w:rsidR="008D3202" w:rsidRPr="00E24E1E" w:rsidRDefault="008D3202" w:rsidP="008D3202">
            <w:pPr>
              <w:spacing w:after="0"/>
              <w:rPr>
                <w:rFonts w:ascii="Times New Roman" w:eastAsia="Times New Roman" w:hAnsi="Times New Roman"/>
              </w:rPr>
            </w:pPr>
            <w:r w:rsidRPr="00E24E1E">
              <w:rPr>
                <w:rFonts w:ascii="Times New Roman" w:eastAsia="Times New Roman" w:hAnsi="Times New Roman"/>
              </w:rPr>
              <w:t>2</w:t>
            </w:r>
            <w:r>
              <w:rPr>
                <w:rFonts w:ascii="Times New Roman" w:eastAsia="Times New Roman" w:hAnsi="Times New Roman"/>
              </w:rPr>
              <w:t>6</w:t>
            </w:r>
            <w:r w:rsidRPr="00E24E1E">
              <w:rPr>
                <w:rFonts w:ascii="Times New Roman" w:eastAsia="Times New Roman" w:hAnsi="Times New Roman"/>
              </w:rPr>
              <w:t>.05.202</w:t>
            </w:r>
            <w:r>
              <w:rPr>
                <w:rFonts w:ascii="Times New Roman" w:eastAsia="Times New Roman" w:hAnsi="Times New Roman"/>
              </w:rPr>
              <w:t>6 с 14.00 до 16.00</w:t>
            </w:r>
          </w:p>
          <w:p w:rsidR="008D3202" w:rsidRPr="00E24E1E" w:rsidRDefault="008D3202" w:rsidP="008D3202">
            <w:pPr>
              <w:spacing w:after="0"/>
              <w:rPr>
                <w:rFonts w:ascii="Times New Roman" w:eastAsia="Times New Roman" w:hAnsi="Times New Roman"/>
              </w:rPr>
            </w:pPr>
            <w:r w:rsidRPr="00E24E1E">
              <w:rPr>
                <w:rFonts w:ascii="Times New Roman" w:eastAsia="Times New Roman" w:hAnsi="Times New Roman"/>
              </w:rPr>
              <w:t>2</w:t>
            </w:r>
            <w:r>
              <w:rPr>
                <w:rFonts w:ascii="Times New Roman" w:eastAsia="Times New Roman" w:hAnsi="Times New Roman"/>
              </w:rPr>
              <w:t>5</w:t>
            </w:r>
            <w:r w:rsidRPr="00E24E1E">
              <w:rPr>
                <w:rFonts w:ascii="Times New Roman" w:eastAsia="Times New Roman" w:hAnsi="Times New Roman"/>
              </w:rPr>
              <w:t>.06.202</w:t>
            </w:r>
            <w:r>
              <w:rPr>
                <w:rFonts w:ascii="Times New Roman" w:eastAsia="Times New Roman" w:hAnsi="Times New Roman"/>
              </w:rPr>
              <w:t>6 с 14.00 до 16.00</w:t>
            </w:r>
          </w:p>
          <w:p w:rsidR="008D3202" w:rsidRPr="00E24E1E" w:rsidRDefault="008D3202" w:rsidP="008D3202">
            <w:pPr>
              <w:spacing w:after="0"/>
              <w:rPr>
                <w:rFonts w:ascii="Times New Roman" w:eastAsia="Times New Roman" w:hAnsi="Times New Roman"/>
              </w:rPr>
            </w:pPr>
            <w:r w:rsidRPr="00E24E1E">
              <w:rPr>
                <w:rFonts w:ascii="Times New Roman" w:eastAsia="Times New Roman" w:hAnsi="Times New Roman"/>
              </w:rPr>
              <w:t>2</w:t>
            </w:r>
            <w:r>
              <w:rPr>
                <w:rFonts w:ascii="Times New Roman" w:eastAsia="Times New Roman" w:hAnsi="Times New Roman"/>
              </w:rPr>
              <w:t>3</w:t>
            </w:r>
            <w:r w:rsidRPr="00E24E1E">
              <w:rPr>
                <w:rFonts w:ascii="Times New Roman" w:eastAsia="Times New Roman" w:hAnsi="Times New Roman"/>
              </w:rPr>
              <w:t>.07.202</w:t>
            </w:r>
            <w:r>
              <w:rPr>
                <w:rFonts w:ascii="Times New Roman" w:eastAsia="Times New Roman" w:hAnsi="Times New Roman"/>
              </w:rPr>
              <w:t>6 с 14.00 до 16.00</w:t>
            </w:r>
          </w:p>
          <w:p w:rsidR="008D3202" w:rsidRPr="00E24E1E" w:rsidRDefault="008D3202" w:rsidP="008D3202">
            <w:pPr>
              <w:spacing w:after="0"/>
              <w:rPr>
                <w:rFonts w:ascii="Times New Roman" w:eastAsia="Times New Roman" w:hAnsi="Times New Roman"/>
              </w:rPr>
            </w:pPr>
            <w:r w:rsidRPr="00E24E1E">
              <w:rPr>
                <w:rFonts w:ascii="Times New Roman" w:eastAsia="Times New Roman" w:hAnsi="Times New Roman"/>
              </w:rPr>
              <w:t>2</w:t>
            </w:r>
            <w:r>
              <w:rPr>
                <w:rFonts w:ascii="Times New Roman" w:eastAsia="Times New Roman" w:hAnsi="Times New Roman"/>
              </w:rPr>
              <w:t>5</w:t>
            </w:r>
            <w:r w:rsidRPr="00E24E1E">
              <w:rPr>
                <w:rFonts w:ascii="Times New Roman" w:eastAsia="Times New Roman" w:hAnsi="Times New Roman"/>
              </w:rPr>
              <w:t>.08.202</w:t>
            </w:r>
            <w:r>
              <w:rPr>
                <w:rFonts w:ascii="Times New Roman" w:eastAsia="Times New Roman" w:hAnsi="Times New Roman"/>
              </w:rPr>
              <w:t>6 с 14.00 до 16.00</w:t>
            </w:r>
          </w:p>
          <w:p w:rsidR="008D3202" w:rsidRPr="00513D98" w:rsidRDefault="008D3202" w:rsidP="008D3202">
            <w:pPr>
              <w:spacing w:after="0"/>
              <w:rPr>
                <w:rFonts w:ascii="Times New Roman" w:eastAsia="Times New Roman" w:hAnsi="Times New Roman"/>
              </w:rPr>
            </w:pPr>
            <w:r w:rsidRPr="00E24E1E">
              <w:rPr>
                <w:rFonts w:ascii="Times New Roman" w:eastAsia="Times New Roman" w:hAnsi="Times New Roman"/>
              </w:rPr>
              <w:t>2</w:t>
            </w:r>
            <w:r>
              <w:rPr>
                <w:rFonts w:ascii="Times New Roman" w:eastAsia="Times New Roman" w:hAnsi="Times New Roman"/>
              </w:rPr>
              <w:t>4</w:t>
            </w:r>
            <w:r w:rsidRPr="00E24E1E">
              <w:rPr>
                <w:rFonts w:ascii="Times New Roman" w:eastAsia="Times New Roman" w:hAnsi="Times New Roman"/>
              </w:rPr>
              <w:t>.09.202</w:t>
            </w:r>
            <w:r>
              <w:rPr>
                <w:rFonts w:ascii="Times New Roman" w:eastAsia="Times New Roman" w:hAnsi="Times New Roman"/>
              </w:rPr>
              <w:t>6 с 14.00 до 16.00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D3202" w:rsidRDefault="008D3202" w:rsidP="008D3202">
            <w:pPr>
              <w:spacing w:after="0"/>
              <w:rPr>
                <w:rFonts w:ascii="Times New Roman" w:eastAsia="Times New Roman" w:hAnsi="Times New Roman"/>
              </w:rPr>
            </w:pPr>
            <w:r w:rsidRPr="008E47A6">
              <w:rPr>
                <w:rFonts w:ascii="Times New Roman" w:eastAsia="Times New Roman" w:hAnsi="Times New Roman"/>
              </w:rPr>
              <w:t>8 (8452) 27-51-72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D3202" w:rsidRDefault="008D3202" w:rsidP="008D3202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Чердаков Сергей Георгиевич </w:t>
            </w:r>
            <w:r>
              <w:rPr>
                <w:rFonts w:ascii="Times New Roman" w:eastAsia="Times New Roman" w:hAnsi="Times New Roman"/>
              </w:rPr>
              <w:br/>
              <w:t xml:space="preserve">заместитель начальника 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D3202" w:rsidRDefault="008D3202" w:rsidP="008D3202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по телефону;</w:t>
            </w:r>
          </w:p>
          <w:p w:rsidR="008D3202" w:rsidRDefault="008D3202" w:rsidP="008D3202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на личном приеме по адресу: г. Саратов, ул. </w:t>
            </w:r>
            <w:proofErr w:type="gramStart"/>
            <w:r>
              <w:rPr>
                <w:rFonts w:ascii="Times New Roman" w:eastAsia="Times New Roman" w:hAnsi="Times New Roman"/>
              </w:rPr>
              <w:t>Московская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, 94, </w:t>
            </w:r>
            <w:proofErr w:type="spellStart"/>
            <w:r>
              <w:rPr>
                <w:rFonts w:ascii="Times New Roman" w:eastAsia="Times New Roman" w:hAnsi="Times New Roman"/>
              </w:rPr>
              <w:t>каб</w:t>
            </w:r>
            <w:proofErr w:type="spellEnd"/>
            <w:r>
              <w:rPr>
                <w:rFonts w:ascii="Times New Roman" w:eastAsia="Times New Roman" w:hAnsi="Times New Roman"/>
              </w:rPr>
              <w:t>. 24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D3202" w:rsidRPr="008E47A6" w:rsidRDefault="008D3202" w:rsidP="008D3202">
            <w:pPr>
              <w:spacing w:after="0"/>
              <w:rPr>
                <w:rFonts w:ascii="Times New Roman" w:eastAsia="Times New Roman" w:hAnsi="Times New Roman"/>
              </w:rPr>
            </w:pPr>
            <w:r w:rsidRPr="008E47A6">
              <w:rPr>
                <w:rFonts w:ascii="Times New Roman" w:eastAsia="Times New Roman" w:hAnsi="Times New Roman"/>
              </w:rPr>
              <w:t>По вопросам надзора за подъёмными сооружениями</w:t>
            </w:r>
          </w:p>
          <w:p w:rsidR="008D3202" w:rsidRDefault="008D3202" w:rsidP="008D3202">
            <w:pPr>
              <w:spacing w:after="0"/>
              <w:rPr>
                <w:rFonts w:ascii="Times New Roman" w:eastAsia="Times New Roman" w:hAnsi="Times New Roman"/>
              </w:rPr>
            </w:pPr>
            <w:r w:rsidRPr="008E47A6">
              <w:rPr>
                <w:rFonts w:ascii="Times New Roman" w:eastAsia="Times New Roman" w:hAnsi="Times New Roman"/>
              </w:rPr>
              <w:t>Разъяснение положений нормативно-правовых актов по направлению – подъемные сооружения</w:t>
            </w:r>
          </w:p>
        </w:tc>
      </w:tr>
      <w:tr w:rsidR="008D3202" w:rsidRPr="002A2BD0" w:rsidTr="008D3202">
        <w:trPr>
          <w:trHeight w:val="428"/>
          <w:jc w:val="center"/>
        </w:trPr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3202" w:rsidRPr="00E24E1E" w:rsidRDefault="008D3202" w:rsidP="008D3202">
            <w:pPr>
              <w:spacing w:after="0"/>
              <w:rPr>
                <w:rFonts w:ascii="Times New Roman" w:eastAsia="Times New Roman" w:hAnsi="Times New Roman"/>
              </w:rPr>
            </w:pPr>
            <w:r w:rsidRPr="00E24E1E">
              <w:rPr>
                <w:rFonts w:ascii="Times New Roman" w:eastAsia="Times New Roman" w:hAnsi="Times New Roman"/>
              </w:rPr>
              <w:t>2</w:t>
            </w:r>
            <w:r>
              <w:rPr>
                <w:rFonts w:ascii="Times New Roman" w:eastAsia="Times New Roman" w:hAnsi="Times New Roman"/>
              </w:rPr>
              <w:t>6</w:t>
            </w:r>
            <w:r w:rsidRPr="00E24E1E">
              <w:rPr>
                <w:rFonts w:ascii="Times New Roman" w:eastAsia="Times New Roman" w:hAnsi="Times New Roman"/>
              </w:rPr>
              <w:t>.01.202</w:t>
            </w:r>
            <w:r>
              <w:rPr>
                <w:rFonts w:ascii="Times New Roman" w:eastAsia="Times New Roman" w:hAnsi="Times New Roman"/>
              </w:rPr>
              <w:t>6 с 14.00 до 16.00</w:t>
            </w:r>
          </w:p>
          <w:p w:rsidR="008D3202" w:rsidRPr="00E24E1E" w:rsidRDefault="008D3202" w:rsidP="008D3202">
            <w:pPr>
              <w:spacing w:after="0"/>
              <w:rPr>
                <w:rFonts w:ascii="Times New Roman" w:eastAsia="Times New Roman" w:hAnsi="Times New Roman"/>
              </w:rPr>
            </w:pPr>
            <w:r w:rsidRPr="00E24E1E">
              <w:rPr>
                <w:rFonts w:ascii="Times New Roman" w:eastAsia="Times New Roman" w:hAnsi="Times New Roman"/>
              </w:rPr>
              <w:t>2</w:t>
            </w:r>
            <w:r>
              <w:rPr>
                <w:rFonts w:ascii="Times New Roman" w:eastAsia="Times New Roman" w:hAnsi="Times New Roman"/>
              </w:rPr>
              <w:t>5</w:t>
            </w:r>
            <w:r w:rsidRPr="00E24E1E">
              <w:rPr>
                <w:rFonts w:ascii="Times New Roman" w:eastAsia="Times New Roman" w:hAnsi="Times New Roman"/>
              </w:rPr>
              <w:t>.02.202</w:t>
            </w:r>
            <w:r>
              <w:rPr>
                <w:rFonts w:ascii="Times New Roman" w:eastAsia="Times New Roman" w:hAnsi="Times New Roman"/>
              </w:rPr>
              <w:t>6 с 14.00 до 16.00</w:t>
            </w:r>
          </w:p>
          <w:p w:rsidR="008D3202" w:rsidRPr="00E24E1E" w:rsidRDefault="008D3202" w:rsidP="008D3202">
            <w:pPr>
              <w:spacing w:after="0"/>
              <w:rPr>
                <w:rFonts w:ascii="Times New Roman" w:eastAsia="Times New Roman" w:hAnsi="Times New Roman"/>
              </w:rPr>
            </w:pPr>
            <w:r w:rsidRPr="00E24E1E">
              <w:rPr>
                <w:rFonts w:ascii="Times New Roman" w:eastAsia="Times New Roman" w:hAnsi="Times New Roman"/>
              </w:rPr>
              <w:lastRenderedPageBreak/>
              <w:t>2</w:t>
            </w:r>
            <w:r>
              <w:rPr>
                <w:rFonts w:ascii="Times New Roman" w:eastAsia="Times New Roman" w:hAnsi="Times New Roman"/>
              </w:rPr>
              <w:t>4</w:t>
            </w:r>
            <w:r w:rsidRPr="00E24E1E">
              <w:rPr>
                <w:rFonts w:ascii="Times New Roman" w:eastAsia="Times New Roman" w:hAnsi="Times New Roman"/>
              </w:rPr>
              <w:t>.03.202</w:t>
            </w:r>
            <w:r>
              <w:rPr>
                <w:rFonts w:ascii="Times New Roman" w:eastAsia="Times New Roman" w:hAnsi="Times New Roman"/>
              </w:rPr>
              <w:t>6 с 14.00 до 16.00</w:t>
            </w:r>
          </w:p>
          <w:p w:rsidR="008D3202" w:rsidRPr="00E24E1E" w:rsidRDefault="008D3202" w:rsidP="008D3202">
            <w:pPr>
              <w:spacing w:after="0"/>
              <w:rPr>
                <w:rFonts w:ascii="Times New Roman" w:eastAsia="Times New Roman" w:hAnsi="Times New Roman"/>
              </w:rPr>
            </w:pPr>
            <w:r w:rsidRPr="00E24E1E">
              <w:rPr>
                <w:rFonts w:ascii="Times New Roman" w:eastAsia="Times New Roman" w:hAnsi="Times New Roman"/>
              </w:rPr>
              <w:t>2</w:t>
            </w:r>
            <w:r>
              <w:rPr>
                <w:rFonts w:ascii="Times New Roman" w:eastAsia="Times New Roman" w:hAnsi="Times New Roman"/>
              </w:rPr>
              <w:t>4</w:t>
            </w:r>
            <w:r w:rsidRPr="00E24E1E">
              <w:rPr>
                <w:rFonts w:ascii="Times New Roman" w:eastAsia="Times New Roman" w:hAnsi="Times New Roman"/>
              </w:rPr>
              <w:t>.04.202</w:t>
            </w:r>
            <w:r>
              <w:rPr>
                <w:rFonts w:ascii="Times New Roman" w:eastAsia="Times New Roman" w:hAnsi="Times New Roman"/>
              </w:rPr>
              <w:t>6 с 14.00 до 16.00</w:t>
            </w:r>
          </w:p>
          <w:p w:rsidR="008D3202" w:rsidRPr="00E24E1E" w:rsidRDefault="008D3202" w:rsidP="008D3202">
            <w:pPr>
              <w:spacing w:after="0"/>
              <w:rPr>
                <w:rFonts w:ascii="Times New Roman" w:eastAsia="Times New Roman" w:hAnsi="Times New Roman"/>
              </w:rPr>
            </w:pPr>
            <w:r w:rsidRPr="00E24E1E">
              <w:rPr>
                <w:rFonts w:ascii="Times New Roman" w:eastAsia="Times New Roman" w:hAnsi="Times New Roman"/>
              </w:rPr>
              <w:t>2</w:t>
            </w:r>
            <w:r>
              <w:rPr>
                <w:rFonts w:ascii="Times New Roman" w:eastAsia="Times New Roman" w:hAnsi="Times New Roman"/>
              </w:rPr>
              <w:t>6</w:t>
            </w:r>
            <w:r w:rsidRPr="00E24E1E">
              <w:rPr>
                <w:rFonts w:ascii="Times New Roman" w:eastAsia="Times New Roman" w:hAnsi="Times New Roman"/>
              </w:rPr>
              <w:t>.05.202</w:t>
            </w:r>
            <w:r>
              <w:rPr>
                <w:rFonts w:ascii="Times New Roman" w:eastAsia="Times New Roman" w:hAnsi="Times New Roman"/>
              </w:rPr>
              <w:t>6 с 14.00 до 16.00</w:t>
            </w:r>
          </w:p>
          <w:p w:rsidR="008D3202" w:rsidRPr="00E24E1E" w:rsidRDefault="008D3202" w:rsidP="008D3202">
            <w:pPr>
              <w:spacing w:after="0"/>
              <w:rPr>
                <w:rFonts w:ascii="Times New Roman" w:eastAsia="Times New Roman" w:hAnsi="Times New Roman"/>
              </w:rPr>
            </w:pPr>
            <w:r w:rsidRPr="00E24E1E">
              <w:rPr>
                <w:rFonts w:ascii="Times New Roman" w:eastAsia="Times New Roman" w:hAnsi="Times New Roman"/>
              </w:rPr>
              <w:t>2</w:t>
            </w:r>
            <w:r>
              <w:rPr>
                <w:rFonts w:ascii="Times New Roman" w:eastAsia="Times New Roman" w:hAnsi="Times New Roman"/>
              </w:rPr>
              <w:t>5</w:t>
            </w:r>
            <w:r w:rsidRPr="00E24E1E">
              <w:rPr>
                <w:rFonts w:ascii="Times New Roman" w:eastAsia="Times New Roman" w:hAnsi="Times New Roman"/>
              </w:rPr>
              <w:t>.06.202</w:t>
            </w:r>
            <w:r>
              <w:rPr>
                <w:rFonts w:ascii="Times New Roman" w:eastAsia="Times New Roman" w:hAnsi="Times New Roman"/>
              </w:rPr>
              <w:t>6 с 14.00 до 16.00</w:t>
            </w:r>
          </w:p>
          <w:p w:rsidR="008D3202" w:rsidRPr="00E24E1E" w:rsidRDefault="008D3202" w:rsidP="008D3202">
            <w:pPr>
              <w:spacing w:after="0"/>
              <w:rPr>
                <w:rFonts w:ascii="Times New Roman" w:eastAsia="Times New Roman" w:hAnsi="Times New Roman"/>
              </w:rPr>
            </w:pPr>
            <w:r w:rsidRPr="00E24E1E">
              <w:rPr>
                <w:rFonts w:ascii="Times New Roman" w:eastAsia="Times New Roman" w:hAnsi="Times New Roman"/>
              </w:rPr>
              <w:t>2</w:t>
            </w:r>
            <w:r>
              <w:rPr>
                <w:rFonts w:ascii="Times New Roman" w:eastAsia="Times New Roman" w:hAnsi="Times New Roman"/>
              </w:rPr>
              <w:t>3</w:t>
            </w:r>
            <w:r w:rsidRPr="00E24E1E">
              <w:rPr>
                <w:rFonts w:ascii="Times New Roman" w:eastAsia="Times New Roman" w:hAnsi="Times New Roman"/>
              </w:rPr>
              <w:t>.07.202</w:t>
            </w:r>
            <w:r>
              <w:rPr>
                <w:rFonts w:ascii="Times New Roman" w:eastAsia="Times New Roman" w:hAnsi="Times New Roman"/>
              </w:rPr>
              <w:t>6 с 14.00 до 16.00</w:t>
            </w:r>
          </w:p>
          <w:p w:rsidR="008D3202" w:rsidRPr="00E24E1E" w:rsidRDefault="008D3202" w:rsidP="008D3202">
            <w:pPr>
              <w:spacing w:after="0"/>
              <w:rPr>
                <w:rFonts w:ascii="Times New Roman" w:eastAsia="Times New Roman" w:hAnsi="Times New Roman"/>
              </w:rPr>
            </w:pPr>
            <w:r w:rsidRPr="00E24E1E">
              <w:rPr>
                <w:rFonts w:ascii="Times New Roman" w:eastAsia="Times New Roman" w:hAnsi="Times New Roman"/>
              </w:rPr>
              <w:t>2</w:t>
            </w:r>
            <w:r>
              <w:rPr>
                <w:rFonts w:ascii="Times New Roman" w:eastAsia="Times New Roman" w:hAnsi="Times New Roman"/>
              </w:rPr>
              <w:t>5</w:t>
            </w:r>
            <w:r w:rsidRPr="00E24E1E">
              <w:rPr>
                <w:rFonts w:ascii="Times New Roman" w:eastAsia="Times New Roman" w:hAnsi="Times New Roman"/>
              </w:rPr>
              <w:t>.08.202</w:t>
            </w:r>
            <w:r>
              <w:rPr>
                <w:rFonts w:ascii="Times New Roman" w:eastAsia="Times New Roman" w:hAnsi="Times New Roman"/>
              </w:rPr>
              <w:t>6 с 14.00 до 16.00</w:t>
            </w:r>
          </w:p>
          <w:p w:rsidR="008D3202" w:rsidRPr="00E24E1E" w:rsidRDefault="008D3202" w:rsidP="008D3202">
            <w:pPr>
              <w:spacing w:after="0"/>
              <w:rPr>
                <w:rFonts w:ascii="Times New Roman" w:eastAsia="Times New Roman" w:hAnsi="Times New Roman"/>
              </w:rPr>
            </w:pPr>
            <w:r w:rsidRPr="00E24E1E">
              <w:rPr>
                <w:rFonts w:ascii="Times New Roman" w:eastAsia="Times New Roman" w:hAnsi="Times New Roman"/>
              </w:rPr>
              <w:t>2</w:t>
            </w:r>
            <w:r>
              <w:rPr>
                <w:rFonts w:ascii="Times New Roman" w:eastAsia="Times New Roman" w:hAnsi="Times New Roman"/>
              </w:rPr>
              <w:t>4</w:t>
            </w:r>
            <w:r w:rsidRPr="00E24E1E">
              <w:rPr>
                <w:rFonts w:ascii="Times New Roman" w:eastAsia="Times New Roman" w:hAnsi="Times New Roman"/>
              </w:rPr>
              <w:t>.09.202</w:t>
            </w:r>
            <w:r>
              <w:rPr>
                <w:rFonts w:ascii="Times New Roman" w:eastAsia="Times New Roman" w:hAnsi="Times New Roman"/>
              </w:rPr>
              <w:t>6 с 14.00 до 16.00</w:t>
            </w:r>
          </w:p>
          <w:p w:rsidR="008D3202" w:rsidRPr="00E24E1E" w:rsidRDefault="008D3202" w:rsidP="008D3202">
            <w:pPr>
              <w:spacing w:after="0"/>
              <w:rPr>
                <w:rFonts w:ascii="Times New Roman" w:eastAsia="Times New Roman" w:hAnsi="Times New Roman"/>
              </w:rPr>
            </w:pPr>
            <w:r w:rsidRPr="00E24E1E">
              <w:rPr>
                <w:rFonts w:ascii="Times New Roman" w:eastAsia="Times New Roman" w:hAnsi="Times New Roman"/>
              </w:rPr>
              <w:t>2</w:t>
            </w:r>
            <w:r>
              <w:rPr>
                <w:rFonts w:ascii="Times New Roman" w:eastAsia="Times New Roman" w:hAnsi="Times New Roman"/>
              </w:rPr>
              <w:t>2</w:t>
            </w:r>
            <w:r w:rsidRPr="00E24E1E">
              <w:rPr>
                <w:rFonts w:ascii="Times New Roman" w:eastAsia="Times New Roman" w:hAnsi="Times New Roman"/>
              </w:rPr>
              <w:t>.10.202</w:t>
            </w:r>
            <w:r>
              <w:rPr>
                <w:rFonts w:ascii="Times New Roman" w:eastAsia="Times New Roman" w:hAnsi="Times New Roman"/>
              </w:rPr>
              <w:t>6 с 14.00 до 16.00</w:t>
            </w:r>
          </w:p>
          <w:p w:rsidR="008D3202" w:rsidRPr="00E24E1E" w:rsidRDefault="008D3202" w:rsidP="008D3202">
            <w:pPr>
              <w:spacing w:after="0"/>
              <w:rPr>
                <w:rFonts w:ascii="Times New Roman" w:eastAsia="Times New Roman" w:hAnsi="Times New Roman"/>
              </w:rPr>
            </w:pPr>
            <w:r w:rsidRPr="00E24E1E">
              <w:rPr>
                <w:rFonts w:ascii="Times New Roman" w:eastAsia="Times New Roman" w:hAnsi="Times New Roman"/>
              </w:rPr>
              <w:t>26.11.202</w:t>
            </w:r>
            <w:r>
              <w:rPr>
                <w:rFonts w:ascii="Times New Roman" w:eastAsia="Times New Roman" w:hAnsi="Times New Roman"/>
              </w:rPr>
              <w:t>6 с 14.00 до 16.00</w:t>
            </w:r>
          </w:p>
          <w:p w:rsidR="008D3202" w:rsidRPr="00E34FB3" w:rsidRDefault="008D3202" w:rsidP="008D3202">
            <w:pPr>
              <w:spacing w:after="0"/>
            </w:pPr>
            <w:r w:rsidRPr="00E24E1E">
              <w:rPr>
                <w:rFonts w:ascii="Times New Roman" w:eastAsia="Times New Roman" w:hAnsi="Times New Roman"/>
              </w:rPr>
              <w:t>2</w:t>
            </w:r>
            <w:r>
              <w:rPr>
                <w:rFonts w:ascii="Times New Roman" w:eastAsia="Times New Roman" w:hAnsi="Times New Roman"/>
              </w:rPr>
              <w:t>4</w:t>
            </w:r>
            <w:r w:rsidRPr="00E24E1E">
              <w:rPr>
                <w:rFonts w:ascii="Times New Roman" w:eastAsia="Times New Roman" w:hAnsi="Times New Roman"/>
              </w:rPr>
              <w:t>.12.202</w:t>
            </w:r>
            <w:r>
              <w:rPr>
                <w:rFonts w:ascii="Times New Roman" w:eastAsia="Times New Roman" w:hAnsi="Times New Roman"/>
              </w:rPr>
              <w:t>6 с 14.00 до 16.00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D3202" w:rsidRDefault="008D3202" w:rsidP="008D3202">
            <w:pPr>
              <w:spacing w:after="0"/>
              <w:rPr>
                <w:rFonts w:ascii="Times New Roman" w:eastAsia="Times New Roman" w:hAnsi="Times New Roman"/>
              </w:rPr>
            </w:pPr>
            <w:r w:rsidRPr="008E47A6">
              <w:rPr>
                <w:rFonts w:ascii="Times New Roman" w:eastAsia="Times New Roman" w:hAnsi="Times New Roman"/>
              </w:rPr>
              <w:lastRenderedPageBreak/>
              <w:t>8 (8452) 26-</w:t>
            </w:r>
            <w:r>
              <w:rPr>
                <w:rFonts w:ascii="Times New Roman" w:eastAsia="Times New Roman" w:hAnsi="Times New Roman"/>
              </w:rPr>
              <w:t>32</w:t>
            </w:r>
            <w:r w:rsidRPr="008E47A6">
              <w:rPr>
                <w:rFonts w:ascii="Times New Roman" w:eastAsia="Times New Roman" w:hAnsi="Times New Roman"/>
              </w:rPr>
              <w:t>-</w:t>
            </w:r>
            <w:r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D3202" w:rsidRPr="008E47A6" w:rsidRDefault="008D3202" w:rsidP="008D3202">
            <w:pPr>
              <w:spacing w:after="0"/>
              <w:rPr>
                <w:rFonts w:ascii="Times New Roman" w:eastAsia="Times New Roman" w:hAnsi="Times New Roman"/>
              </w:rPr>
            </w:pPr>
            <w:r w:rsidRPr="008E47A6">
              <w:rPr>
                <w:rFonts w:ascii="Times New Roman" w:eastAsia="Times New Roman" w:hAnsi="Times New Roman"/>
              </w:rPr>
              <w:t xml:space="preserve">Хохлов Андрей Игоревич </w:t>
            </w:r>
          </w:p>
          <w:p w:rsidR="008D3202" w:rsidRDefault="008D3202" w:rsidP="008D3202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</w:t>
            </w:r>
            <w:r w:rsidRPr="008E47A6">
              <w:rPr>
                <w:rFonts w:ascii="Times New Roman" w:eastAsia="Times New Roman" w:hAnsi="Times New Roman"/>
              </w:rPr>
              <w:t xml:space="preserve">лавный государственный </w:t>
            </w:r>
            <w:r w:rsidRPr="008E47A6">
              <w:rPr>
                <w:rFonts w:ascii="Times New Roman" w:eastAsia="Times New Roman" w:hAnsi="Times New Roman"/>
              </w:rPr>
              <w:lastRenderedPageBreak/>
              <w:t>инспектор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D3202" w:rsidRDefault="008D3202" w:rsidP="008D3202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по телефону;</w:t>
            </w:r>
          </w:p>
          <w:p w:rsidR="008D3202" w:rsidRDefault="008D3202" w:rsidP="008D3202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на личном приеме по </w:t>
            </w:r>
            <w:r>
              <w:rPr>
                <w:rFonts w:ascii="Times New Roman" w:eastAsia="Times New Roman" w:hAnsi="Times New Roman"/>
              </w:rPr>
              <w:lastRenderedPageBreak/>
              <w:t xml:space="preserve">адресу: г. Саратов, ул. </w:t>
            </w:r>
            <w:proofErr w:type="gramStart"/>
            <w:r>
              <w:rPr>
                <w:rFonts w:ascii="Times New Roman" w:eastAsia="Times New Roman" w:hAnsi="Times New Roman"/>
              </w:rPr>
              <w:t>Московская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, 94, </w:t>
            </w:r>
            <w:proofErr w:type="spellStart"/>
            <w:r>
              <w:rPr>
                <w:rFonts w:ascii="Times New Roman" w:eastAsia="Times New Roman" w:hAnsi="Times New Roman"/>
              </w:rPr>
              <w:t>каб</w:t>
            </w:r>
            <w:proofErr w:type="spellEnd"/>
            <w:r>
              <w:rPr>
                <w:rFonts w:ascii="Times New Roman" w:eastAsia="Times New Roman" w:hAnsi="Times New Roman"/>
              </w:rPr>
              <w:t>. 23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D3202" w:rsidRDefault="008D3202" w:rsidP="008D3202">
            <w:pPr>
              <w:spacing w:after="0"/>
              <w:rPr>
                <w:rFonts w:ascii="Times New Roman" w:eastAsia="Times New Roman" w:hAnsi="Times New Roman"/>
              </w:rPr>
            </w:pPr>
            <w:r w:rsidRPr="008E47A6">
              <w:rPr>
                <w:rFonts w:ascii="Times New Roman" w:eastAsia="Times New Roman" w:hAnsi="Times New Roman"/>
              </w:rPr>
              <w:lastRenderedPageBreak/>
              <w:t xml:space="preserve">Разъяснение положений нормативно-правовых актов по направлению – </w:t>
            </w:r>
            <w:r w:rsidRPr="008E47A6">
              <w:rPr>
                <w:rFonts w:ascii="Times New Roman" w:eastAsia="Times New Roman" w:hAnsi="Times New Roman"/>
              </w:rPr>
              <w:lastRenderedPageBreak/>
              <w:t>подъемные сооружения</w:t>
            </w:r>
          </w:p>
        </w:tc>
      </w:tr>
      <w:tr w:rsidR="00D73467" w:rsidRPr="002A2BD0">
        <w:trPr>
          <w:trHeight w:val="428"/>
          <w:jc w:val="center"/>
        </w:trPr>
        <w:tc>
          <w:tcPr>
            <w:tcW w:w="159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73467" w:rsidRPr="002A2BD0" w:rsidRDefault="00D734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6.2. Надзор за объектами сетей газораспределения и </w:t>
            </w:r>
            <w:proofErr w:type="spellStart"/>
            <w:r w:rsidRPr="002A2BD0">
              <w:rPr>
                <w:rFonts w:ascii="Times New Roman" w:hAnsi="Times New Roman"/>
                <w:sz w:val="24"/>
                <w:szCs w:val="24"/>
              </w:rPr>
              <w:t>газопотребления</w:t>
            </w:r>
            <w:proofErr w:type="spellEnd"/>
          </w:p>
        </w:tc>
      </w:tr>
      <w:tr w:rsidR="008D3202" w:rsidRPr="002A2BD0" w:rsidTr="008D3202">
        <w:trPr>
          <w:trHeight w:val="428"/>
          <w:jc w:val="center"/>
        </w:trPr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D3202" w:rsidRPr="00E24E1E" w:rsidRDefault="008D3202" w:rsidP="008D3202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E24E1E">
              <w:rPr>
                <w:rFonts w:ascii="Times New Roman" w:eastAsia="Times New Roman" w:hAnsi="Times New Roman"/>
              </w:rPr>
              <w:t>2</w:t>
            </w:r>
            <w:r>
              <w:rPr>
                <w:rFonts w:ascii="Times New Roman" w:eastAsia="Times New Roman" w:hAnsi="Times New Roman"/>
              </w:rPr>
              <w:t>6</w:t>
            </w:r>
            <w:r w:rsidRPr="00E24E1E">
              <w:rPr>
                <w:rFonts w:ascii="Times New Roman" w:eastAsia="Times New Roman" w:hAnsi="Times New Roman"/>
              </w:rPr>
              <w:t>.01.202</w:t>
            </w:r>
            <w:r>
              <w:rPr>
                <w:rFonts w:ascii="Times New Roman" w:eastAsia="Times New Roman" w:hAnsi="Times New Roman"/>
              </w:rPr>
              <w:t>6 с 14.00 до 16.00</w:t>
            </w:r>
          </w:p>
          <w:p w:rsidR="008D3202" w:rsidRPr="00E24E1E" w:rsidRDefault="008D3202" w:rsidP="008D3202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E24E1E">
              <w:rPr>
                <w:rFonts w:ascii="Times New Roman" w:eastAsia="Times New Roman" w:hAnsi="Times New Roman"/>
              </w:rPr>
              <w:t>2</w:t>
            </w:r>
            <w:r>
              <w:rPr>
                <w:rFonts w:ascii="Times New Roman" w:eastAsia="Times New Roman" w:hAnsi="Times New Roman"/>
              </w:rPr>
              <w:t>5</w:t>
            </w:r>
            <w:r w:rsidRPr="00E24E1E">
              <w:rPr>
                <w:rFonts w:ascii="Times New Roman" w:eastAsia="Times New Roman" w:hAnsi="Times New Roman"/>
              </w:rPr>
              <w:t>.02.202</w:t>
            </w:r>
            <w:r>
              <w:rPr>
                <w:rFonts w:ascii="Times New Roman" w:eastAsia="Times New Roman" w:hAnsi="Times New Roman"/>
              </w:rPr>
              <w:t>6 с 14.00 до 16.00</w:t>
            </w:r>
          </w:p>
          <w:p w:rsidR="008D3202" w:rsidRPr="00E24E1E" w:rsidRDefault="008D3202" w:rsidP="008D3202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E24E1E">
              <w:rPr>
                <w:rFonts w:ascii="Times New Roman" w:eastAsia="Times New Roman" w:hAnsi="Times New Roman"/>
              </w:rPr>
              <w:t>2</w:t>
            </w:r>
            <w:r>
              <w:rPr>
                <w:rFonts w:ascii="Times New Roman" w:eastAsia="Times New Roman" w:hAnsi="Times New Roman"/>
              </w:rPr>
              <w:t>4</w:t>
            </w:r>
            <w:r w:rsidRPr="00E24E1E">
              <w:rPr>
                <w:rFonts w:ascii="Times New Roman" w:eastAsia="Times New Roman" w:hAnsi="Times New Roman"/>
              </w:rPr>
              <w:t>.04.202</w:t>
            </w:r>
            <w:r>
              <w:rPr>
                <w:rFonts w:ascii="Times New Roman" w:eastAsia="Times New Roman" w:hAnsi="Times New Roman"/>
              </w:rPr>
              <w:t>6 с 14.00 до 16.00</w:t>
            </w:r>
          </w:p>
          <w:p w:rsidR="008D3202" w:rsidRPr="00E24E1E" w:rsidRDefault="008D3202" w:rsidP="008D3202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E24E1E">
              <w:rPr>
                <w:rFonts w:ascii="Times New Roman" w:eastAsia="Times New Roman" w:hAnsi="Times New Roman"/>
              </w:rPr>
              <w:t>2</w:t>
            </w:r>
            <w:r>
              <w:rPr>
                <w:rFonts w:ascii="Times New Roman" w:eastAsia="Times New Roman" w:hAnsi="Times New Roman"/>
              </w:rPr>
              <w:t>6</w:t>
            </w:r>
            <w:r w:rsidRPr="00E24E1E">
              <w:rPr>
                <w:rFonts w:ascii="Times New Roman" w:eastAsia="Times New Roman" w:hAnsi="Times New Roman"/>
              </w:rPr>
              <w:t>.05.202</w:t>
            </w:r>
            <w:r>
              <w:rPr>
                <w:rFonts w:ascii="Times New Roman" w:eastAsia="Times New Roman" w:hAnsi="Times New Roman"/>
              </w:rPr>
              <w:t>6 с 14.00 до 16.00</w:t>
            </w:r>
          </w:p>
          <w:p w:rsidR="008D3202" w:rsidRPr="00E24E1E" w:rsidRDefault="008D3202" w:rsidP="008D3202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E24E1E">
              <w:rPr>
                <w:rFonts w:ascii="Times New Roman" w:eastAsia="Times New Roman" w:hAnsi="Times New Roman"/>
              </w:rPr>
              <w:t>2</w:t>
            </w:r>
            <w:r>
              <w:rPr>
                <w:rFonts w:ascii="Times New Roman" w:eastAsia="Times New Roman" w:hAnsi="Times New Roman"/>
              </w:rPr>
              <w:t>3</w:t>
            </w:r>
            <w:r w:rsidRPr="00E24E1E">
              <w:rPr>
                <w:rFonts w:ascii="Times New Roman" w:eastAsia="Times New Roman" w:hAnsi="Times New Roman"/>
              </w:rPr>
              <w:t>.07.202</w:t>
            </w:r>
            <w:r>
              <w:rPr>
                <w:rFonts w:ascii="Times New Roman" w:eastAsia="Times New Roman" w:hAnsi="Times New Roman"/>
              </w:rPr>
              <w:t>6 с 14.00 до 16.00</w:t>
            </w:r>
          </w:p>
          <w:p w:rsidR="008D3202" w:rsidRPr="00E24E1E" w:rsidRDefault="008D3202" w:rsidP="008D3202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E24E1E">
              <w:rPr>
                <w:rFonts w:ascii="Times New Roman" w:eastAsia="Times New Roman" w:hAnsi="Times New Roman"/>
              </w:rPr>
              <w:t>2</w:t>
            </w:r>
            <w:r>
              <w:rPr>
                <w:rFonts w:ascii="Times New Roman" w:eastAsia="Times New Roman" w:hAnsi="Times New Roman"/>
              </w:rPr>
              <w:t>5</w:t>
            </w:r>
            <w:r w:rsidRPr="00E24E1E">
              <w:rPr>
                <w:rFonts w:ascii="Times New Roman" w:eastAsia="Times New Roman" w:hAnsi="Times New Roman"/>
              </w:rPr>
              <w:t>.08.202</w:t>
            </w:r>
            <w:r>
              <w:rPr>
                <w:rFonts w:ascii="Times New Roman" w:eastAsia="Times New Roman" w:hAnsi="Times New Roman"/>
              </w:rPr>
              <w:t>6 с 14.00 до 16.00</w:t>
            </w:r>
          </w:p>
          <w:p w:rsidR="008D3202" w:rsidRPr="00E24E1E" w:rsidRDefault="008D3202" w:rsidP="008D3202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E24E1E">
              <w:rPr>
                <w:rFonts w:ascii="Times New Roman" w:eastAsia="Times New Roman" w:hAnsi="Times New Roman"/>
              </w:rPr>
              <w:t>2</w:t>
            </w:r>
            <w:r>
              <w:rPr>
                <w:rFonts w:ascii="Times New Roman" w:eastAsia="Times New Roman" w:hAnsi="Times New Roman"/>
              </w:rPr>
              <w:t>4</w:t>
            </w:r>
            <w:r w:rsidRPr="00E24E1E">
              <w:rPr>
                <w:rFonts w:ascii="Times New Roman" w:eastAsia="Times New Roman" w:hAnsi="Times New Roman"/>
              </w:rPr>
              <w:t>.09.202</w:t>
            </w:r>
            <w:r>
              <w:rPr>
                <w:rFonts w:ascii="Times New Roman" w:eastAsia="Times New Roman" w:hAnsi="Times New Roman"/>
              </w:rPr>
              <w:t>6 с 14.00 до 16.00</w:t>
            </w:r>
          </w:p>
          <w:p w:rsidR="008D3202" w:rsidRPr="00E24E1E" w:rsidRDefault="008D3202" w:rsidP="008D3202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E24E1E">
              <w:rPr>
                <w:rFonts w:ascii="Times New Roman" w:eastAsia="Times New Roman" w:hAnsi="Times New Roman"/>
              </w:rPr>
              <w:t>2</w:t>
            </w:r>
            <w:r>
              <w:rPr>
                <w:rFonts w:ascii="Times New Roman" w:eastAsia="Times New Roman" w:hAnsi="Times New Roman"/>
              </w:rPr>
              <w:t>2</w:t>
            </w:r>
            <w:r w:rsidRPr="00E24E1E">
              <w:rPr>
                <w:rFonts w:ascii="Times New Roman" w:eastAsia="Times New Roman" w:hAnsi="Times New Roman"/>
              </w:rPr>
              <w:t>.10.202</w:t>
            </w:r>
            <w:r>
              <w:rPr>
                <w:rFonts w:ascii="Times New Roman" w:eastAsia="Times New Roman" w:hAnsi="Times New Roman"/>
              </w:rPr>
              <w:t>6 с 14.00 до 16.00</w:t>
            </w:r>
          </w:p>
          <w:p w:rsidR="008D3202" w:rsidRPr="00651106" w:rsidRDefault="008D3202" w:rsidP="008D3202">
            <w:pPr>
              <w:spacing w:after="0"/>
              <w:jc w:val="center"/>
              <w:rPr>
                <w:rFonts w:ascii="Times New Roman" w:hAnsi="Times New Roman"/>
              </w:rPr>
            </w:pPr>
            <w:r w:rsidRPr="00E24E1E">
              <w:rPr>
                <w:rFonts w:ascii="Times New Roman" w:eastAsia="Times New Roman" w:hAnsi="Times New Roman"/>
              </w:rPr>
              <w:t>2</w:t>
            </w:r>
            <w:r>
              <w:rPr>
                <w:rFonts w:ascii="Times New Roman" w:eastAsia="Times New Roman" w:hAnsi="Times New Roman"/>
              </w:rPr>
              <w:t>4</w:t>
            </w:r>
            <w:r w:rsidRPr="00E24E1E">
              <w:rPr>
                <w:rFonts w:ascii="Times New Roman" w:eastAsia="Times New Roman" w:hAnsi="Times New Roman"/>
              </w:rPr>
              <w:t>.12.202</w:t>
            </w:r>
            <w:r>
              <w:rPr>
                <w:rFonts w:ascii="Times New Roman" w:eastAsia="Times New Roman" w:hAnsi="Times New Roman"/>
              </w:rPr>
              <w:t>6 с 14.00 до 16.00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D3202" w:rsidRDefault="008D3202" w:rsidP="008D3202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(8452) 27-51-72</w:t>
            </w:r>
          </w:p>
          <w:p w:rsidR="008D3202" w:rsidRDefault="008D3202" w:rsidP="008D3202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8(8452) 26-32-10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D3202" w:rsidRDefault="008D3202" w:rsidP="008D3202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Костышен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Дмитрий Сергеевич</w:t>
            </w:r>
            <w:r>
              <w:rPr>
                <w:rFonts w:ascii="Times New Roman" w:eastAsia="Times New Roman" w:hAnsi="Times New Roman"/>
              </w:rPr>
              <w:br/>
              <w:t>начальник отдела</w:t>
            </w:r>
          </w:p>
          <w:p w:rsidR="008D3202" w:rsidRDefault="008D3202" w:rsidP="008D3202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D3202" w:rsidRDefault="008D3202" w:rsidP="008D3202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по телефону;</w:t>
            </w:r>
          </w:p>
          <w:p w:rsidR="008D3202" w:rsidRDefault="008D3202" w:rsidP="008D3202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на личном приеме по адресу: г. Саратов, ул. </w:t>
            </w:r>
            <w:proofErr w:type="gramStart"/>
            <w:r>
              <w:rPr>
                <w:rFonts w:ascii="Times New Roman" w:eastAsia="Times New Roman" w:hAnsi="Times New Roman"/>
              </w:rPr>
              <w:t>Московская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, 94, </w:t>
            </w:r>
            <w:proofErr w:type="spellStart"/>
            <w:r>
              <w:rPr>
                <w:rFonts w:ascii="Times New Roman" w:eastAsia="Times New Roman" w:hAnsi="Times New Roman"/>
              </w:rPr>
              <w:t>каб</w:t>
            </w:r>
            <w:proofErr w:type="spellEnd"/>
            <w:r>
              <w:rPr>
                <w:rFonts w:ascii="Times New Roman" w:eastAsia="Times New Roman" w:hAnsi="Times New Roman"/>
              </w:rPr>
              <w:t>. 24</w:t>
            </w:r>
          </w:p>
          <w:p w:rsidR="008D3202" w:rsidRDefault="008D3202" w:rsidP="008D3202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D3202" w:rsidRDefault="008D3202" w:rsidP="008D3202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Консультирование, включая письменное консультирование, осуществляется </w:t>
            </w:r>
            <w:r>
              <w:rPr>
                <w:rFonts w:ascii="Times New Roman" w:eastAsia="Times New Roman" w:hAnsi="Times New Roman"/>
              </w:rPr>
              <w:br/>
              <w:t>по следующим вопросам:</w:t>
            </w:r>
          </w:p>
          <w:p w:rsidR="008D3202" w:rsidRDefault="008D3202" w:rsidP="008D3202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1) разъяснение положений нормативных правовых актов, содержащих обязательные требования, оценка соблюдения которых осуществляется </w:t>
            </w:r>
            <w:r>
              <w:rPr>
                <w:rFonts w:ascii="Times New Roman" w:eastAsia="Times New Roman" w:hAnsi="Times New Roman"/>
              </w:rPr>
              <w:br/>
              <w:t>в рамках государственного надзора;</w:t>
            </w:r>
          </w:p>
          <w:p w:rsidR="008D3202" w:rsidRDefault="008D3202" w:rsidP="008D3202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2) разъяснение положений нормативных правовых актов, регламентирующих порядок осуществления государственного контроля (надзора);</w:t>
            </w:r>
          </w:p>
          <w:p w:rsidR="008D3202" w:rsidRDefault="008D3202" w:rsidP="008D3202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3) порядок обжалования действий</w:t>
            </w:r>
          </w:p>
          <w:p w:rsidR="008D3202" w:rsidRDefault="008D3202" w:rsidP="008D3202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или бездействия должностных лиц</w:t>
            </w:r>
          </w:p>
        </w:tc>
      </w:tr>
      <w:tr w:rsidR="008D3202" w:rsidRPr="002A2BD0" w:rsidTr="008D3202">
        <w:trPr>
          <w:trHeight w:val="428"/>
          <w:jc w:val="center"/>
        </w:trPr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D3202" w:rsidRPr="00E24E1E" w:rsidRDefault="008D3202" w:rsidP="008D3202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E24E1E">
              <w:rPr>
                <w:rFonts w:ascii="Times New Roman" w:eastAsia="Times New Roman" w:hAnsi="Times New Roman"/>
              </w:rPr>
              <w:t>2</w:t>
            </w:r>
            <w:r>
              <w:rPr>
                <w:rFonts w:ascii="Times New Roman" w:eastAsia="Times New Roman" w:hAnsi="Times New Roman"/>
              </w:rPr>
              <w:t>6</w:t>
            </w:r>
            <w:r w:rsidRPr="00E24E1E">
              <w:rPr>
                <w:rFonts w:ascii="Times New Roman" w:eastAsia="Times New Roman" w:hAnsi="Times New Roman"/>
              </w:rPr>
              <w:t>.01.202</w:t>
            </w:r>
            <w:r>
              <w:rPr>
                <w:rFonts w:ascii="Times New Roman" w:eastAsia="Times New Roman" w:hAnsi="Times New Roman"/>
              </w:rPr>
              <w:t>6 с 14.00 до 16.00</w:t>
            </w:r>
          </w:p>
          <w:p w:rsidR="008D3202" w:rsidRPr="00E24E1E" w:rsidRDefault="008D3202" w:rsidP="008D3202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E24E1E">
              <w:rPr>
                <w:rFonts w:ascii="Times New Roman" w:eastAsia="Times New Roman" w:hAnsi="Times New Roman"/>
              </w:rPr>
              <w:t>2</w:t>
            </w:r>
            <w:r>
              <w:rPr>
                <w:rFonts w:ascii="Times New Roman" w:eastAsia="Times New Roman" w:hAnsi="Times New Roman"/>
              </w:rPr>
              <w:t>5</w:t>
            </w:r>
            <w:r w:rsidRPr="00E24E1E">
              <w:rPr>
                <w:rFonts w:ascii="Times New Roman" w:eastAsia="Times New Roman" w:hAnsi="Times New Roman"/>
              </w:rPr>
              <w:t>.02.202</w:t>
            </w:r>
            <w:r>
              <w:rPr>
                <w:rFonts w:ascii="Times New Roman" w:eastAsia="Times New Roman" w:hAnsi="Times New Roman"/>
              </w:rPr>
              <w:t>6 с 14.00 до 16.00</w:t>
            </w:r>
          </w:p>
          <w:p w:rsidR="008D3202" w:rsidRPr="00E24E1E" w:rsidRDefault="008D3202" w:rsidP="008D3202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E24E1E">
              <w:rPr>
                <w:rFonts w:ascii="Times New Roman" w:eastAsia="Times New Roman" w:hAnsi="Times New Roman"/>
              </w:rPr>
              <w:t>2</w:t>
            </w:r>
            <w:r>
              <w:rPr>
                <w:rFonts w:ascii="Times New Roman" w:eastAsia="Times New Roman" w:hAnsi="Times New Roman"/>
              </w:rPr>
              <w:t>4</w:t>
            </w:r>
            <w:r w:rsidRPr="00E24E1E">
              <w:rPr>
                <w:rFonts w:ascii="Times New Roman" w:eastAsia="Times New Roman" w:hAnsi="Times New Roman"/>
              </w:rPr>
              <w:t>.03.202</w:t>
            </w:r>
            <w:r>
              <w:rPr>
                <w:rFonts w:ascii="Times New Roman" w:eastAsia="Times New Roman" w:hAnsi="Times New Roman"/>
              </w:rPr>
              <w:t>6 с 14.00 до 16.00</w:t>
            </w:r>
          </w:p>
          <w:p w:rsidR="008D3202" w:rsidRPr="00E24E1E" w:rsidRDefault="008D3202" w:rsidP="008D3202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E24E1E">
              <w:rPr>
                <w:rFonts w:ascii="Times New Roman" w:eastAsia="Times New Roman" w:hAnsi="Times New Roman"/>
              </w:rPr>
              <w:t>2</w:t>
            </w:r>
            <w:r>
              <w:rPr>
                <w:rFonts w:ascii="Times New Roman" w:eastAsia="Times New Roman" w:hAnsi="Times New Roman"/>
              </w:rPr>
              <w:t>5</w:t>
            </w:r>
            <w:r w:rsidRPr="00E24E1E">
              <w:rPr>
                <w:rFonts w:ascii="Times New Roman" w:eastAsia="Times New Roman" w:hAnsi="Times New Roman"/>
              </w:rPr>
              <w:t>.06.202</w:t>
            </w:r>
            <w:r>
              <w:rPr>
                <w:rFonts w:ascii="Times New Roman" w:eastAsia="Times New Roman" w:hAnsi="Times New Roman"/>
              </w:rPr>
              <w:t>6 с 14.00 до 16.00</w:t>
            </w:r>
          </w:p>
          <w:p w:rsidR="008D3202" w:rsidRPr="00E24E1E" w:rsidRDefault="008D3202" w:rsidP="008D3202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E24E1E">
              <w:rPr>
                <w:rFonts w:ascii="Times New Roman" w:eastAsia="Times New Roman" w:hAnsi="Times New Roman"/>
              </w:rPr>
              <w:t>2</w:t>
            </w:r>
            <w:r>
              <w:rPr>
                <w:rFonts w:ascii="Times New Roman" w:eastAsia="Times New Roman" w:hAnsi="Times New Roman"/>
              </w:rPr>
              <w:t>3</w:t>
            </w:r>
            <w:r w:rsidRPr="00E24E1E">
              <w:rPr>
                <w:rFonts w:ascii="Times New Roman" w:eastAsia="Times New Roman" w:hAnsi="Times New Roman"/>
              </w:rPr>
              <w:t>.07.202</w:t>
            </w:r>
            <w:r>
              <w:rPr>
                <w:rFonts w:ascii="Times New Roman" w:eastAsia="Times New Roman" w:hAnsi="Times New Roman"/>
              </w:rPr>
              <w:t>6 с 14.00 до 16.00</w:t>
            </w:r>
          </w:p>
          <w:p w:rsidR="008D3202" w:rsidRPr="00E24E1E" w:rsidRDefault="008D3202" w:rsidP="008D3202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E24E1E">
              <w:rPr>
                <w:rFonts w:ascii="Times New Roman" w:eastAsia="Times New Roman" w:hAnsi="Times New Roman"/>
              </w:rPr>
              <w:t>2</w:t>
            </w:r>
            <w:r>
              <w:rPr>
                <w:rFonts w:ascii="Times New Roman" w:eastAsia="Times New Roman" w:hAnsi="Times New Roman"/>
              </w:rPr>
              <w:t>4</w:t>
            </w:r>
            <w:r w:rsidRPr="00E24E1E">
              <w:rPr>
                <w:rFonts w:ascii="Times New Roman" w:eastAsia="Times New Roman" w:hAnsi="Times New Roman"/>
              </w:rPr>
              <w:t>.09.202</w:t>
            </w:r>
            <w:r>
              <w:rPr>
                <w:rFonts w:ascii="Times New Roman" w:eastAsia="Times New Roman" w:hAnsi="Times New Roman"/>
              </w:rPr>
              <w:t>6 с 14.00 до 16.00</w:t>
            </w:r>
          </w:p>
          <w:p w:rsidR="008D3202" w:rsidRPr="00E24E1E" w:rsidRDefault="008D3202" w:rsidP="008D3202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E24E1E">
              <w:rPr>
                <w:rFonts w:ascii="Times New Roman" w:eastAsia="Times New Roman" w:hAnsi="Times New Roman"/>
              </w:rPr>
              <w:t>2</w:t>
            </w:r>
            <w:r>
              <w:rPr>
                <w:rFonts w:ascii="Times New Roman" w:eastAsia="Times New Roman" w:hAnsi="Times New Roman"/>
              </w:rPr>
              <w:t>2</w:t>
            </w:r>
            <w:r w:rsidRPr="00E24E1E">
              <w:rPr>
                <w:rFonts w:ascii="Times New Roman" w:eastAsia="Times New Roman" w:hAnsi="Times New Roman"/>
              </w:rPr>
              <w:t>.10.202</w:t>
            </w:r>
            <w:r>
              <w:rPr>
                <w:rFonts w:ascii="Times New Roman" w:eastAsia="Times New Roman" w:hAnsi="Times New Roman"/>
              </w:rPr>
              <w:t>6 с 14.00 до 16.00</w:t>
            </w:r>
          </w:p>
          <w:p w:rsidR="008D3202" w:rsidRPr="00E24E1E" w:rsidRDefault="008D3202" w:rsidP="008D3202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E24E1E">
              <w:rPr>
                <w:rFonts w:ascii="Times New Roman" w:eastAsia="Times New Roman" w:hAnsi="Times New Roman"/>
              </w:rPr>
              <w:t>26.11.202</w:t>
            </w:r>
            <w:r>
              <w:rPr>
                <w:rFonts w:ascii="Times New Roman" w:eastAsia="Times New Roman" w:hAnsi="Times New Roman"/>
              </w:rPr>
              <w:t>6 с 14.00 до 16.00</w:t>
            </w:r>
          </w:p>
          <w:p w:rsidR="008D3202" w:rsidRPr="00651106" w:rsidRDefault="008D3202" w:rsidP="008D3202">
            <w:pPr>
              <w:spacing w:after="0"/>
              <w:jc w:val="center"/>
            </w:pPr>
            <w:r w:rsidRPr="00E24E1E">
              <w:rPr>
                <w:rFonts w:ascii="Times New Roman" w:eastAsia="Times New Roman" w:hAnsi="Times New Roman"/>
              </w:rPr>
              <w:lastRenderedPageBreak/>
              <w:t>2</w:t>
            </w:r>
            <w:r>
              <w:rPr>
                <w:rFonts w:ascii="Times New Roman" w:eastAsia="Times New Roman" w:hAnsi="Times New Roman"/>
              </w:rPr>
              <w:t>4</w:t>
            </w:r>
            <w:r w:rsidRPr="00E24E1E">
              <w:rPr>
                <w:rFonts w:ascii="Times New Roman" w:eastAsia="Times New Roman" w:hAnsi="Times New Roman"/>
              </w:rPr>
              <w:t>.12.202</w:t>
            </w:r>
            <w:r>
              <w:rPr>
                <w:rFonts w:ascii="Times New Roman" w:eastAsia="Times New Roman" w:hAnsi="Times New Roman"/>
              </w:rPr>
              <w:t>6 с 14.00 до 16.00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D3202" w:rsidRDefault="008D3202" w:rsidP="008D3202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F47D90">
              <w:rPr>
                <w:rFonts w:ascii="Times New Roman" w:hAnsi="Times New Roman"/>
              </w:rPr>
              <w:lastRenderedPageBreak/>
              <w:t>8 (8452) 27-51-72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D3202" w:rsidRPr="00FA5EDD" w:rsidRDefault="008D3202" w:rsidP="008D3202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FA5EDD">
              <w:rPr>
                <w:rFonts w:ascii="Times New Roman" w:eastAsia="Times New Roman" w:hAnsi="Times New Roman"/>
              </w:rPr>
              <w:t>Лапшов</w:t>
            </w:r>
            <w:proofErr w:type="spellEnd"/>
            <w:r w:rsidRPr="00FA5EDD">
              <w:rPr>
                <w:rFonts w:ascii="Times New Roman" w:eastAsia="Times New Roman" w:hAnsi="Times New Roman"/>
              </w:rPr>
              <w:t xml:space="preserve"> Дмитрий Сергеевич</w:t>
            </w:r>
          </w:p>
          <w:p w:rsidR="008D3202" w:rsidRDefault="008D3202" w:rsidP="008D3202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FA5EDD">
              <w:rPr>
                <w:rFonts w:ascii="Times New Roman" w:eastAsia="Times New Roman" w:hAnsi="Times New Roman"/>
              </w:rPr>
              <w:t>главный государственный инспектор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D3202" w:rsidRDefault="008D3202" w:rsidP="008D3202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по телефону;</w:t>
            </w:r>
          </w:p>
          <w:p w:rsidR="008D3202" w:rsidRDefault="008D3202" w:rsidP="008D3202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на личном приеме по адресу: г. Саратов, ул. </w:t>
            </w:r>
            <w:proofErr w:type="gramStart"/>
            <w:r>
              <w:rPr>
                <w:rFonts w:ascii="Times New Roman" w:eastAsia="Times New Roman" w:hAnsi="Times New Roman"/>
              </w:rPr>
              <w:t>Московская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, 94, </w:t>
            </w:r>
            <w:proofErr w:type="spellStart"/>
            <w:r>
              <w:rPr>
                <w:rFonts w:ascii="Times New Roman" w:eastAsia="Times New Roman" w:hAnsi="Times New Roman"/>
              </w:rPr>
              <w:t>каб</w:t>
            </w:r>
            <w:proofErr w:type="spellEnd"/>
            <w:r>
              <w:rPr>
                <w:rFonts w:ascii="Times New Roman" w:eastAsia="Times New Roman" w:hAnsi="Times New Roman"/>
              </w:rPr>
              <w:t>. 22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D3202" w:rsidRPr="00FA5EDD" w:rsidRDefault="008D3202" w:rsidP="008D3202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FA5EDD">
              <w:rPr>
                <w:rFonts w:ascii="Times New Roman" w:eastAsia="Times New Roman" w:hAnsi="Times New Roman"/>
              </w:rPr>
              <w:t>По вопросам надзора</w:t>
            </w:r>
          </w:p>
          <w:p w:rsidR="008D3202" w:rsidRPr="00FA5EDD" w:rsidRDefault="008D3202" w:rsidP="008D3202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FA5EDD">
              <w:rPr>
                <w:rFonts w:ascii="Times New Roman" w:eastAsia="Times New Roman" w:hAnsi="Times New Roman"/>
              </w:rPr>
              <w:t xml:space="preserve">за объектами </w:t>
            </w:r>
            <w:proofErr w:type="spellStart"/>
            <w:r w:rsidRPr="00FA5EDD">
              <w:rPr>
                <w:rFonts w:ascii="Times New Roman" w:eastAsia="Times New Roman" w:hAnsi="Times New Roman"/>
              </w:rPr>
              <w:t>газопотребления</w:t>
            </w:r>
            <w:proofErr w:type="spellEnd"/>
            <w:r w:rsidRPr="00FA5EDD">
              <w:rPr>
                <w:rFonts w:ascii="Times New Roman" w:eastAsia="Times New Roman" w:hAnsi="Times New Roman"/>
              </w:rPr>
              <w:t xml:space="preserve"> и газораспределения</w:t>
            </w:r>
          </w:p>
          <w:p w:rsidR="008D3202" w:rsidRDefault="008D3202" w:rsidP="008D3202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FA5EDD">
              <w:rPr>
                <w:rFonts w:ascii="Times New Roman" w:eastAsia="Times New Roman" w:hAnsi="Times New Roman"/>
              </w:rPr>
              <w:t>Разъяснение положений нормативно-правовых актов по направлению – сети газораспределения и потребления</w:t>
            </w:r>
          </w:p>
        </w:tc>
      </w:tr>
      <w:tr w:rsidR="00D73467" w:rsidRPr="002A2BD0">
        <w:trPr>
          <w:trHeight w:val="428"/>
          <w:jc w:val="center"/>
        </w:trPr>
        <w:tc>
          <w:tcPr>
            <w:tcW w:w="159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73467" w:rsidRPr="002A2BD0" w:rsidRDefault="00D734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lastRenderedPageBreak/>
              <w:t>6.3. Надзор за оборудованием, работающим под избыточным давлением</w:t>
            </w:r>
          </w:p>
        </w:tc>
      </w:tr>
      <w:tr w:rsidR="008D3202" w:rsidRPr="002A2BD0" w:rsidTr="008D3202">
        <w:trPr>
          <w:trHeight w:val="428"/>
          <w:jc w:val="center"/>
        </w:trPr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3202" w:rsidRPr="00E24E1E" w:rsidRDefault="008D3202" w:rsidP="008D3202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E24E1E">
              <w:rPr>
                <w:rFonts w:ascii="Times New Roman" w:eastAsia="Times New Roman" w:hAnsi="Times New Roman"/>
              </w:rPr>
              <w:t>2</w:t>
            </w:r>
            <w:r>
              <w:rPr>
                <w:rFonts w:ascii="Times New Roman" w:eastAsia="Times New Roman" w:hAnsi="Times New Roman"/>
              </w:rPr>
              <w:t>6</w:t>
            </w:r>
            <w:r w:rsidRPr="00E24E1E">
              <w:rPr>
                <w:rFonts w:ascii="Times New Roman" w:eastAsia="Times New Roman" w:hAnsi="Times New Roman"/>
              </w:rPr>
              <w:t>.01.202</w:t>
            </w:r>
            <w:r>
              <w:rPr>
                <w:rFonts w:ascii="Times New Roman" w:eastAsia="Times New Roman" w:hAnsi="Times New Roman"/>
              </w:rPr>
              <w:t>6 с 14.00 до 16.00</w:t>
            </w:r>
          </w:p>
          <w:p w:rsidR="008D3202" w:rsidRPr="00E24E1E" w:rsidRDefault="008D3202" w:rsidP="008D3202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E24E1E">
              <w:rPr>
                <w:rFonts w:ascii="Times New Roman" w:eastAsia="Times New Roman" w:hAnsi="Times New Roman"/>
              </w:rPr>
              <w:t>2</w:t>
            </w:r>
            <w:r>
              <w:rPr>
                <w:rFonts w:ascii="Times New Roman" w:eastAsia="Times New Roman" w:hAnsi="Times New Roman"/>
              </w:rPr>
              <w:t>5</w:t>
            </w:r>
            <w:r w:rsidRPr="00E24E1E">
              <w:rPr>
                <w:rFonts w:ascii="Times New Roman" w:eastAsia="Times New Roman" w:hAnsi="Times New Roman"/>
              </w:rPr>
              <w:t>.02.202</w:t>
            </w:r>
            <w:r>
              <w:rPr>
                <w:rFonts w:ascii="Times New Roman" w:eastAsia="Times New Roman" w:hAnsi="Times New Roman"/>
              </w:rPr>
              <w:t>6 с 14.00 до 16.00</w:t>
            </w:r>
          </w:p>
          <w:p w:rsidR="008D3202" w:rsidRPr="00E24E1E" w:rsidRDefault="008D3202" w:rsidP="008D3202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E24E1E">
              <w:rPr>
                <w:rFonts w:ascii="Times New Roman" w:eastAsia="Times New Roman" w:hAnsi="Times New Roman"/>
              </w:rPr>
              <w:t>2</w:t>
            </w:r>
            <w:r>
              <w:rPr>
                <w:rFonts w:ascii="Times New Roman" w:eastAsia="Times New Roman" w:hAnsi="Times New Roman"/>
              </w:rPr>
              <w:t>4</w:t>
            </w:r>
            <w:r w:rsidRPr="00E24E1E">
              <w:rPr>
                <w:rFonts w:ascii="Times New Roman" w:eastAsia="Times New Roman" w:hAnsi="Times New Roman"/>
              </w:rPr>
              <w:t>.03.202</w:t>
            </w:r>
            <w:r>
              <w:rPr>
                <w:rFonts w:ascii="Times New Roman" w:eastAsia="Times New Roman" w:hAnsi="Times New Roman"/>
              </w:rPr>
              <w:t>6 с 14.00 до 16.00</w:t>
            </w:r>
          </w:p>
          <w:p w:rsidR="008D3202" w:rsidRPr="00E24E1E" w:rsidRDefault="008D3202" w:rsidP="008D3202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E24E1E">
              <w:rPr>
                <w:rFonts w:ascii="Times New Roman" w:eastAsia="Times New Roman" w:hAnsi="Times New Roman"/>
              </w:rPr>
              <w:t>2</w:t>
            </w:r>
            <w:r>
              <w:rPr>
                <w:rFonts w:ascii="Times New Roman" w:eastAsia="Times New Roman" w:hAnsi="Times New Roman"/>
              </w:rPr>
              <w:t>4</w:t>
            </w:r>
            <w:r w:rsidRPr="00E24E1E">
              <w:rPr>
                <w:rFonts w:ascii="Times New Roman" w:eastAsia="Times New Roman" w:hAnsi="Times New Roman"/>
              </w:rPr>
              <w:t>.04.202</w:t>
            </w:r>
            <w:r>
              <w:rPr>
                <w:rFonts w:ascii="Times New Roman" w:eastAsia="Times New Roman" w:hAnsi="Times New Roman"/>
              </w:rPr>
              <w:t>6 с 14.00 до 16.00</w:t>
            </w:r>
          </w:p>
          <w:p w:rsidR="008D3202" w:rsidRPr="00E24E1E" w:rsidRDefault="008D3202" w:rsidP="008D3202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E24E1E">
              <w:rPr>
                <w:rFonts w:ascii="Times New Roman" w:eastAsia="Times New Roman" w:hAnsi="Times New Roman"/>
              </w:rPr>
              <w:t>2</w:t>
            </w:r>
            <w:r>
              <w:rPr>
                <w:rFonts w:ascii="Times New Roman" w:eastAsia="Times New Roman" w:hAnsi="Times New Roman"/>
              </w:rPr>
              <w:t>6</w:t>
            </w:r>
            <w:r w:rsidRPr="00E24E1E">
              <w:rPr>
                <w:rFonts w:ascii="Times New Roman" w:eastAsia="Times New Roman" w:hAnsi="Times New Roman"/>
              </w:rPr>
              <w:t>.05.202</w:t>
            </w:r>
            <w:r>
              <w:rPr>
                <w:rFonts w:ascii="Times New Roman" w:eastAsia="Times New Roman" w:hAnsi="Times New Roman"/>
              </w:rPr>
              <w:t>6 с 14.00 до 16.00</w:t>
            </w:r>
          </w:p>
          <w:p w:rsidR="008D3202" w:rsidRPr="00E24E1E" w:rsidRDefault="008D3202" w:rsidP="008D3202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E24E1E">
              <w:rPr>
                <w:rFonts w:ascii="Times New Roman" w:eastAsia="Times New Roman" w:hAnsi="Times New Roman"/>
              </w:rPr>
              <w:t>2</w:t>
            </w:r>
            <w:r>
              <w:rPr>
                <w:rFonts w:ascii="Times New Roman" w:eastAsia="Times New Roman" w:hAnsi="Times New Roman"/>
              </w:rPr>
              <w:t>5</w:t>
            </w:r>
            <w:r w:rsidRPr="00E24E1E">
              <w:rPr>
                <w:rFonts w:ascii="Times New Roman" w:eastAsia="Times New Roman" w:hAnsi="Times New Roman"/>
              </w:rPr>
              <w:t>.06.202</w:t>
            </w:r>
            <w:r>
              <w:rPr>
                <w:rFonts w:ascii="Times New Roman" w:eastAsia="Times New Roman" w:hAnsi="Times New Roman"/>
              </w:rPr>
              <w:t>6 с 14.00 до 16.00</w:t>
            </w:r>
          </w:p>
          <w:p w:rsidR="008D3202" w:rsidRPr="00E24E1E" w:rsidRDefault="008D3202" w:rsidP="008D3202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E24E1E">
              <w:rPr>
                <w:rFonts w:ascii="Times New Roman" w:eastAsia="Times New Roman" w:hAnsi="Times New Roman"/>
              </w:rPr>
              <w:t>2</w:t>
            </w:r>
            <w:r>
              <w:rPr>
                <w:rFonts w:ascii="Times New Roman" w:eastAsia="Times New Roman" w:hAnsi="Times New Roman"/>
              </w:rPr>
              <w:t>3</w:t>
            </w:r>
            <w:r w:rsidRPr="00E24E1E">
              <w:rPr>
                <w:rFonts w:ascii="Times New Roman" w:eastAsia="Times New Roman" w:hAnsi="Times New Roman"/>
              </w:rPr>
              <w:t>.07.202</w:t>
            </w:r>
            <w:r>
              <w:rPr>
                <w:rFonts w:ascii="Times New Roman" w:eastAsia="Times New Roman" w:hAnsi="Times New Roman"/>
              </w:rPr>
              <w:t>6 с 14.00 до 16.00</w:t>
            </w:r>
          </w:p>
          <w:p w:rsidR="008D3202" w:rsidRPr="00E24E1E" w:rsidRDefault="008D3202" w:rsidP="008D3202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E24E1E">
              <w:rPr>
                <w:rFonts w:ascii="Times New Roman" w:eastAsia="Times New Roman" w:hAnsi="Times New Roman"/>
              </w:rPr>
              <w:t>2</w:t>
            </w:r>
            <w:r>
              <w:rPr>
                <w:rFonts w:ascii="Times New Roman" w:eastAsia="Times New Roman" w:hAnsi="Times New Roman"/>
              </w:rPr>
              <w:t>5</w:t>
            </w:r>
            <w:r w:rsidRPr="00E24E1E">
              <w:rPr>
                <w:rFonts w:ascii="Times New Roman" w:eastAsia="Times New Roman" w:hAnsi="Times New Roman"/>
              </w:rPr>
              <w:t>.08.202</w:t>
            </w:r>
            <w:r>
              <w:rPr>
                <w:rFonts w:ascii="Times New Roman" w:eastAsia="Times New Roman" w:hAnsi="Times New Roman"/>
              </w:rPr>
              <w:t>6 с 14.00 до 16.00</w:t>
            </w:r>
          </w:p>
          <w:p w:rsidR="008D3202" w:rsidRPr="00E24E1E" w:rsidRDefault="008D3202" w:rsidP="008D3202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E24E1E">
              <w:rPr>
                <w:rFonts w:ascii="Times New Roman" w:eastAsia="Times New Roman" w:hAnsi="Times New Roman"/>
              </w:rPr>
              <w:t>2</w:t>
            </w:r>
            <w:r>
              <w:rPr>
                <w:rFonts w:ascii="Times New Roman" w:eastAsia="Times New Roman" w:hAnsi="Times New Roman"/>
              </w:rPr>
              <w:t>4</w:t>
            </w:r>
            <w:r w:rsidRPr="00E24E1E">
              <w:rPr>
                <w:rFonts w:ascii="Times New Roman" w:eastAsia="Times New Roman" w:hAnsi="Times New Roman"/>
              </w:rPr>
              <w:t>.09.202</w:t>
            </w:r>
            <w:r>
              <w:rPr>
                <w:rFonts w:ascii="Times New Roman" w:eastAsia="Times New Roman" w:hAnsi="Times New Roman"/>
              </w:rPr>
              <w:t>6 с 14.00 до 16.00</w:t>
            </w:r>
          </w:p>
          <w:p w:rsidR="008D3202" w:rsidRPr="00E24E1E" w:rsidRDefault="008D3202" w:rsidP="008D3202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E24E1E">
              <w:rPr>
                <w:rFonts w:ascii="Times New Roman" w:eastAsia="Times New Roman" w:hAnsi="Times New Roman"/>
              </w:rPr>
              <w:t>2</w:t>
            </w:r>
            <w:r>
              <w:rPr>
                <w:rFonts w:ascii="Times New Roman" w:eastAsia="Times New Roman" w:hAnsi="Times New Roman"/>
              </w:rPr>
              <w:t>2</w:t>
            </w:r>
            <w:r w:rsidRPr="00E24E1E">
              <w:rPr>
                <w:rFonts w:ascii="Times New Roman" w:eastAsia="Times New Roman" w:hAnsi="Times New Roman"/>
              </w:rPr>
              <w:t>.10.202</w:t>
            </w:r>
            <w:r>
              <w:rPr>
                <w:rFonts w:ascii="Times New Roman" w:eastAsia="Times New Roman" w:hAnsi="Times New Roman"/>
              </w:rPr>
              <w:t>6 с 14.00 до 16.00</w:t>
            </w:r>
          </w:p>
          <w:p w:rsidR="008D3202" w:rsidRPr="00E24E1E" w:rsidRDefault="008D3202" w:rsidP="008D3202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E24E1E">
              <w:rPr>
                <w:rFonts w:ascii="Times New Roman" w:eastAsia="Times New Roman" w:hAnsi="Times New Roman"/>
              </w:rPr>
              <w:t>26.11.202</w:t>
            </w:r>
            <w:r>
              <w:rPr>
                <w:rFonts w:ascii="Times New Roman" w:eastAsia="Times New Roman" w:hAnsi="Times New Roman"/>
              </w:rPr>
              <w:t>6 с 14.00 до 16.00</w:t>
            </w:r>
          </w:p>
          <w:p w:rsidR="008D3202" w:rsidRPr="00E34FB3" w:rsidRDefault="008D3202" w:rsidP="008D3202">
            <w:pPr>
              <w:spacing w:after="0"/>
              <w:jc w:val="center"/>
            </w:pPr>
            <w:r w:rsidRPr="00E24E1E">
              <w:rPr>
                <w:rFonts w:ascii="Times New Roman" w:eastAsia="Times New Roman" w:hAnsi="Times New Roman"/>
              </w:rPr>
              <w:t>2</w:t>
            </w:r>
            <w:r>
              <w:rPr>
                <w:rFonts w:ascii="Times New Roman" w:eastAsia="Times New Roman" w:hAnsi="Times New Roman"/>
              </w:rPr>
              <w:t>4</w:t>
            </w:r>
            <w:r w:rsidRPr="00E24E1E">
              <w:rPr>
                <w:rFonts w:ascii="Times New Roman" w:eastAsia="Times New Roman" w:hAnsi="Times New Roman"/>
              </w:rPr>
              <w:t>.12.202</w:t>
            </w:r>
            <w:r>
              <w:rPr>
                <w:rFonts w:ascii="Times New Roman" w:eastAsia="Times New Roman" w:hAnsi="Times New Roman"/>
              </w:rPr>
              <w:t>6 с 14.00 до 16.00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D3202" w:rsidRDefault="008D3202" w:rsidP="008D3202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F47D90">
              <w:rPr>
                <w:rFonts w:ascii="Times New Roman" w:hAnsi="Times New Roman"/>
              </w:rPr>
              <w:t xml:space="preserve">8 (8452) </w:t>
            </w:r>
            <w:r>
              <w:rPr>
                <w:rFonts w:ascii="Times New Roman" w:hAnsi="Times New Roman"/>
              </w:rPr>
              <w:t>26-32-10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D3202" w:rsidRPr="00FA5EDD" w:rsidRDefault="008D3202" w:rsidP="008D3202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Хохлов Андрей Игоревич</w:t>
            </w:r>
            <w:r w:rsidRPr="00FA5EDD">
              <w:rPr>
                <w:rFonts w:ascii="Times New Roman" w:eastAsia="Times New Roman" w:hAnsi="Times New Roman"/>
              </w:rPr>
              <w:t xml:space="preserve">     </w:t>
            </w:r>
          </w:p>
          <w:p w:rsidR="008D3202" w:rsidRDefault="008D3202" w:rsidP="008D3202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FA5EDD">
              <w:rPr>
                <w:rFonts w:ascii="Times New Roman" w:eastAsia="Times New Roman" w:hAnsi="Times New Roman"/>
              </w:rPr>
              <w:t>главный государственный инспектор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D3202" w:rsidRDefault="008D3202" w:rsidP="008D3202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по телефону;</w:t>
            </w:r>
          </w:p>
          <w:p w:rsidR="008D3202" w:rsidRDefault="008D3202" w:rsidP="008D3202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на личном приеме по адресу: г. Саратов, ул. </w:t>
            </w:r>
            <w:proofErr w:type="gramStart"/>
            <w:r>
              <w:rPr>
                <w:rFonts w:ascii="Times New Roman" w:eastAsia="Times New Roman" w:hAnsi="Times New Roman"/>
              </w:rPr>
              <w:t>Московская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, 94, </w:t>
            </w:r>
            <w:proofErr w:type="spellStart"/>
            <w:r>
              <w:rPr>
                <w:rFonts w:ascii="Times New Roman" w:eastAsia="Times New Roman" w:hAnsi="Times New Roman"/>
              </w:rPr>
              <w:t>каб</w:t>
            </w:r>
            <w:proofErr w:type="spellEnd"/>
            <w:r>
              <w:rPr>
                <w:rFonts w:ascii="Times New Roman" w:eastAsia="Times New Roman" w:hAnsi="Times New Roman"/>
              </w:rPr>
              <w:t>. 23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D3202" w:rsidRPr="00FA5EDD" w:rsidRDefault="008D3202" w:rsidP="008D3202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FA5EDD">
              <w:rPr>
                <w:rFonts w:ascii="Times New Roman" w:eastAsia="Times New Roman" w:hAnsi="Times New Roman"/>
              </w:rPr>
              <w:t xml:space="preserve">По вопросам надзора </w:t>
            </w:r>
          </w:p>
          <w:p w:rsidR="008D3202" w:rsidRPr="00FA5EDD" w:rsidRDefault="008D3202" w:rsidP="008D3202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FA5EDD">
              <w:rPr>
                <w:rFonts w:ascii="Times New Roman" w:eastAsia="Times New Roman" w:hAnsi="Times New Roman"/>
              </w:rPr>
              <w:t>за оборудованием, работающим под избыточным давлением (котлонадзор)</w:t>
            </w:r>
          </w:p>
          <w:p w:rsidR="008D3202" w:rsidRDefault="008D3202" w:rsidP="008D3202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FA5EDD">
              <w:rPr>
                <w:rFonts w:ascii="Times New Roman" w:eastAsia="Times New Roman" w:hAnsi="Times New Roman"/>
              </w:rPr>
              <w:t>Разъяснение положений нормативно-правовых актов по направлению – сети газораспределения и потребления</w:t>
            </w:r>
          </w:p>
        </w:tc>
      </w:tr>
      <w:tr w:rsidR="008D3202" w:rsidRPr="002A2BD0" w:rsidTr="008D3202">
        <w:trPr>
          <w:trHeight w:val="428"/>
          <w:jc w:val="center"/>
        </w:trPr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3202" w:rsidRPr="00E24E1E" w:rsidRDefault="008D3202" w:rsidP="008D3202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E24E1E">
              <w:rPr>
                <w:rFonts w:ascii="Times New Roman" w:eastAsia="Times New Roman" w:hAnsi="Times New Roman"/>
              </w:rPr>
              <w:t>2</w:t>
            </w:r>
            <w:r>
              <w:rPr>
                <w:rFonts w:ascii="Times New Roman" w:eastAsia="Times New Roman" w:hAnsi="Times New Roman"/>
              </w:rPr>
              <w:t>6</w:t>
            </w:r>
            <w:r w:rsidRPr="00E24E1E">
              <w:rPr>
                <w:rFonts w:ascii="Times New Roman" w:eastAsia="Times New Roman" w:hAnsi="Times New Roman"/>
              </w:rPr>
              <w:t>.01.202</w:t>
            </w:r>
            <w:r>
              <w:rPr>
                <w:rFonts w:ascii="Times New Roman" w:eastAsia="Times New Roman" w:hAnsi="Times New Roman"/>
              </w:rPr>
              <w:t>6 с 14.00 до 16.00</w:t>
            </w:r>
          </w:p>
          <w:p w:rsidR="008D3202" w:rsidRPr="00E24E1E" w:rsidRDefault="008D3202" w:rsidP="008D3202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E24E1E">
              <w:rPr>
                <w:rFonts w:ascii="Times New Roman" w:eastAsia="Times New Roman" w:hAnsi="Times New Roman"/>
              </w:rPr>
              <w:t>2</w:t>
            </w:r>
            <w:r>
              <w:rPr>
                <w:rFonts w:ascii="Times New Roman" w:eastAsia="Times New Roman" w:hAnsi="Times New Roman"/>
              </w:rPr>
              <w:t>5</w:t>
            </w:r>
            <w:r w:rsidRPr="00E24E1E">
              <w:rPr>
                <w:rFonts w:ascii="Times New Roman" w:eastAsia="Times New Roman" w:hAnsi="Times New Roman"/>
              </w:rPr>
              <w:t>.02.202</w:t>
            </w:r>
            <w:r>
              <w:rPr>
                <w:rFonts w:ascii="Times New Roman" w:eastAsia="Times New Roman" w:hAnsi="Times New Roman"/>
              </w:rPr>
              <w:t>6 с 14.00 до 16.00</w:t>
            </w:r>
          </w:p>
          <w:p w:rsidR="008D3202" w:rsidRPr="00E24E1E" w:rsidRDefault="008D3202" w:rsidP="008D3202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E24E1E">
              <w:rPr>
                <w:rFonts w:ascii="Times New Roman" w:eastAsia="Times New Roman" w:hAnsi="Times New Roman"/>
              </w:rPr>
              <w:t>2</w:t>
            </w:r>
            <w:r>
              <w:rPr>
                <w:rFonts w:ascii="Times New Roman" w:eastAsia="Times New Roman" w:hAnsi="Times New Roman"/>
              </w:rPr>
              <w:t>4</w:t>
            </w:r>
            <w:r w:rsidRPr="00E24E1E">
              <w:rPr>
                <w:rFonts w:ascii="Times New Roman" w:eastAsia="Times New Roman" w:hAnsi="Times New Roman"/>
              </w:rPr>
              <w:t>.03.202</w:t>
            </w:r>
            <w:r>
              <w:rPr>
                <w:rFonts w:ascii="Times New Roman" w:eastAsia="Times New Roman" w:hAnsi="Times New Roman"/>
              </w:rPr>
              <w:t>6 с 14.00 до 16.00</w:t>
            </w:r>
          </w:p>
          <w:p w:rsidR="008D3202" w:rsidRPr="00E24E1E" w:rsidRDefault="008D3202" w:rsidP="008D3202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E24E1E">
              <w:rPr>
                <w:rFonts w:ascii="Times New Roman" w:eastAsia="Times New Roman" w:hAnsi="Times New Roman"/>
              </w:rPr>
              <w:t>2</w:t>
            </w:r>
            <w:r>
              <w:rPr>
                <w:rFonts w:ascii="Times New Roman" w:eastAsia="Times New Roman" w:hAnsi="Times New Roman"/>
              </w:rPr>
              <w:t>6</w:t>
            </w:r>
            <w:r w:rsidRPr="00E24E1E">
              <w:rPr>
                <w:rFonts w:ascii="Times New Roman" w:eastAsia="Times New Roman" w:hAnsi="Times New Roman"/>
              </w:rPr>
              <w:t>.05.202</w:t>
            </w:r>
            <w:r>
              <w:rPr>
                <w:rFonts w:ascii="Times New Roman" w:eastAsia="Times New Roman" w:hAnsi="Times New Roman"/>
              </w:rPr>
              <w:t>6 с 14.00 до 16.00</w:t>
            </w:r>
          </w:p>
          <w:p w:rsidR="008D3202" w:rsidRPr="00E24E1E" w:rsidRDefault="008D3202" w:rsidP="008D3202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E24E1E">
              <w:rPr>
                <w:rFonts w:ascii="Times New Roman" w:eastAsia="Times New Roman" w:hAnsi="Times New Roman"/>
              </w:rPr>
              <w:t>2</w:t>
            </w:r>
            <w:r>
              <w:rPr>
                <w:rFonts w:ascii="Times New Roman" w:eastAsia="Times New Roman" w:hAnsi="Times New Roman"/>
              </w:rPr>
              <w:t>5</w:t>
            </w:r>
            <w:r w:rsidRPr="00E24E1E">
              <w:rPr>
                <w:rFonts w:ascii="Times New Roman" w:eastAsia="Times New Roman" w:hAnsi="Times New Roman"/>
              </w:rPr>
              <w:t>.06.202</w:t>
            </w:r>
            <w:r>
              <w:rPr>
                <w:rFonts w:ascii="Times New Roman" w:eastAsia="Times New Roman" w:hAnsi="Times New Roman"/>
              </w:rPr>
              <w:t>6 с 14.00 до 16.00</w:t>
            </w:r>
          </w:p>
          <w:p w:rsidR="008D3202" w:rsidRPr="00E24E1E" w:rsidRDefault="008D3202" w:rsidP="008D3202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E24E1E">
              <w:rPr>
                <w:rFonts w:ascii="Times New Roman" w:eastAsia="Times New Roman" w:hAnsi="Times New Roman"/>
              </w:rPr>
              <w:t>2</w:t>
            </w:r>
            <w:r>
              <w:rPr>
                <w:rFonts w:ascii="Times New Roman" w:eastAsia="Times New Roman" w:hAnsi="Times New Roman"/>
              </w:rPr>
              <w:t>5</w:t>
            </w:r>
            <w:r w:rsidRPr="00E24E1E">
              <w:rPr>
                <w:rFonts w:ascii="Times New Roman" w:eastAsia="Times New Roman" w:hAnsi="Times New Roman"/>
              </w:rPr>
              <w:t>.08.202</w:t>
            </w:r>
            <w:r>
              <w:rPr>
                <w:rFonts w:ascii="Times New Roman" w:eastAsia="Times New Roman" w:hAnsi="Times New Roman"/>
              </w:rPr>
              <w:t>6 с 14.00 до 16.00</w:t>
            </w:r>
          </w:p>
          <w:p w:rsidR="008D3202" w:rsidRPr="00E24E1E" w:rsidRDefault="008D3202" w:rsidP="008D3202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E24E1E">
              <w:rPr>
                <w:rFonts w:ascii="Times New Roman" w:eastAsia="Times New Roman" w:hAnsi="Times New Roman"/>
              </w:rPr>
              <w:t>2</w:t>
            </w:r>
            <w:r>
              <w:rPr>
                <w:rFonts w:ascii="Times New Roman" w:eastAsia="Times New Roman" w:hAnsi="Times New Roman"/>
              </w:rPr>
              <w:t>4</w:t>
            </w:r>
            <w:r w:rsidRPr="00E24E1E">
              <w:rPr>
                <w:rFonts w:ascii="Times New Roman" w:eastAsia="Times New Roman" w:hAnsi="Times New Roman"/>
              </w:rPr>
              <w:t>.09.202</w:t>
            </w:r>
            <w:r>
              <w:rPr>
                <w:rFonts w:ascii="Times New Roman" w:eastAsia="Times New Roman" w:hAnsi="Times New Roman"/>
              </w:rPr>
              <w:t>6 с 14.00 до 16.00</w:t>
            </w:r>
          </w:p>
          <w:p w:rsidR="008D3202" w:rsidRPr="00E24E1E" w:rsidRDefault="008D3202" w:rsidP="008D3202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E24E1E">
              <w:rPr>
                <w:rFonts w:ascii="Times New Roman" w:eastAsia="Times New Roman" w:hAnsi="Times New Roman"/>
              </w:rPr>
              <w:t>2</w:t>
            </w:r>
            <w:r>
              <w:rPr>
                <w:rFonts w:ascii="Times New Roman" w:eastAsia="Times New Roman" w:hAnsi="Times New Roman"/>
              </w:rPr>
              <w:t>2</w:t>
            </w:r>
            <w:r w:rsidRPr="00E24E1E">
              <w:rPr>
                <w:rFonts w:ascii="Times New Roman" w:eastAsia="Times New Roman" w:hAnsi="Times New Roman"/>
              </w:rPr>
              <w:t>.10.202</w:t>
            </w:r>
            <w:r>
              <w:rPr>
                <w:rFonts w:ascii="Times New Roman" w:eastAsia="Times New Roman" w:hAnsi="Times New Roman"/>
              </w:rPr>
              <w:t>6 с 14.00 до 16.00</w:t>
            </w:r>
          </w:p>
          <w:p w:rsidR="008D3202" w:rsidRPr="00E24E1E" w:rsidRDefault="008D3202" w:rsidP="008D3202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E24E1E">
              <w:rPr>
                <w:rFonts w:ascii="Times New Roman" w:eastAsia="Times New Roman" w:hAnsi="Times New Roman"/>
              </w:rPr>
              <w:t>26.11.202</w:t>
            </w:r>
            <w:r>
              <w:rPr>
                <w:rFonts w:ascii="Times New Roman" w:eastAsia="Times New Roman" w:hAnsi="Times New Roman"/>
              </w:rPr>
              <w:t>6 с 14.00 до 16.00</w:t>
            </w:r>
          </w:p>
          <w:p w:rsidR="008D3202" w:rsidRPr="00E34FB3" w:rsidRDefault="008D3202" w:rsidP="008D3202">
            <w:pPr>
              <w:spacing w:after="0"/>
              <w:jc w:val="center"/>
            </w:pPr>
            <w:r w:rsidRPr="00E24E1E">
              <w:rPr>
                <w:rFonts w:ascii="Times New Roman" w:eastAsia="Times New Roman" w:hAnsi="Times New Roman"/>
              </w:rPr>
              <w:t>2</w:t>
            </w:r>
            <w:r>
              <w:rPr>
                <w:rFonts w:ascii="Times New Roman" w:eastAsia="Times New Roman" w:hAnsi="Times New Roman"/>
              </w:rPr>
              <w:t>4</w:t>
            </w:r>
            <w:r w:rsidRPr="00E24E1E">
              <w:rPr>
                <w:rFonts w:ascii="Times New Roman" w:eastAsia="Times New Roman" w:hAnsi="Times New Roman"/>
              </w:rPr>
              <w:t>.12.202</w:t>
            </w:r>
            <w:r>
              <w:rPr>
                <w:rFonts w:ascii="Times New Roman" w:eastAsia="Times New Roman" w:hAnsi="Times New Roman"/>
              </w:rPr>
              <w:t>6 с 14.00 до 16.00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D3202" w:rsidRDefault="008D3202" w:rsidP="008D3202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F47D90">
              <w:rPr>
                <w:rFonts w:ascii="Times New Roman" w:hAnsi="Times New Roman"/>
              </w:rPr>
              <w:t xml:space="preserve">8 (8452) </w:t>
            </w:r>
            <w:r>
              <w:rPr>
                <w:rFonts w:ascii="Times New Roman" w:hAnsi="Times New Roman"/>
              </w:rPr>
              <w:t>27-51-72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D3202" w:rsidRPr="00FA5EDD" w:rsidRDefault="008D3202" w:rsidP="008D3202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Леонтьев Роман Александрович</w:t>
            </w:r>
          </w:p>
          <w:p w:rsidR="008D3202" w:rsidRDefault="008D3202" w:rsidP="008D3202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</w:t>
            </w:r>
            <w:r w:rsidRPr="00FA5EDD">
              <w:rPr>
                <w:rFonts w:ascii="Times New Roman" w:eastAsia="Times New Roman" w:hAnsi="Times New Roman"/>
              </w:rPr>
              <w:t>тарший государственный инспектор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D3202" w:rsidRDefault="008D3202" w:rsidP="008D3202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по телефону;</w:t>
            </w:r>
          </w:p>
          <w:p w:rsidR="008D3202" w:rsidRDefault="008D3202" w:rsidP="008D3202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на личном приеме по адресу: г. Саратов, ул. </w:t>
            </w:r>
            <w:proofErr w:type="gramStart"/>
            <w:r>
              <w:rPr>
                <w:rFonts w:ascii="Times New Roman" w:eastAsia="Times New Roman" w:hAnsi="Times New Roman"/>
              </w:rPr>
              <w:t>Московская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, 94, </w:t>
            </w:r>
            <w:proofErr w:type="spellStart"/>
            <w:r>
              <w:rPr>
                <w:rFonts w:ascii="Times New Roman" w:eastAsia="Times New Roman" w:hAnsi="Times New Roman"/>
              </w:rPr>
              <w:t>каб</w:t>
            </w:r>
            <w:proofErr w:type="spellEnd"/>
            <w:r>
              <w:rPr>
                <w:rFonts w:ascii="Times New Roman" w:eastAsia="Times New Roman" w:hAnsi="Times New Roman"/>
              </w:rPr>
              <w:t>. 25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D3202" w:rsidRPr="00FA5EDD" w:rsidRDefault="008D3202" w:rsidP="008D3202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FA5EDD">
              <w:rPr>
                <w:rFonts w:ascii="Times New Roman" w:eastAsia="Times New Roman" w:hAnsi="Times New Roman"/>
              </w:rPr>
              <w:t xml:space="preserve">По вопросам надзора </w:t>
            </w:r>
          </w:p>
          <w:p w:rsidR="008D3202" w:rsidRPr="00FA5EDD" w:rsidRDefault="008D3202" w:rsidP="008D3202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FA5EDD">
              <w:rPr>
                <w:rFonts w:ascii="Times New Roman" w:eastAsia="Times New Roman" w:hAnsi="Times New Roman"/>
              </w:rPr>
              <w:t>за оборудованием, работающим под избыточным давлением (котлонадзор)</w:t>
            </w:r>
          </w:p>
          <w:p w:rsidR="008D3202" w:rsidRDefault="008D3202" w:rsidP="008D3202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FA5EDD">
              <w:rPr>
                <w:rFonts w:ascii="Times New Roman" w:eastAsia="Times New Roman" w:hAnsi="Times New Roman"/>
              </w:rPr>
              <w:t>Разъяснение положений нормативно-правовых актов по направлению – сети газораспределения и потребления</w:t>
            </w:r>
          </w:p>
        </w:tc>
      </w:tr>
      <w:tr w:rsidR="00D73467" w:rsidRPr="002A2BD0">
        <w:trPr>
          <w:trHeight w:val="428"/>
          <w:jc w:val="center"/>
        </w:trPr>
        <w:tc>
          <w:tcPr>
            <w:tcW w:w="159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73467" w:rsidRPr="002A2BD0" w:rsidRDefault="00D734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6.4  Надзор за взрывоопасными объектами хранения и переработки растительного сырья</w:t>
            </w:r>
          </w:p>
        </w:tc>
      </w:tr>
      <w:tr w:rsidR="008D3202" w:rsidRPr="002A2BD0" w:rsidTr="008D3202">
        <w:trPr>
          <w:trHeight w:val="428"/>
          <w:jc w:val="center"/>
        </w:trPr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3202" w:rsidRPr="008D3202" w:rsidRDefault="008D3202" w:rsidP="008D3202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8D3202">
              <w:rPr>
                <w:rFonts w:ascii="Times New Roman" w:eastAsia="Times New Roman" w:hAnsi="Times New Roman"/>
              </w:rPr>
              <w:t>26.01.2026 с 14.00 до 16.00</w:t>
            </w:r>
          </w:p>
          <w:p w:rsidR="008D3202" w:rsidRPr="008D3202" w:rsidRDefault="008D3202" w:rsidP="008D3202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8D3202">
              <w:rPr>
                <w:rFonts w:ascii="Times New Roman" w:eastAsia="Times New Roman" w:hAnsi="Times New Roman"/>
              </w:rPr>
              <w:t>25.02.2026 с 14.00 до 16.00</w:t>
            </w:r>
          </w:p>
          <w:p w:rsidR="008D3202" w:rsidRPr="008D3202" w:rsidRDefault="008D3202" w:rsidP="008D3202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8D3202">
              <w:rPr>
                <w:rFonts w:ascii="Times New Roman" w:eastAsia="Times New Roman" w:hAnsi="Times New Roman"/>
              </w:rPr>
              <w:t>24.04.2026 с 14.00 до 16.00</w:t>
            </w:r>
          </w:p>
          <w:p w:rsidR="008D3202" w:rsidRPr="008D3202" w:rsidRDefault="008D3202" w:rsidP="008D3202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8D3202">
              <w:rPr>
                <w:rFonts w:ascii="Times New Roman" w:eastAsia="Times New Roman" w:hAnsi="Times New Roman"/>
              </w:rPr>
              <w:t>25.06.2026 с 14.00 до 16.00</w:t>
            </w:r>
          </w:p>
          <w:p w:rsidR="008D3202" w:rsidRPr="008D3202" w:rsidRDefault="008D3202" w:rsidP="008D3202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8D3202">
              <w:rPr>
                <w:rFonts w:ascii="Times New Roman" w:eastAsia="Times New Roman" w:hAnsi="Times New Roman"/>
              </w:rPr>
              <w:t>25.08.2026 с 14.00 до 16.00</w:t>
            </w:r>
          </w:p>
          <w:p w:rsidR="008D3202" w:rsidRPr="008D3202" w:rsidRDefault="008D3202" w:rsidP="008D3202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8D3202">
              <w:rPr>
                <w:rFonts w:ascii="Times New Roman" w:eastAsia="Times New Roman" w:hAnsi="Times New Roman"/>
              </w:rPr>
              <w:t>24.09.2026 с 14.00 до 16.00</w:t>
            </w:r>
          </w:p>
          <w:p w:rsidR="008D3202" w:rsidRPr="008D3202" w:rsidRDefault="008D3202" w:rsidP="008D3202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8D3202">
              <w:rPr>
                <w:rFonts w:ascii="Times New Roman" w:eastAsia="Times New Roman" w:hAnsi="Times New Roman"/>
              </w:rPr>
              <w:t>22.10.2026 с 14.00 до 16.00</w:t>
            </w:r>
          </w:p>
          <w:p w:rsidR="008D3202" w:rsidRPr="008D3202" w:rsidRDefault="008D3202" w:rsidP="008D3202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8D3202">
              <w:rPr>
                <w:rFonts w:ascii="Times New Roman" w:eastAsia="Times New Roman" w:hAnsi="Times New Roman"/>
              </w:rPr>
              <w:lastRenderedPageBreak/>
              <w:t>26.11.2026 с 14.00 до 16.00</w:t>
            </w:r>
          </w:p>
          <w:p w:rsidR="008D3202" w:rsidRPr="008D3202" w:rsidRDefault="008D3202" w:rsidP="008D3202">
            <w:pPr>
              <w:spacing w:after="0"/>
              <w:jc w:val="center"/>
            </w:pPr>
            <w:r w:rsidRPr="008D3202">
              <w:rPr>
                <w:rFonts w:ascii="Times New Roman" w:eastAsia="Times New Roman" w:hAnsi="Times New Roman"/>
              </w:rPr>
              <w:t>24.12.2026 с 14.00 до 16.00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D3202" w:rsidRPr="008D3202" w:rsidRDefault="008D3202" w:rsidP="008D3202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8D3202">
              <w:rPr>
                <w:rFonts w:ascii="Times New Roman" w:eastAsia="Times New Roman" w:hAnsi="Times New Roman"/>
              </w:rPr>
              <w:lastRenderedPageBreak/>
              <w:t>8 (8452) 26-01-58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D3202" w:rsidRPr="008D3202" w:rsidRDefault="008D3202" w:rsidP="008D3202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8D3202">
              <w:rPr>
                <w:rFonts w:ascii="Times New Roman" w:eastAsia="Times New Roman" w:hAnsi="Times New Roman"/>
              </w:rPr>
              <w:t>Зимин Иван Александрович</w:t>
            </w:r>
          </w:p>
          <w:p w:rsidR="008D3202" w:rsidRPr="008D3202" w:rsidRDefault="008D3202" w:rsidP="008D3202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8D3202">
              <w:rPr>
                <w:rFonts w:ascii="Times New Roman" w:eastAsia="Times New Roman" w:hAnsi="Times New Roman"/>
              </w:rPr>
              <w:t>старший государственный инспектор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D3202" w:rsidRPr="008D3202" w:rsidRDefault="008D3202" w:rsidP="008D3202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8D3202">
              <w:rPr>
                <w:rFonts w:ascii="Times New Roman" w:eastAsia="Times New Roman" w:hAnsi="Times New Roman"/>
              </w:rPr>
              <w:t>по телефону;</w:t>
            </w:r>
          </w:p>
          <w:p w:rsidR="008D3202" w:rsidRPr="008D3202" w:rsidRDefault="008D3202" w:rsidP="008D3202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8D3202">
              <w:rPr>
                <w:rFonts w:ascii="Times New Roman" w:eastAsia="Times New Roman" w:hAnsi="Times New Roman"/>
              </w:rPr>
              <w:t xml:space="preserve">на личном приеме по адресу: г. Саратов, ул. </w:t>
            </w:r>
            <w:proofErr w:type="gramStart"/>
            <w:r w:rsidRPr="008D3202">
              <w:rPr>
                <w:rFonts w:ascii="Times New Roman" w:eastAsia="Times New Roman" w:hAnsi="Times New Roman"/>
              </w:rPr>
              <w:t>Московская</w:t>
            </w:r>
            <w:proofErr w:type="gramEnd"/>
            <w:r w:rsidRPr="008D3202">
              <w:rPr>
                <w:rFonts w:ascii="Times New Roman" w:eastAsia="Times New Roman" w:hAnsi="Times New Roman"/>
              </w:rPr>
              <w:t xml:space="preserve">, 94, </w:t>
            </w:r>
            <w:proofErr w:type="spellStart"/>
            <w:r w:rsidRPr="008D3202">
              <w:rPr>
                <w:rFonts w:ascii="Times New Roman" w:eastAsia="Times New Roman" w:hAnsi="Times New Roman"/>
              </w:rPr>
              <w:t>каб</w:t>
            </w:r>
            <w:proofErr w:type="spellEnd"/>
            <w:r w:rsidRPr="008D3202">
              <w:rPr>
                <w:rFonts w:ascii="Times New Roman" w:eastAsia="Times New Roman" w:hAnsi="Times New Roman"/>
              </w:rPr>
              <w:t>. 21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D3202" w:rsidRPr="008D3202" w:rsidRDefault="008D3202" w:rsidP="008D3202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8D3202">
              <w:rPr>
                <w:rFonts w:ascii="Times New Roman" w:eastAsia="Times New Roman" w:hAnsi="Times New Roman"/>
              </w:rPr>
              <w:t>Разъяснение положений нормативно-правовых актов по направлению – хранение и переработка растительного сырья</w:t>
            </w:r>
          </w:p>
          <w:p w:rsidR="008D3202" w:rsidRPr="008D3202" w:rsidRDefault="008D3202" w:rsidP="008D3202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</w:rPr>
            </w:pPr>
          </w:p>
          <w:p w:rsidR="008D3202" w:rsidRPr="008D3202" w:rsidRDefault="008D3202" w:rsidP="008D3202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8D3202">
              <w:rPr>
                <w:rFonts w:ascii="Times New Roman" w:eastAsia="Times New Roman" w:hAnsi="Times New Roman"/>
              </w:rPr>
              <w:t>Порядок обжалования действий или бездействия должностных лиц</w:t>
            </w:r>
          </w:p>
        </w:tc>
      </w:tr>
      <w:tr w:rsidR="008D3202" w:rsidRPr="002A2BD0" w:rsidTr="008D3202">
        <w:trPr>
          <w:trHeight w:val="428"/>
          <w:jc w:val="center"/>
        </w:trPr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3202" w:rsidRPr="008D3202" w:rsidRDefault="008D3202" w:rsidP="008D3202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8D3202">
              <w:rPr>
                <w:rFonts w:ascii="Times New Roman" w:eastAsia="Times New Roman" w:hAnsi="Times New Roman"/>
              </w:rPr>
              <w:lastRenderedPageBreak/>
              <w:t>26.01.2026 с 14.00 до 16.00</w:t>
            </w:r>
          </w:p>
          <w:p w:rsidR="008D3202" w:rsidRPr="008D3202" w:rsidRDefault="008D3202" w:rsidP="008D3202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8D3202">
              <w:rPr>
                <w:rFonts w:ascii="Times New Roman" w:eastAsia="Times New Roman" w:hAnsi="Times New Roman"/>
              </w:rPr>
              <w:t>25.02.2026 с 14.00 до 16.00</w:t>
            </w:r>
          </w:p>
          <w:p w:rsidR="008D3202" w:rsidRPr="008D3202" w:rsidRDefault="008D3202" w:rsidP="008D3202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8D3202">
              <w:rPr>
                <w:rFonts w:ascii="Times New Roman" w:eastAsia="Times New Roman" w:hAnsi="Times New Roman"/>
              </w:rPr>
              <w:t>24.03.2026 с 14.00 до 16.00</w:t>
            </w:r>
          </w:p>
          <w:p w:rsidR="008D3202" w:rsidRPr="008D3202" w:rsidRDefault="008D3202" w:rsidP="008D3202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8D3202">
              <w:rPr>
                <w:rFonts w:ascii="Times New Roman" w:eastAsia="Times New Roman" w:hAnsi="Times New Roman"/>
              </w:rPr>
              <w:t>26.05.2026 с 14.00 до 16.00</w:t>
            </w:r>
          </w:p>
          <w:p w:rsidR="008D3202" w:rsidRPr="008D3202" w:rsidRDefault="008D3202" w:rsidP="008D3202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8D3202">
              <w:rPr>
                <w:rFonts w:ascii="Times New Roman" w:eastAsia="Times New Roman" w:hAnsi="Times New Roman"/>
              </w:rPr>
              <w:t>23.07.2026 с 14.00 до 16.00</w:t>
            </w:r>
          </w:p>
          <w:p w:rsidR="008D3202" w:rsidRPr="008D3202" w:rsidRDefault="008D3202" w:rsidP="008D3202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8D3202">
              <w:rPr>
                <w:rFonts w:ascii="Times New Roman" w:eastAsia="Times New Roman" w:hAnsi="Times New Roman"/>
              </w:rPr>
              <w:t>25.08.2026 с 14.00 до 16.00</w:t>
            </w:r>
          </w:p>
          <w:p w:rsidR="008D3202" w:rsidRPr="008D3202" w:rsidRDefault="008D3202" w:rsidP="008D3202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8D3202">
              <w:rPr>
                <w:rFonts w:ascii="Times New Roman" w:eastAsia="Times New Roman" w:hAnsi="Times New Roman"/>
              </w:rPr>
              <w:t>22.10.2026 с 14.00 до 16.00</w:t>
            </w:r>
          </w:p>
          <w:p w:rsidR="008D3202" w:rsidRPr="008D3202" w:rsidRDefault="008D3202" w:rsidP="008D3202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8D3202">
              <w:rPr>
                <w:rFonts w:ascii="Times New Roman" w:eastAsia="Times New Roman" w:hAnsi="Times New Roman"/>
              </w:rPr>
              <w:t>26.11.2026 с 14.00 до 16.00</w:t>
            </w:r>
          </w:p>
          <w:p w:rsidR="008D3202" w:rsidRPr="008D3202" w:rsidRDefault="008D3202" w:rsidP="008D3202">
            <w:pPr>
              <w:spacing w:after="0"/>
              <w:jc w:val="center"/>
            </w:pPr>
            <w:r w:rsidRPr="008D3202">
              <w:rPr>
                <w:rFonts w:ascii="Times New Roman" w:eastAsia="Times New Roman" w:hAnsi="Times New Roman"/>
              </w:rPr>
              <w:t>24.12.2026 с 14.00 до 16.00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D3202" w:rsidRPr="008D3202" w:rsidRDefault="008D3202" w:rsidP="008D3202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8D3202">
              <w:rPr>
                <w:rFonts w:ascii="Times New Roman" w:eastAsia="Times New Roman" w:hAnsi="Times New Roman"/>
              </w:rPr>
              <w:t>8 (8452) 26-01-58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D3202" w:rsidRPr="008D3202" w:rsidRDefault="008D3202" w:rsidP="008D3202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8D3202">
              <w:rPr>
                <w:rFonts w:ascii="Times New Roman" w:eastAsia="Times New Roman" w:hAnsi="Times New Roman"/>
              </w:rPr>
              <w:t>Шулаева</w:t>
            </w:r>
            <w:proofErr w:type="spellEnd"/>
            <w:r w:rsidRPr="008D3202">
              <w:rPr>
                <w:rFonts w:ascii="Times New Roman" w:eastAsia="Times New Roman" w:hAnsi="Times New Roman"/>
              </w:rPr>
              <w:t xml:space="preserve"> Екатерина Алексеевна государственный инспектор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D3202" w:rsidRPr="008D3202" w:rsidRDefault="008D3202" w:rsidP="008D3202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8D3202">
              <w:rPr>
                <w:rFonts w:ascii="Times New Roman" w:eastAsia="Times New Roman" w:hAnsi="Times New Roman"/>
              </w:rPr>
              <w:t>по телефону;</w:t>
            </w:r>
          </w:p>
          <w:p w:rsidR="008D3202" w:rsidRPr="008D3202" w:rsidRDefault="008D3202" w:rsidP="008D3202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8D3202">
              <w:rPr>
                <w:rFonts w:ascii="Times New Roman" w:eastAsia="Times New Roman" w:hAnsi="Times New Roman"/>
              </w:rPr>
              <w:t xml:space="preserve">на личном приеме по адресу: г. Саратов, ул. </w:t>
            </w:r>
            <w:proofErr w:type="gramStart"/>
            <w:r w:rsidRPr="008D3202">
              <w:rPr>
                <w:rFonts w:ascii="Times New Roman" w:eastAsia="Times New Roman" w:hAnsi="Times New Roman"/>
              </w:rPr>
              <w:t>Московская</w:t>
            </w:r>
            <w:proofErr w:type="gramEnd"/>
            <w:r w:rsidRPr="008D3202">
              <w:rPr>
                <w:rFonts w:ascii="Times New Roman" w:eastAsia="Times New Roman" w:hAnsi="Times New Roman"/>
              </w:rPr>
              <w:t xml:space="preserve">, 94, </w:t>
            </w:r>
            <w:proofErr w:type="spellStart"/>
            <w:r w:rsidRPr="008D3202">
              <w:rPr>
                <w:rFonts w:ascii="Times New Roman" w:eastAsia="Times New Roman" w:hAnsi="Times New Roman"/>
              </w:rPr>
              <w:t>каб</w:t>
            </w:r>
            <w:proofErr w:type="spellEnd"/>
            <w:r w:rsidRPr="008D3202">
              <w:rPr>
                <w:rFonts w:ascii="Times New Roman" w:eastAsia="Times New Roman" w:hAnsi="Times New Roman"/>
              </w:rPr>
              <w:t>. 21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D3202" w:rsidRPr="008D3202" w:rsidRDefault="008D3202" w:rsidP="008D3202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8D3202">
              <w:rPr>
                <w:rFonts w:ascii="Times New Roman" w:eastAsia="Times New Roman" w:hAnsi="Times New Roman"/>
              </w:rPr>
              <w:t>Разъяснение положений нормативно-правовых актов по направлению – хранение и переработка растительного сырья</w:t>
            </w:r>
          </w:p>
          <w:p w:rsidR="008D3202" w:rsidRPr="008D3202" w:rsidRDefault="008D3202" w:rsidP="008D3202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</w:rPr>
            </w:pPr>
          </w:p>
          <w:p w:rsidR="008D3202" w:rsidRPr="008D3202" w:rsidRDefault="008D3202" w:rsidP="008D3202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8D3202">
              <w:rPr>
                <w:rFonts w:ascii="Times New Roman" w:eastAsia="Times New Roman" w:hAnsi="Times New Roman"/>
              </w:rPr>
              <w:t>Порядок обжалования действий или бездействия должностных лиц</w:t>
            </w:r>
          </w:p>
        </w:tc>
      </w:tr>
      <w:tr w:rsidR="00D73467" w:rsidRPr="002A2BD0">
        <w:trPr>
          <w:trHeight w:val="428"/>
          <w:jc w:val="center"/>
        </w:trPr>
        <w:tc>
          <w:tcPr>
            <w:tcW w:w="159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73467" w:rsidRPr="002A2BD0" w:rsidRDefault="00D734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6.5 Надзор за металлургическими производствами и объектами</w:t>
            </w:r>
          </w:p>
        </w:tc>
      </w:tr>
      <w:tr w:rsidR="008D3202" w:rsidRPr="002A2BD0" w:rsidTr="008D3202">
        <w:trPr>
          <w:trHeight w:val="428"/>
          <w:jc w:val="center"/>
        </w:trPr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D3202" w:rsidRPr="00E24E1E" w:rsidRDefault="008D3202" w:rsidP="008D3202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E24E1E">
              <w:rPr>
                <w:rFonts w:ascii="Times New Roman" w:eastAsia="Times New Roman" w:hAnsi="Times New Roman"/>
              </w:rPr>
              <w:t>2</w:t>
            </w:r>
            <w:r>
              <w:rPr>
                <w:rFonts w:ascii="Times New Roman" w:eastAsia="Times New Roman" w:hAnsi="Times New Roman"/>
              </w:rPr>
              <w:t>6</w:t>
            </w:r>
            <w:r w:rsidRPr="00E24E1E">
              <w:rPr>
                <w:rFonts w:ascii="Times New Roman" w:eastAsia="Times New Roman" w:hAnsi="Times New Roman"/>
              </w:rPr>
              <w:t>.01.202</w:t>
            </w:r>
            <w:r>
              <w:rPr>
                <w:rFonts w:ascii="Times New Roman" w:eastAsia="Times New Roman" w:hAnsi="Times New Roman"/>
              </w:rPr>
              <w:t>6 с 14.00 до 16.00</w:t>
            </w:r>
          </w:p>
          <w:p w:rsidR="008D3202" w:rsidRPr="00E24E1E" w:rsidRDefault="008D3202" w:rsidP="008D3202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E24E1E">
              <w:rPr>
                <w:rFonts w:ascii="Times New Roman" w:eastAsia="Times New Roman" w:hAnsi="Times New Roman"/>
              </w:rPr>
              <w:t>2</w:t>
            </w:r>
            <w:r>
              <w:rPr>
                <w:rFonts w:ascii="Times New Roman" w:eastAsia="Times New Roman" w:hAnsi="Times New Roman"/>
              </w:rPr>
              <w:t>5</w:t>
            </w:r>
            <w:r w:rsidRPr="00E24E1E">
              <w:rPr>
                <w:rFonts w:ascii="Times New Roman" w:eastAsia="Times New Roman" w:hAnsi="Times New Roman"/>
              </w:rPr>
              <w:t>.02.202</w:t>
            </w:r>
            <w:r>
              <w:rPr>
                <w:rFonts w:ascii="Times New Roman" w:eastAsia="Times New Roman" w:hAnsi="Times New Roman"/>
              </w:rPr>
              <w:t>6 с 14.00 до 16.00</w:t>
            </w:r>
          </w:p>
          <w:p w:rsidR="008D3202" w:rsidRPr="00E24E1E" w:rsidRDefault="008D3202" w:rsidP="008D3202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E24E1E">
              <w:rPr>
                <w:rFonts w:ascii="Times New Roman" w:eastAsia="Times New Roman" w:hAnsi="Times New Roman"/>
              </w:rPr>
              <w:t>2</w:t>
            </w:r>
            <w:r>
              <w:rPr>
                <w:rFonts w:ascii="Times New Roman" w:eastAsia="Times New Roman" w:hAnsi="Times New Roman"/>
              </w:rPr>
              <w:t>4</w:t>
            </w:r>
            <w:r w:rsidRPr="00E24E1E">
              <w:rPr>
                <w:rFonts w:ascii="Times New Roman" w:eastAsia="Times New Roman" w:hAnsi="Times New Roman"/>
              </w:rPr>
              <w:t>.03.202</w:t>
            </w:r>
            <w:r>
              <w:rPr>
                <w:rFonts w:ascii="Times New Roman" w:eastAsia="Times New Roman" w:hAnsi="Times New Roman"/>
              </w:rPr>
              <w:t>6 с 14.00 до 16.00</w:t>
            </w:r>
          </w:p>
          <w:p w:rsidR="008D3202" w:rsidRPr="00E24E1E" w:rsidRDefault="008D3202" w:rsidP="008D3202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E24E1E">
              <w:rPr>
                <w:rFonts w:ascii="Times New Roman" w:eastAsia="Times New Roman" w:hAnsi="Times New Roman"/>
              </w:rPr>
              <w:t>2</w:t>
            </w:r>
            <w:r>
              <w:rPr>
                <w:rFonts w:ascii="Times New Roman" w:eastAsia="Times New Roman" w:hAnsi="Times New Roman"/>
              </w:rPr>
              <w:t>4</w:t>
            </w:r>
            <w:r w:rsidRPr="00E24E1E">
              <w:rPr>
                <w:rFonts w:ascii="Times New Roman" w:eastAsia="Times New Roman" w:hAnsi="Times New Roman"/>
              </w:rPr>
              <w:t>.04.202</w:t>
            </w:r>
            <w:r>
              <w:rPr>
                <w:rFonts w:ascii="Times New Roman" w:eastAsia="Times New Roman" w:hAnsi="Times New Roman"/>
              </w:rPr>
              <w:t>6 с 14.00 до 16.00</w:t>
            </w:r>
          </w:p>
          <w:p w:rsidR="008D3202" w:rsidRPr="00E24E1E" w:rsidRDefault="008D3202" w:rsidP="008D3202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E24E1E">
              <w:rPr>
                <w:rFonts w:ascii="Times New Roman" w:eastAsia="Times New Roman" w:hAnsi="Times New Roman"/>
              </w:rPr>
              <w:t>2</w:t>
            </w:r>
            <w:r>
              <w:rPr>
                <w:rFonts w:ascii="Times New Roman" w:eastAsia="Times New Roman" w:hAnsi="Times New Roman"/>
              </w:rPr>
              <w:t>5</w:t>
            </w:r>
            <w:r w:rsidRPr="00E24E1E">
              <w:rPr>
                <w:rFonts w:ascii="Times New Roman" w:eastAsia="Times New Roman" w:hAnsi="Times New Roman"/>
              </w:rPr>
              <w:t>.06.202</w:t>
            </w:r>
            <w:r>
              <w:rPr>
                <w:rFonts w:ascii="Times New Roman" w:eastAsia="Times New Roman" w:hAnsi="Times New Roman"/>
              </w:rPr>
              <w:t>6 с 14.00 до 16.00</w:t>
            </w:r>
          </w:p>
          <w:p w:rsidR="008D3202" w:rsidRPr="00E24E1E" w:rsidRDefault="008D3202" w:rsidP="008D3202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E24E1E">
              <w:rPr>
                <w:rFonts w:ascii="Times New Roman" w:eastAsia="Times New Roman" w:hAnsi="Times New Roman"/>
              </w:rPr>
              <w:t>2</w:t>
            </w:r>
            <w:r>
              <w:rPr>
                <w:rFonts w:ascii="Times New Roman" w:eastAsia="Times New Roman" w:hAnsi="Times New Roman"/>
              </w:rPr>
              <w:t>3</w:t>
            </w:r>
            <w:r w:rsidRPr="00E24E1E">
              <w:rPr>
                <w:rFonts w:ascii="Times New Roman" w:eastAsia="Times New Roman" w:hAnsi="Times New Roman"/>
              </w:rPr>
              <w:t>.07.202</w:t>
            </w:r>
            <w:r>
              <w:rPr>
                <w:rFonts w:ascii="Times New Roman" w:eastAsia="Times New Roman" w:hAnsi="Times New Roman"/>
              </w:rPr>
              <w:t>6 с 14.00 до 16.00</w:t>
            </w:r>
          </w:p>
          <w:p w:rsidR="008D3202" w:rsidRPr="00E24E1E" w:rsidRDefault="008D3202" w:rsidP="008D3202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E24E1E">
              <w:rPr>
                <w:rFonts w:ascii="Times New Roman" w:eastAsia="Times New Roman" w:hAnsi="Times New Roman"/>
              </w:rPr>
              <w:t>2</w:t>
            </w:r>
            <w:r>
              <w:rPr>
                <w:rFonts w:ascii="Times New Roman" w:eastAsia="Times New Roman" w:hAnsi="Times New Roman"/>
              </w:rPr>
              <w:t>5</w:t>
            </w:r>
            <w:r w:rsidRPr="00E24E1E">
              <w:rPr>
                <w:rFonts w:ascii="Times New Roman" w:eastAsia="Times New Roman" w:hAnsi="Times New Roman"/>
              </w:rPr>
              <w:t>.08.202</w:t>
            </w:r>
            <w:r>
              <w:rPr>
                <w:rFonts w:ascii="Times New Roman" w:eastAsia="Times New Roman" w:hAnsi="Times New Roman"/>
              </w:rPr>
              <w:t>6 с 14.00 до 16.00</w:t>
            </w:r>
          </w:p>
          <w:p w:rsidR="008D3202" w:rsidRPr="00E24E1E" w:rsidRDefault="008D3202" w:rsidP="008D3202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E24E1E">
              <w:rPr>
                <w:rFonts w:ascii="Times New Roman" w:eastAsia="Times New Roman" w:hAnsi="Times New Roman"/>
              </w:rPr>
              <w:t>2</w:t>
            </w:r>
            <w:r>
              <w:rPr>
                <w:rFonts w:ascii="Times New Roman" w:eastAsia="Times New Roman" w:hAnsi="Times New Roman"/>
              </w:rPr>
              <w:t>4</w:t>
            </w:r>
            <w:r w:rsidRPr="00E24E1E">
              <w:rPr>
                <w:rFonts w:ascii="Times New Roman" w:eastAsia="Times New Roman" w:hAnsi="Times New Roman"/>
              </w:rPr>
              <w:t>.09.202</w:t>
            </w:r>
            <w:r>
              <w:rPr>
                <w:rFonts w:ascii="Times New Roman" w:eastAsia="Times New Roman" w:hAnsi="Times New Roman"/>
              </w:rPr>
              <w:t>6 с 14.00 до 16.00</w:t>
            </w:r>
          </w:p>
          <w:p w:rsidR="008D3202" w:rsidRPr="00E24E1E" w:rsidRDefault="008D3202" w:rsidP="008D3202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E24E1E">
              <w:rPr>
                <w:rFonts w:ascii="Times New Roman" w:eastAsia="Times New Roman" w:hAnsi="Times New Roman"/>
              </w:rPr>
              <w:t>26.11.202</w:t>
            </w:r>
            <w:r>
              <w:rPr>
                <w:rFonts w:ascii="Times New Roman" w:eastAsia="Times New Roman" w:hAnsi="Times New Roman"/>
              </w:rPr>
              <w:t>6 с 14.00 до 16.00</w:t>
            </w:r>
          </w:p>
          <w:p w:rsidR="008D3202" w:rsidRPr="00E34FB3" w:rsidRDefault="008D3202" w:rsidP="008D3202">
            <w:pPr>
              <w:spacing w:after="0"/>
              <w:jc w:val="center"/>
            </w:pPr>
            <w:r w:rsidRPr="00E24E1E">
              <w:rPr>
                <w:rFonts w:ascii="Times New Roman" w:eastAsia="Times New Roman" w:hAnsi="Times New Roman"/>
              </w:rPr>
              <w:t>2</w:t>
            </w:r>
            <w:r>
              <w:rPr>
                <w:rFonts w:ascii="Times New Roman" w:eastAsia="Times New Roman" w:hAnsi="Times New Roman"/>
              </w:rPr>
              <w:t>4</w:t>
            </w:r>
            <w:r w:rsidRPr="00E24E1E">
              <w:rPr>
                <w:rFonts w:ascii="Times New Roman" w:eastAsia="Times New Roman" w:hAnsi="Times New Roman"/>
              </w:rPr>
              <w:t>.12.202</w:t>
            </w:r>
            <w:r>
              <w:rPr>
                <w:rFonts w:ascii="Times New Roman" w:eastAsia="Times New Roman" w:hAnsi="Times New Roman"/>
              </w:rPr>
              <w:t>6 с 14.00 до 16.00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D3202" w:rsidRDefault="008D3202" w:rsidP="008D3202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F47D90">
              <w:rPr>
                <w:rFonts w:ascii="Times New Roman" w:hAnsi="Times New Roman"/>
              </w:rPr>
              <w:t xml:space="preserve">8 (8452) </w:t>
            </w:r>
            <w:r>
              <w:rPr>
                <w:rFonts w:ascii="Times New Roman" w:hAnsi="Times New Roman"/>
              </w:rPr>
              <w:t>26-32-10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D3202" w:rsidRPr="00FA5EDD" w:rsidRDefault="008D3202" w:rsidP="008D3202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Исмаилов Артур </w:t>
            </w:r>
            <w:proofErr w:type="spellStart"/>
            <w:r>
              <w:rPr>
                <w:rFonts w:ascii="Times New Roman" w:eastAsia="Times New Roman" w:hAnsi="Times New Roman"/>
              </w:rPr>
              <w:t>Батырханович</w:t>
            </w:r>
            <w:proofErr w:type="spellEnd"/>
          </w:p>
          <w:p w:rsidR="008D3202" w:rsidRDefault="008D3202" w:rsidP="008D3202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FA5EDD">
              <w:rPr>
                <w:rFonts w:ascii="Times New Roman" w:eastAsia="Times New Roman" w:hAnsi="Times New Roman"/>
              </w:rPr>
              <w:t>государственный инспектор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D3202" w:rsidRDefault="008D3202" w:rsidP="008D3202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по телефону;</w:t>
            </w:r>
          </w:p>
          <w:p w:rsidR="008D3202" w:rsidRDefault="008D3202" w:rsidP="008D3202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на личном приеме по адресу: г. Саратов, ул. </w:t>
            </w:r>
            <w:proofErr w:type="gramStart"/>
            <w:r>
              <w:rPr>
                <w:rFonts w:ascii="Times New Roman" w:eastAsia="Times New Roman" w:hAnsi="Times New Roman"/>
              </w:rPr>
              <w:t>Московская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, 94, </w:t>
            </w:r>
            <w:proofErr w:type="spellStart"/>
            <w:r>
              <w:rPr>
                <w:rFonts w:ascii="Times New Roman" w:eastAsia="Times New Roman" w:hAnsi="Times New Roman"/>
              </w:rPr>
              <w:t>каб</w:t>
            </w:r>
            <w:proofErr w:type="spellEnd"/>
            <w:r>
              <w:rPr>
                <w:rFonts w:ascii="Times New Roman" w:eastAsia="Times New Roman" w:hAnsi="Times New Roman"/>
              </w:rPr>
              <w:t>. 23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8D3202" w:rsidRPr="008E47A6" w:rsidRDefault="008D3202" w:rsidP="008D3202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8E47A6">
              <w:rPr>
                <w:rFonts w:ascii="Times New Roman" w:eastAsia="Times New Roman" w:hAnsi="Times New Roman"/>
              </w:rPr>
              <w:t xml:space="preserve">Разъяснение положений нормативно-правовых актов по направлению - металлургия </w:t>
            </w:r>
          </w:p>
          <w:p w:rsidR="008D3202" w:rsidRPr="008E47A6" w:rsidRDefault="008D3202" w:rsidP="008D3202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</w:rPr>
            </w:pPr>
          </w:p>
          <w:p w:rsidR="008D3202" w:rsidRDefault="008D3202" w:rsidP="008D3202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8E47A6">
              <w:rPr>
                <w:rFonts w:ascii="Times New Roman" w:eastAsia="Times New Roman" w:hAnsi="Times New Roman"/>
              </w:rPr>
              <w:t>Порядок обжалования действий или бездействия должностных лиц</w:t>
            </w:r>
          </w:p>
        </w:tc>
      </w:tr>
      <w:tr w:rsidR="00D73467" w:rsidRPr="002A2BD0">
        <w:trPr>
          <w:trHeight w:val="428"/>
          <w:jc w:val="center"/>
        </w:trPr>
        <w:tc>
          <w:tcPr>
            <w:tcW w:w="159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73467" w:rsidRPr="002A2BD0" w:rsidRDefault="00D734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7. Пензенский региональный отдел общепромышленного надзора</w:t>
            </w:r>
          </w:p>
        </w:tc>
      </w:tr>
      <w:tr w:rsidR="00D73467" w:rsidRPr="002A2BD0">
        <w:trPr>
          <w:trHeight w:val="428"/>
          <w:jc w:val="center"/>
        </w:trPr>
        <w:tc>
          <w:tcPr>
            <w:tcW w:w="159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73467" w:rsidRPr="002A2BD0" w:rsidRDefault="00D734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7.1. Надзор за подъемными сооружениями</w:t>
            </w:r>
          </w:p>
        </w:tc>
      </w:tr>
      <w:tr w:rsidR="008B4C28" w:rsidRPr="002A2BD0" w:rsidTr="00743757">
        <w:trPr>
          <w:trHeight w:val="428"/>
          <w:jc w:val="center"/>
        </w:trPr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B4C28" w:rsidRDefault="008B4C28" w:rsidP="008B4C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13.01.2026</w:t>
            </w:r>
          </w:p>
          <w:p w:rsidR="008B4C28" w:rsidRDefault="008B4C28" w:rsidP="008B4C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25.02.2026</w:t>
            </w:r>
          </w:p>
          <w:p w:rsidR="008B4C28" w:rsidRDefault="008B4C28" w:rsidP="008B4C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02.03.2026</w:t>
            </w:r>
          </w:p>
          <w:p w:rsidR="008B4C28" w:rsidRDefault="008B4C28" w:rsidP="008B4C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06.04.2026</w:t>
            </w:r>
          </w:p>
          <w:p w:rsidR="008B4C28" w:rsidRDefault="008B4C28" w:rsidP="008B4C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14.05.2026</w:t>
            </w:r>
          </w:p>
          <w:p w:rsidR="008B4C28" w:rsidRDefault="008B4C28" w:rsidP="008B4C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08.06.2026</w:t>
            </w:r>
          </w:p>
          <w:p w:rsidR="008B4C28" w:rsidRDefault="008B4C28" w:rsidP="008B4C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14.07.2026</w:t>
            </w:r>
          </w:p>
          <w:p w:rsidR="008B4C28" w:rsidRDefault="008B4C28" w:rsidP="008B4C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20.08.2026</w:t>
            </w:r>
          </w:p>
          <w:p w:rsidR="008B4C28" w:rsidRDefault="008B4C28" w:rsidP="008B4C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09.09.2026</w:t>
            </w:r>
          </w:p>
          <w:p w:rsidR="008B4C28" w:rsidRDefault="008B4C28" w:rsidP="008B4C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14.10.2026</w:t>
            </w:r>
          </w:p>
          <w:p w:rsidR="008B4C28" w:rsidRDefault="008B4C28" w:rsidP="008B4C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10.11.2026</w:t>
            </w:r>
          </w:p>
          <w:p w:rsidR="008B4C28" w:rsidRDefault="008B4C28" w:rsidP="008B4C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15.12.2026</w:t>
            </w:r>
          </w:p>
          <w:p w:rsidR="008B4C28" w:rsidRPr="00A812F8" w:rsidRDefault="008B4C28" w:rsidP="008B4C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12F8">
              <w:rPr>
                <w:rFonts w:ascii="Times New Roman" w:hAnsi="Times New Roman"/>
              </w:rPr>
              <w:t>с 9.00 до 12.00</w:t>
            </w:r>
          </w:p>
          <w:p w:rsidR="008B4C28" w:rsidRPr="00651106" w:rsidRDefault="008B4C28" w:rsidP="008B4C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12F8">
              <w:rPr>
                <w:rFonts w:ascii="Times New Roman" w:hAnsi="Times New Roman"/>
              </w:rPr>
              <w:t>с 14.00 до 16.00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B4C28" w:rsidRPr="00651106" w:rsidRDefault="008B4C28" w:rsidP="008B4C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499C">
              <w:rPr>
                <w:rFonts w:ascii="Times New Roman" w:hAnsi="Times New Roman"/>
              </w:rPr>
              <w:lastRenderedPageBreak/>
              <w:t>8 (8412) 56-01-92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B4C28" w:rsidRPr="00651106" w:rsidRDefault="008B4C28" w:rsidP="008B4C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499C">
              <w:rPr>
                <w:rFonts w:ascii="Times New Roman" w:hAnsi="Times New Roman"/>
              </w:rPr>
              <w:t>Земсков Алексей Николаевич начальник отдела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B4C28" w:rsidRPr="0013499C" w:rsidRDefault="008B4C28" w:rsidP="008B4C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499C">
              <w:rPr>
                <w:rFonts w:ascii="Times New Roman" w:hAnsi="Times New Roman"/>
              </w:rPr>
              <w:t>по телефону;</w:t>
            </w:r>
          </w:p>
          <w:p w:rsidR="008B4C28" w:rsidRPr="0013499C" w:rsidRDefault="008B4C28" w:rsidP="008B4C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499C">
              <w:rPr>
                <w:rFonts w:ascii="Times New Roman" w:hAnsi="Times New Roman"/>
              </w:rPr>
              <w:t>на личном приеме</w:t>
            </w:r>
          </w:p>
          <w:p w:rsidR="008B4C28" w:rsidRPr="0013499C" w:rsidRDefault="008B4C28" w:rsidP="008B4C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499C">
              <w:rPr>
                <w:rFonts w:ascii="Times New Roman" w:hAnsi="Times New Roman"/>
              </w:rPr>
              <w:t>г. Пенза</w:t>
            </w:r>
          </w:p>
          <w:p w:rsidR="008B4C28" w:rsidRPr="00651106" w:rsidRDefault="008B4C28" w:rsidP="008B4C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499C">
              <w:rPr>
                <w:rFonts w:ascii="Times New Roman" w:hAnsi="Times New Roman"/>
              </w:rPr>
              <w:t>ул. Лермонтова, 3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B4C28" w:rsidRPr="0013499C" w:rsidRDefault="008B4C28" w:rsidP="008B4C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499C">
              <w:rPr>
                <w:rFonts w:ascii="Times New Roman" w:hAnsi="Times New Roman"/>
              </w:rPr>
              <w:t xml:space="preserve">Консультирование, включая письменное консультирование, осуществляется </w:t>
            </w:r>
          </w:p>
          <w:p w:rsidR="008B4C28" w:rsidRPr="0013499C" w:rsidRDefault="008B4C28" w:rsidP="008B4C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499C">
              <w:rPr>
                <w:rFonts w:ascii="Times New Roman" w:hAnsi="Times New Roman"/>
              </w:rPr>
              <w:t>по следующим вопросам:</w:t>
            </w:r>
          </w:p>
          <w:p w:rsidR="008B4C28" w:rsidRPr="0013499C" w:rsidRDefault="008B4C28" w:rsidP="008B4C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499C">
              <w:rPr>
                <w:rFonts w:ascii="Times New Roman" w:hAnsi="Times New Roman"/>
              </w:rPr>
              <w:t xml:space="preserve">1) разъяснение положений нормативных правовых актов, содержащих обязательные требования, оценка соблюдения которых осуществляется </w:t>
            </w:r>
          </w:p>
          <w:p w:rsidR="008B4C28" w:rsidRPr="0013499C" w:rsidRDefault="008B4C28" w:rsidP="008B4C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499C">
              <w:rPr>
                <w:rFonts w:ascii="Times New Roman" w:hAnsi="Times New Roman"/>
              </w:rPr>
              <w:t>в рамках государственного надзора;</w:t>
            </w:r>
          </w:p>
          <w:p w:rsidR="008B4C28" w:rsidRPr="0013499C" w:rsidRDefault="008B4C28" w:rsidP="008B4C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499C">
              <w:rPr>
                <w:rFonts w:ascii="Times New Roman" w:hAnsi="Times New Roman"/>
              </w:rPr>
              <w:t xml:space="preserve">2) разъяснение положений нормативных правовых актов, регламентирующих </w:t>
            </w:r>
            <w:r w:rsidRPr="0013499C">
              <w:rPr>
                <w:rFonts w:ascii="Times New Roman" w:hAnsi="Times New Roman"/>
              </w:rPr>
              <w:lastRenderedPageBreak/>
              <w:t>порядок</w:t>
            </w:r>
          </w:p>
          <w:p w:rsidR="008B4C28" w:rsidRPr="0013499C" w:rsidRDefault="008B4C28" w:rsidP="008B4C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499C">
              <w:rPr>
                <w:rFonts w:ascii="Times New Roman" w:hAnsi="Times New Roman"/>
              </w:rPr>
              <w:t>осуществления государственного контроля (надзора);</w:t>
            </w:r>
          </w:p>
          <w:p w:rsidR="008B4C28" w:rsidRPr="0013499C" w:rsidRDefault="008B4C28" w:rsidP="008B4C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499C">
              <w:rPr>
                <w:rFonts w:ascii="Times New Roman" w:hAnsi="Times New Roman"/>
              </w:rPr>
              <w:t>3) порядок обжалования действий</w:t>
            </w:r>
          </w:p>
          <w:p w:rsidR="008B4C28" w:rsidRPr="0013499C" w:rsidRDefault="008B4C28" w:rsidP="008B4C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499C">
              <w:rPr>
                <w:rFonts w:ascii="Times New Roman" w:hAnsi="Times New Roman"/>
              </w:rPr>
              <w:t>или бездействия должностных лиц</w:t>
            </w:r>
          </w:p>
        </w:tc>
      </w:tr>
      <w:tr w:rsidR="008B4C28" w:rsidRPr="002A2BD0" w:rsidTr="00743757">
        <w:trPr>
          <w:trHeight w:val="428"/>
          <w:jc w:val="center"/>
        </w:trPr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B4C28" w:rsidRPr="001E40C9" w:rsidRDefault="008B4C28" w:rsidP="008B4C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40C9">
              <w:rPr>
                <w:rFonts w:ascii="Times New Roman" w:hAnsi="Times New Roman"/>
              </w:rPr>
              <w:lastRenderedPageBreak/>
              <w:t>14.01.2026</w:t>
            </w:r>
          </w:p>
          <w:p w:rsidR="008B4C28" w:rsidRPr="001E40C9" w:rsidRDefault="008B4C28" w:rsidP="008B4C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40C9">
              <w:rPr>
                <w:rFonts w:ascii="Times New Roman" w:hAnsi="Times New Roman"/>
              </w:rPr>
              <w:t>17.02.2026</w:t>
            </w:r>
          </w:p>
          <w:p w:rsidR="008B4C28" w:rsidRPr="001E40C9" w:rsidRDefault="008B4C28" w:rsidP="008B4C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40C9">
              <w:rPr>
                <w:rFonts w:ascii="Times New Roman" w:hAnsi="Times New Roman"/>
              </w:rPr>
              <w:t>20.03.2026</w:t>
            </w:r>
          </w:p>
          <w:p w:rsidR="008B4C28" w:rsidRPr="001E40C9" w:rsidRDefault="008B4C28" w:rsidP="008B4C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40C9">
              <w:rPr>
                <w:rFonts w:ascii="Times New Roman" w:hAnsi="Times New Roman"/>
              </w:rPr>
              <w:t>22.04.2026</w:t>
            </w:r>
          </w:p>
          <w:p w:rsidR="008B4C28" w:rsidRPr="001E40C9" w:rsidRDefault="008B4C28" w:rsidP="008B4C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40C9">
              <w:rPr>
                <w:rFonts w:ascii="Times New Roman" w:hAnsi="Times New Roman"/>
              </w:rPr>
              <w:t>20.05.2026</w:t>
            </w:r>
          </w:p>
          <w:p w:rsidR="008B4C28" w:rsidRPr="001E40C9" w:rsidRDefault="008B4C28" w:rsidP="008B4C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40C9">
              <w:rPr>
                <w:rFonts w:ascii="Times New Roman" w:hAnsi="Times New Roman"/>
              </w:rPr>
              <w:t>23.06.2026</w:t>
            </w:r>
          </w:p>
          <w:p w:rsidR="008B4C28" w:rsidRPr="001E40C9" w:rsidRDefault="008B4C28" w:rsidP="008B4C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40C9">
              <w:rPr>
                <w:rFonts w:ascii="Times New Roman" w:hAnsi="Times New Roman"/>
              </w:rPr>
              <w:t>10.07.2026</w:t>
            </w:r>
          </w:p>
          <w:p w:rsidR="008B4C28" w:rsidRPr="001E40C9" w:rsidRDefault="008B4C28" w:rsidP="008B4C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40C9">
              <w:rPr>
                <w:rFonts w:ascii="Times New Roman" w:hAnsi="Times New Roman"/>
              </w:rPr>
              <w:t>06.08.2026</w:t>
            </w:r>
          </w:p>
          <w:p w:rsidR="008B4C28" w:rsidRPr="001E40C9" w:rsidRDefault="008B4C28" w:rsidP="008B4C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40C9">
              <w:rPr>
                <w:rFonts w:ascii="Times New Roman" w:hAnsi="Times New Roman"/>
              </w:rPr>
              <w:t>03.09.2026</w:t>
            </w:r>
          </w:p>
          <w:p w:rsidR="008B4C28" w:rsidRPr="001E40C9" w:rsidRDefault="008B4C28" w:rsidP="008B4C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40C9">
              <w:rPr>
                <w:rFonts w:ascii="Times New Roman" w:hAnsi="Times New Roman"/>
              </w:rPr>
              <w:t>27.10.2026</w:t>
            </w:r>
          </w:p>
          <w:p w:rsidR="008B4C28" w:rsidRPr="001E40C9" w:rsidRDefault="008B4C28" w:rsidP="008B4C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40C9">
              <w:rPr>
                <w:rFonts w:ascii="Times New Roman" w:hAnsi="Times New Roman"/>
              </w:rPr>
              <w:t>25.11.2026</w:t>
            </w:r>
          </w:p>
          <w:p w:rsidR="008B4C28" w:rsidRPr="001E40C9" w:rsidRDefault="008B4C28" w:rsidP="008B4C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40C9">
              <w:rPr>
                <w:rFonts w:ascii="Times New Roman" w:hAnsi="Times New Roman"/>
              </w:rPr>
              <w:t>21.12.2026</w:t>
            </w:r>
          </w:p>
          <w:p w:rsidR="008B4C28" w:rsidRPr="001E40C9" w:rsidRDefault="008B4C28" w:rsidP="008B4C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40C9">
              <w:rPr>
                <w:rFonts w:ascii="Times New Roman" w:hAnsi="Times New Roman"/>
              </w:rPr>
              <w:t>с 9.00 до 12.00</w:t>
            </w:r>
          </w:p>
          <w:p w:rsidR="008B4C28" w:rsidRPr="001E40C9" w:rsidRDefault="008B4C28" w:rsidP="008B4C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40C9">
              <w:rPr>
                <w:rFonts w:ascii="Times New Roman" w:hAnsi="Times New Roman"/>
              </w:rPr>
              <w:t>с 14.00 до 16.00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B4C28" w:rsidRPr="00651106" w:rsidRDefault="008B4C28" w:rsidP="008B4C2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8 (8412) 56-65-48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B4C28" w:rsidRPr="00651106" w:rsidRDefault="008B4C28" w:rsidP="008B4C28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</w:rPr>
              <w:t>Шероухов</w:t>
            </w:r>
            <w:proofErr w:type="spellEnd"/>
            <w:r>
              <w:rPr>
                <w:rFonts w:ascii="Times New Roman" w:hAnsi="Times New Roman"/>
              </w:rPr>
              <w:t xml:space="preserve"> Алексей Сергеевич главный государственный инспектор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B4C28" w:rsidRPr="0013499C" w:rsidRDefault="008B4C28" w:rsidP="008B4C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499C">
              <w:rPr>
                <w:rFonts w:ascii="Times New Roman" w:hAnsi="Times New Roman"/>
              </w:rPr>
              <w:t>по телефону;</w:t>
            </w:r>
          </w:p>
          <w:p w:rsidR="008B4C28" w:rsidRPr="0013499C" w:rsidRDefault="008B4C28" w:rsidP="008B4C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499C">
              <w:rPr>
                <w:rFonts w:ascii="Times New Roman" w:hAnsi="Times New Roman"/>
              </w:rPr>
              <w:t>на личном приеме</w:t>
            </w:r>
          </w:p>
          <w:p w:rsidR="008B4C28" w:rsidRPr="0013499C" w:rsidRDefault="008B4C28" w:rsidP="008B4C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499C">
              <w:rPr>
                <w:rFonts w:ascii="Times New Roman" w:hAnsi="Times New Roman"/>
              </w:rPr>
              <w:t>г. Пенза</w:t>
            </w:r>
          </w:p>
          <w:p w:rsidR="008B4C28" w:rsidRPr="00651106" w:rsidRDefault="008B4C28" w:rsidP="008B4C28">
            <w:pPr>
              <w:spacing w:after="0" w:line="240" w:lineRule="auto"/>
              <w:jc w:val="center"/>
            </w:pPr>
            <w:r w:rsidRPr="0013499C">
              <w:rPr>
                <w:rFonts w:ascii="Times New Roman" w:hAnsi="Times New Roman"/>
              </w:rPr>
              <w:t>ул. Лермонтова, 3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B4C28" w:rsidRPr="0013499C" w:rsidRDefault="008B4C28" w:rsidP="008B4C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499C">
              <w:rPr>
                <w:rFonts w:ascii="Times New Roman" w:hAnsi="Times New Roman"/>
              </w:rPr>
              <w:t xml:space="preserve">Консультирование, включая письменное консультирование, осуществляется </w:t>
            </w:r>
          </w:p>
          <w:p w:rsidR="008B4C28" w:rsidRPr="0013499C" w:rsidRDefault="008B4C28" w:rsidP="008B4C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499C">
              <w:rPr>
                <w:rFonts w:ascii="Times New Roman" w:hAnsi="Times New Roman"/>
              </w:rPr>
              <w:t>по следующим вопросам:</w:t>
            </w:r>
          </w:p>
          <w:p w:rsidR="008B4C28" w:rsidRPr="0013499C" w:rsidRDefault="008B4C28" w:rsidP="008B4C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499C">
              <w:rPr>
                <w:rFonts w:ascii="Times New Roman" w:hAnsi="Times New Roman"/>
              </w:rPr>
              <w:t xml:space="preserve">1) разъяснение положений нормативных правовых актов, содержащих обязательные требования, оценка соблюдения которых осуществляется </w:t>
            </w:r>
          </w:p>
          <w:p w:rsidR="008B4C28" w:rsidRPr="0013499C" w:rsidRDefault="008B4C28" w:rsidP="008B4C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499C">
              <w:rPr>
                <w:rFonts w:ascii="Times New Roman" w:hAnsi="Times New Roman"/>
              </w:rPr>
              <w:t>в рамках государственного надзора;</w:t>
            </w:r>
          </w:p>
          <w:p w:rsidR="008B4C28" w:rsidRPr="0013499C" w:rsidRDefault="008B4C28" w:rsidP="008B4C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499C">
              <w:rPr>
                <w:rFonts w:ascii="Times New Roman" w:hAnsi="Times New Roman"/>
              </w:rPr>
              <w:t>2) разъяснение положений нормативных правовых актов, регламентирующих порядок</w:t>
            </w:r>
          </w:p>
          <w:p w:rsidR="008B4C28" w:rsidRPr="0013499C" w:rsidRDefault="008B4C28" w:rsidP="008B4C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499C">
              <w:rPr>
                <w:rFonts w:ascii="Times New Roman" w:hAnsi="Times New Roman"/>
              </w:rPr>
              <w:t>осуществления государственного контроля (надзора);</w:t>
            </w:r>
          </w:p>
          <w:p w:rsidR="008B4C28" w:rsidRPr="0013499C" w:rsidRDefault="008B4C28" w:rsidP="008B4C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499C">
              <w:rPr>
                <w:rFonts w:ascii="Times New Roman" w:hAnsi="Times New Roman"/>
              </w:rPr>
              <w:t>3) порядок обжалования действий</w:t>
            </w:r>
          </w:p>
          <w:p w:rsidR="008B4C28" w:rsidRPr="0013499C" w:rsidRDefault="008B4C28" w:rsidP="008B4C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499C">
              <w:rPr>
                <w:rFonts w:ascii="Times New Roman" w:hAnsi="Times New Roman"/>
              </w:rPr>
              <w:t>или бездействия должностных лиц</w:t>
            </w:r>
          </w:p>
        </w:tc>
      </w:tr>
      <w:tr w:rsidR="008B4C28" w:rsidRPr="002A2BD0" w:rsidTr="00743757">
        <w:trPr>
          <w:trHeight w:val="428"/>
          <w:jc w:val="center"/>
        </w:trPr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B4C28" w:rsidRPr="001E40C9" w:rsidRDefault="008B4C28" w:rsidP="008B4C28">
            <w:pPr>
              <w:spacing w:after="0"/>
              <w:jc w:val="center"/>
              <w:rPr>
                <w:rFonts w:ascii="Times New Roman" w:hAnsi="Times New Roman"/>
              </w:rPr>
            </w:pPr>
            <w:r w:rsidRPr="001E40C9">
              <w:rPr>
                <w:rFonts w:ascii="Times New Roman" w:hAnsi="Times New Roman"/>
              </w:rPr>
              <w:t>27.01.20</w:t>
            </w:r>
            <w:r w:rsidR="001A4E8A">
              <w:rPr>
                <w:rFonts w:ascii="Times New Roman" w:hAnsi="Times New Roman"/>
              </w:rPr>
              <w:t>2</w:t>
            </w:r>
            <w:r w:rsidRPr="001E40C9">
              <w:rPr>
                <w:rFonts w:ascii="Times New Roman" w:hAnsi="Times New Roman"/>
              </w:rPr>
              <w:t>6</w:t>
            </w:r>
          </w:p>
          <w:p w:rsidR="008B4C28" w:rsidRPr="001E40C9" w:rsidRDefault="008B4C28" w:rsidP="008B4C28">
            <w:pPr>
              <w:spacing w:after="0"/>
              <w:jc w:val="center"/>
              <w:rPr>
                <w:rFonts w:ascii="Times New Roman" w:hAnsi="Times New Roman"/>
              </w:rPr>
            </w:pPr>
            <w:r w:rsidRPr="001E40C9">
              <w:rPr>
                <w:rFonts w:ascii="Times New Roman" w:hAnsi="Times New Roman"/>
              </w:rPr>
              <w:t>27.02.2026</w:t>
            </w:r>
          </w:p>
          <w:p w:rsidR="008B4C28" w:rsidRPr="001E40C9" w:rsidRDefault="008B4C28" w:rsidP="008B4C28">
            <w:pPr>
              <w:spacing w:after="0"/>
              <w:jc w:val="center"/>
              <w:rPr>
                <w:rFonts w:ascii="Times New Roman" w:hAnsi="Times New Roman"/>
              </w:rPr>
            </w:pPr>
            <w:r w:rsidRPr="001E40C9">
              <w:rPr>
                <w:rFonts w:ascii="Times New Roman" w:hAnsi="Times New Roman"/>
              </w:rPr>
              <w:t>31.03.2026</w:t>
            </w:r>
          </w:p>
          <w:p w:rsidR="008B4C28" w:rsidRPr="001E40C9" w:rsidRDefault="008B4C28" w:rsidP="008B4C28">
            <w:pPr>
              <w:spacing w:after="0"/>
              <w:jc w:val="center"/>
              <w:rPr>
                <w:rFonts w:ascii="Times New Roman" w:hAnsi="Times New Roman"/>
              </w:rPr>
            </w:pPr>
            <w:r w:rsidRPr="001E40C9">
              <w:rPr>
                <w:rFonts w:ascii="Times New Roman" w:hAnsi="Times New Roman"/>
              </w:rPr>
              <w:t>10.04.2026</w:t>
            </w:r>
          </w:p>
          <w:p w:rsidR="008B4C28" w:rsidRPr="001E40C9" w:rsidRDefault="008B4C28" w:rsidP="008B4C28">
            <w:pPr>
              <w:spacing w:after="0"/>
              <w:jc w:val="center"/>
              <w:rPr>
                <w:rFonts w:ascii="Times New Roman" w:hAnsi="Times New Roman"/>
              </w:rPr>
            </w:pPr>
            <w:r w:rsidRPr="001E40C9">
              <w:rPr>
                <w:rFonts w:ascii="Times New Roman" w:hAnsi="Times New Roman"/>
              </w:rPr>
              <w:t>06.05.2026</w:t>
            </w:r>
          </w:p>
          <w:p w:rsidR="008B4C28" w:rsidRPr="001E40C9" w:rsidRDefault="008B4C28" w:rsidP="008B4C28">
            <w:pPr>
              <w:spacing w:after="0"/>
              <w:jc w:val="center"/>
              <w:rPr>
                <w:rFonts w:ascii="Times New Roman" w:hAnsi="Times New Roman"/>
              </w:rPr>
            </w:pPr>
            <w:r w:rsidRPr="001E40C9">
              <w:rPr>
                <w:rFonts w:ascii="Times New Roman" w:hAnsi="Times New Roman"/>
              </w:rPr>
              <w:t>04.06.2026</w:t>
            </w:r>
          </w:p>
          <w:p w:rsidR="008B4C28" w:rsidRPr="001E40C9" w:rsidRDefault="008B4C28" w:rsidP="008B4C28">
            <w:pPr>
              <w:spacing w:after="0"/>
              <w:jc w:val="center"/>
              <w:rPr>
                <w:rFonts w:ascii="Times New Roman" w:hAnsi="Times New Roman"/>
              </w:rPr>
            </w:pPr>
            <w:r w:rsidRPr="001E40C9">
              <w:rPr>
                <w:rFonts w:ascii="Times New Roman" w:hAnsi="Times New Roman"/>
              </w:rPr>
              <w:t>27.07.2026</w:t>
            </w:r>
          </w:p>
          <w:p w:rsidR="008B4C28" w:rsidRPr="001E40C9" w:rsidRDefault="008B4C28" w:rsidP="008B4C28">
            <w:pPr>
              <w:spacing w:after="0"/>
              <w:jc w:val="center"/>
              <w:rPr>
                <w:rFonts w:ascii="Times New Roman" w:hAnsi="Times New Roman"/>
              </w:rPr>
            </w:pPr>
            <w:r w:rsidRPr="001E40C9">
              <w:rPr>
                <w:rFonts w:ascii="Times New Roman" w:hAnsi="Times New Roman"/>
              </w:rPr>
              <w:t>24.08.2026</w:t>
            </w:r>
          </w:p>
          <w:p w:rsidR="008B4C28" w:rsidRPr="001E40C9" w:rsidRDefault="008B4C28" w:rsidP="008B4C28">
            <w:pPr>
              <w:spacing w:after="0"/>
              <w:jc w:val="center"/>
              <w:rPr>
                <w:rFonts w:ascii="Times New Roman" w:hAnsi="Times New Roman"/>
              </w:rPr>
            </w:pPr>
            <w:r w:rsidRPr="001E40C9">
              <w:rPr>
                <w:rFonts w:ascii="Times New Roman" w:hAnsi="Times New Roman"/>
              </w:rPr>
              <w:t>22.09.2026</w:t>
            </w:r>
          </w:p>
          <w:p w:rsidR="008B4C28" w:rsidRPr="001E40C9" w:rsidRDefault="008B4C28" w:rsidP="008B4C28">
            <w:pPr>
              <w:spacing w:after="0"/>
              <w:jc w:val="center"/>
              <w:rPr>
                <w:rFonts w:ascii="Times New Roman" w:hAnsi="Times New Roman"/>
              </w:rPr>
            </w:pPr>
            <w:r w:rsidRPr="001E40C9">
              <w:rPr>
                <w:rFonts w:ascii="Times New Roman" w:hAnsi="Times New Roman"/>
              </w:rPr>
              <w:t>16.10.2026</w:t>
            </w:r>
          </w:p>
          <w:p w:rsidR="008B4C28" w:rsidRPr="001E40C9" w:rsidRDefault="008B4C28" w:rsidP="008B4C28">
            <w:pPr>
              <w:spacing w:after="0"/>
              <w:jc w:val="center"/>
              <w:rPr>
                <w:rFonts w:ascii="Times New Roman" w:hAnsi="Times New Roman"/>
              </w:rPr>
            </w:pPr>
            <w:r w:rsidRPr="001E40C9">
              <w:rPr>
                <w:rFonts w:ascii="Times New Roman" w:hAnsi="Times New Roman"/>
              </w:rPr>
              <w:t>13.11.2026</w:t>
            </w:r>
          </w:p>
          <w:p w:rsidR="008B4C28" w:rsidRPr="001E40C9" w:rsidRDefault="008B4C28" w:rsidP="008B4C28">
            <w:pPr>
              <w:spacing w:after="0"/>
              <w:jc w:val="center"/>
              <w:rPr>
                <w:rFonts w:ascii="Times New Roman" w:hAnsi="Times New Roman"/>
              </w:rPr>
            </w:pPr>
            <w:r w:rsidRPr="001E40C9">
              <w:rPr>
                <w:rFonts w:ascii="Times New Roman" w:hAnsi="Times New Roman"/>
              </w:rPr>
              <w:t>09.12.2026</w:t>
            </w:r>
          </w:p>
          <w:p w:rsidR="008B4C28" w:rsidRPr="001E40C9" w:rsidRDefault="008B4C28" w:rsidP="008B4C28">
            <w:pPr>
              <w:spacing w:after="0"/>
              <w:jc w:val="center"/>
              <w:rPr>
                <w:rFonts w:ascii="Times New Roman" w:hAnsi="Times New Roman"/>
              </w:rPr>
            </w:pPr>
            <w:r w:rsidRPr="001E40C9">
              <w:rPr>
                <w:rFonts w:ascii="Times New Roman" w:hAnsi="Times New Roman"/>
              </w:rPr>
              <w:t>с 9.00 до 12.00</w:t>
            </w:r>
          </w:p>
          <w:p w:rsidR="008B4C28" w:rsidRPr="001E40C9" w:rsidRDefault="008B4C28" w:rsidP="008B4C28">
            <w:pPr>
              <w:spacing w:after="0"/>
              <w:jc w:val="center"/>
              <w:rPr>
                <w:rFonts w:ascii="Times New Roman" w:hAnsi="Times New Roman"/>
              </w:rPr>
            </w:pPr>
            <w:r w:rsidRPr="001E40C9">
              <w:rPr>
                <w:rFonts w:ascii="Times New Roman" w:hAnsi="Times New Roman"/>
              </w:rPr>
              <w:t>с 14.00 до 16.00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B4C28" w:rsidRPr="00A812F8" w:rsidRDefault="008B4C28" w:rsidP="008B4C28">
            <w:pPr>
              <w:spacing w:after="0"/>
              <w:jc w:val="center"/>
              <w:rPr>
                <w:rFonts w:ascii="Times New Roman" w:hAnsi="Times New Roman"/>
              </w:rPr>
            </w:pPr>
            <w:r w:rsidRPr="00A812F8">
              <w:rPr>
                <w:rFonts w:ascii="Times New Roman" w:hAnsi="Times New Roman"/>
              </w:rPr>
              <w:t>8 (8412) 56-65-48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B4C28" w:rsidRPr="00651106" w:rsidRDefault="008B4C28" w:rsidP="008B4C28">
            <w:pPr>
              <w:spacing w:after="0"/>
              <w:jc w:val="center"/>
            </w:pPr>
            <w:proofErr w:type="spellStart"/>
            <w:r w:rsidRPr="00A812F8">
              <w:rPr>
                <w:rFonts w:ascii="Times New Roman" w:hAnsi="Times New Roman"/>
              </w:rPr>
              <w:t>Саломатин</w:t>
            </w:r>
            <w:proofErr w:type="spellEnd"/>
            <w:r w:rsidRPr="00A812F8">
              <w:rPr>
                <w:rFonts w:ascii="Times New Roman" w:hAnsi="Times New Roman"/>
              </w:rPr>
              <w:t xml:space="preserve"> Павел Сергеевич государственный инспектор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B4C28" w:rsidRPr="0013499C" w:rsidRDefault="008B4C28" w:rsidP="008B4C28">
            <w:pPr>
              <w:spacing w:after="0"/>
              <w:jc w:val="center"/>
              <w:rPr>
                <w:rFonts w:ascii="Times New Roman" w:hAnsi="Times New Roman"/>
              </w:rPr>
            </w:pPr>
            <w:r w:rsidRPr="0013499C">
              <w:rPr>
                <w:rFonts w:ascii="Times New Roman" w:hAnsi="Times New Roman"/>
              </w:rPr>
              <w:t>по телефону;</w:t>
            </w:r>
          </w:p>
          <w:p w:rsidR="008B4C28" w:rsidRPr="0013499C" w:rsidRDefault="008B4C28" w:rsidP="008B4C28">
            <w:pPr>
              <w:spacing w:after="0"/>
              <w:jc w:val="center"/>
              <w:rPr>
                <w:rFonts w:ascii="Times New Roman" w:hAnsi="Times New Roman"/>
              </w:rPr>
            </w:pPr>
            <w:r w:rsidRPr="0013499C">
              <w:rPr>
                <w:rFonts w:ascii="Times New Roman" w:hAnsi="Times New Roman"/>
              </w:rPr>
              <w:t>на личном приеме</w:t>
            </w:r>
          </w:p>
          <w:p w:rsidR="008B4C28" w:rsidRPr="0013499C" w:rsidRDefault="008B4C28" w:rsidP="008B4C28">
            <w:pPr>
              <w:spacing w:after="0"/>
              <w:jc w:val="center"/>
              <w:rPr>
                <w:rFonts w:ascii="Times New Roman" w:hAnsi="Times New Roman"/>
              </w:rPr>
            </w:pPr>
            <w:r w:rsidRPr="0013499C">
              <w:rPr>
                <w:rFonts w:ascii="Times New Roman" w:hAnsi="Times New Roman"/>
              </w:rPr>
              <w:t>г. Пенза</w:t>
            </w:r>
          </w:p>
          <w:p w:rsidR="008B4C28" w:rsidRPr="00651106" w:rsidRDefault="008B4C28" w:rsidP="008B4C28">
            <w:pPr>
              <w:spacing w:after="0"/>
              <w:jc w:val="center"/>
            </w:pPr>
            <w:r w:rsidRPr="0013499C">
              <w:rPr>
                <w:rFonts w:ascii="Times New Roman" w:hAnsi="Times New Roman"/>
              </w:rPr>
              <w:t>ул. Лермонтова, 3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8B4C28" w:rsidRPr="0013499C" w:rsidRDefault="008B4C28" w:rsidP="008B4C28">
            <w:pPr>
              <w:spacing w:after="0"/>
              <w:jc w:val="center"/>
              <w:rPr>
                <w:rFonts w:ascii="Times New Roman" w:hAnsi="Times New Roman"/>
              </w:rPr>
            </w:pPr>
            <w:r w:rsidRPr="0013499C">
              <w:rPr>
                <w:rFonts w:ascii="Times New Roman" w:hAnsi="Times New Roman"/>
              </w:rPr>
              <w:t xml:space="preserve">Консультирование, включая письменное консультирование, осуществляется </w:t>
            </w:r>
          </w:p>
          <w:p w:rsidR="008B4C28" w:rsidRPr="0013499C" w:rsidRDefault="008B4C28" w:rsidP="008B4C28">
            <w:pPr>
              <w:spacing w:after="0"/>
              <w:jc w:val="center"/>
              <w:rPr>
                <w:rFonts w:ascii="Times New Roman" w:hAnsi="Times New Roman"/>
              </w:rPr>
            </w:pPr>
            <w:r w:rsidRPr="0013499C">
              <w:rPr>
                <w:rFonts w:ascii="Times New Roman" w:hAnsi="Times New Roman"/>
              </w:rPr>
              <w:t>по следующим вопросам:</w:t>
            </w:r>
          </w:p>
          <w:p w:rsidR="008B4C28" w:rsidRPr="0013499C" w:rsidRDefault="008B4C28" w:rsidP="008B4C28">
            <w:pPr>
              <w:spacing w:after="0"/>
              <w:jc w:val="center"/>
              <w:rPr>
                <w:rFonts w:ascii="Times New Roman" w:hAnsi="Times New Roman"/>
              </w:rPr>
            </w:pPr>
            <w:r w:rsidRPr="0013499C">
              <w:rPr>
                <w:rFonts w:ascii="Times New Roman" w:hAnsi="Times New Roman"/>
              </w:rPr>
              <w:t xml:space="preserve">1) разъяснение положений нормативных правовых актов, содержащих обязательные требования, оценка соблюдения которых осуществляется </w:t>
            </w:r>
          </w:p>
          <w:p w:rsidR="008B4C28" w:rsidRPr="0013499C" w:rsidRDefault="008B4C28" w:rsidP="008B4C28">
            <w:pPr>
              <w:spacing w:after="0"/>
              <w:jc w:val="center"/>
              <w:rPr>
                <w:rFonts w:ascii="Times New Roman" w:hAnsi="Times New Roman"/>
              </w:rPr>
            </w:pPr>
            <w:r w:rsidRPr="0013499C">
              <w:rPr>
                <w:rFonts w:ascii="Times New Roman" w:hAnsi="Times New Roman"/>
              </w:rPr>
              <w:t>в рамках государственного надзора;</w:t>
            </w:r>
          </w:p>
          <w:p w:rsidR="008B4C28" w:rsidRPr="0013499C" w:rsidRDefault="008B4C28" w:rsidP="008B4C28">
            <w:pPr>
              <w:spacing w:after="0"/>
              <w:jc w:val="center"/>
              <w:rPr>
                <w:rFonts w:ascii="Times New Roman" w:hAnsi="Times New Roman"/>
              </w:rPr>
            </w:pPr>
            <w:r w:rsidRPr="0013499C">
              <w:rPr>
                <w:rFonts w:ascii="Times New Roman" w:hAnsi="Times New Roman"/>
              </w:rPr>
              <w:t>2) разъяснение положений нормативных правовых актов, регламентирующих порядок</w:t>
            </w:r>
          </w:p>
          <w:p w:rsidR="008B4C28" w:rsidRPr="0013499C" w:rsidRDefault="008B4C28" w:rsidP="008B4C28">
            <w:pPr>
              <w:spacing w:after="0"/>
              <w:jc w:val="center"/>
              <w:rPr>
                <w:rFonts w:ascii="Times New Roman" w:hAnsi="Times New Roman"/>
              </w:rPr>
            </w:pPr>
            <w:r w:rsidRPr="0013499C">
              <w:rPr>
                <w:rFonts w:ascii="Times New Roman" w:hAnsi="Times New Roman"/>
              </w:rPr>
              <w:t>осуществления государственного контроля (надзора);</w:t>
            </w:r>
          </w:p>
          <w:p w:rsidR="008B4C28" w:rsidRPr="0013499C" w:rsidRDefault="008B4C28" w:rsidP="008B4C28">
            <w:pPr>
              <w:spacing w:after="0"/>
              <w:jc w:val="center"/>
              <w:rPr>
                <w:rFonts w:ascii="Times New Roman" w:hAnsi="Times New Roman"/>
              </w:rPr>
            </w:pPr>
            <w:r w:rsidRPr="0013499C">
              <w:rPr>
                <w:rFonts w:ascii="Times New Roman" w:hAnsi="Times New Roman"/>
              </w:rPr>
              <w:t>3) порядок обжалования действий</w:t>
            </w:r>
          </w:p>
          <w:p w:rsidR="008B4C28" w:rsidRPr="0013499C" w:rsidRDefault="008B4C28" w:rsidP="008B4C28">
            <w:pPr>
              <w:spacing w:after="0"/>
              <w:jc w:val="center"/>
              <w:rPr>
                <w:rFonts w:ascii="Times New Roman" w:hAnsi="Times New Roman"/>
              </w:rPr>
            </w:pPr>
            <w:r w:rsidRPr="0013499C">
              <w:rPr>
                <w:rFonts w:ascii="Times New Roman" w:hAnsi="Times New Roman"/>
              </w:rPr>
              <w:t>или бездействия должностных лиц</w:t>
            </w:r>
          </w:p>
        </w:tc>
      </w:tr>
      <w:tr w:rsidR="00D73467" w:rsidRPr="002A2BD0">
        <w:trPr>
          <w:trHeight w:val="428"/>
          <w:jc w:val="center"/>
        </w:trPr>
        <w:tc>
          <w:tcPr>
            <w:tcW w:w="159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73467" w:rsidRPr="002A2BD0" w:rsidRDefault="00D734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 xml:space="preserve">7.2. Надзор за объектами сетей газораспределения и </w:t>
            </w:r>
            <w:proofErr w:type="spellStart"/>
            <w:r w:rsidRPr="002A2BD0">
              <w:rPr>
                <w:rFonts w:ascii="Times New Roman" w:hAnsi="Times New Roman"/>
                <w:sz w:val="24"/>
                <w:szCs w:val="24"/>
              </w:rPr>
              <w:t>газопотребления</w:t>
            </w:r>
            <w:proofErr w:type="spellEnd"/>
          </w:p>
        </w:tc>
      </w:tr>
      <w:tr w:rsidR="00FE71C4" w:rsidRPr="002A2BD0" w:rsidTr="00743757">
        <w:trPr>
          <w:trHeight w:val="428"/>
          <w:jc w:val="center"/>
        </w:trPr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1C4" w:rsidRDefault="00FE71C4" w:rsidP="00FE71C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13.01.2026</w:t>
            </w:r>
          </w:p>
          <w:p w:rsidR="00FE71C4" w:rsidRDefault="00FE71C4" w:rsidP="00FE71C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25.02.2026</w:t>
            </w:r>
          </w:p>
          <w:p w:rsidR="00FE71C4" w:rsidRDefault="00FE71C4" w:rsidP="00FE71C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02.03.2026</w:t>
            </w:r>
          </w:p>
          <w:p w:rsidR="00FE71C4" w:rsidRDefault="00FE71C4" w:rsidP="00FE71C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06.04.2026</w:t>
            </w:r>
          </w:p>
          <w:p w:rsidR="00FE71C4" w:rsidRDefault="00FE71C4" w:rsidP="00FE71C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14.05.2026</w:t>
            </w:r>
          </w:p>
          <w:p w:rsidR="00FE71C4" w:rsidRDefault="00FE71C4" w:rsidP="00FE71C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08.06.2026</w:t>
            </w:r>
          </w:p>
          <w:p w:rsidR="00FE71C4" w:rsidRDefault="00FE71C4" w:rsidP="00FE71C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14.07.2026</w:t>
            </w:r>
          </w:p>
          <w:p w:rsidR="00FE71C4" w:rsidRDefault="00FE71C4" w:rsidP="00FE71C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20.08.2026</w:t>
            </w:r>
          </w:p>
          <w:p w:rsidR="00FE71C4" w:rsidRDefault="00FE71C4" w:rsidP="00FE71C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09.09.2026</w:t>
            </w:r>
          </w:p>
          <w:p w:rsidR="00FE71C4" w:rsidRDefault="00FE71C4" w:rsidP="00FE71C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14.10.2026</w:t>
            </w:r>
          </w:p>
          <w:p w:rsidR="00FE71C4" w:rsidRDefault="00FE71C4" w:rsidP="00FE71C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10.11.2026</w:t>
            </w:r>
          </w:p>
          <w:p w:rsidR="00FE71C4" w:rsidRDefault="00FE71C4" w:rsidP="00FE71C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15.12.2026</w:t>
            </w:r>
          </w:p>
          <w:p w:rsidR="00FE71C4" w:rsidRPr="00A812F8" w:rsidRDefault="00FE71C4" w:rsidP="00FE71C4">
            <w:pPr>
              <w:spacing w:after="0"/>
              <w:jc w:val="center"/>
              <w:rPr>
                <w:rFonts w:ascii="Times New Roman" w:hAnsi="Times New Roman"/>
              </w:rPr>
            </w:pPr>
            <w:r w:rsidRPr="00A812F8">
              <w:rPr>
                <w:rFonts w:ascii="Times New Roman" w:hAnsi="Times New Roman"/>
              </w:rPr>
              <w:t>с 9.00 до 12.00</w:t>
            </w:r>
          </w:p>
          <w:p w:rsidR="00FE71C4" w:rsidRPr="00E34FB3" w:rsidRDefault="00FE71C4" w:rsidP="00FE71C4">
            <w:pPr>
              <w:spacing w:after="0"/>
              <w:jc w:val="center"/>
            </w:pPr>
            <w:r w:rsidRPr="00A812F8">
              <w:rPr>
                <w:rFonts w:ascii="Times New Roman" w:hAnsi="Times New Roman"/>
              </w:rPr>
              <w:t>с 14.00 до 16.00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1C4" w:rsidRPr="00651106" w:rsidRDefault="00FE71C4" w:rsidP="00FE71C4">
            <w:pPr>
              <w:spacing w:after="0"/>
              <w:jc w:val="center"/>
              <w:rPr>
                <w:rFonts w:ascii="Times New Roman" w:hAnsi="Times New Roman"/>
              </w:rPr>
            </w:pPr>
            <w:r w:rsidRPr="0013499C">
              <w:rPr>
                <w:rFonts w:ascii="Times New Roman" w:hAnsi="Times New Roman"/>
              </w:rPr>
              <w:t>8 (8412) 56-01-92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1C4" w:rsidRPr="00651106" w:rsidRDefault="00FE71C4" w:rsidP="00FE71C4">
            <w:pPr>
              <w:spacing w:after="0"/>
              <w:jc w:val="center"/>
              <w:rPr>
                <w:rFonts w:ascii="Times New Roman" w:hAnsi="Times New Roman"/>
              </w:rPr>
            </w:pPr>
            <w:r w:rsidRPr="0013499C">
              <w:rPr>
                <w:rFonts w:ascii="Times New Roman" w:hAnsi="Times New Roman"/>
              </w:rPr>
              <w:t>Земсков Алексей Николаевич начальник отдела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1C4" w:rsidRPr="0013499C" w:rsidRDefault="00FE71C4" w:rsidP="00FE71C4">
            <w:pPr>
              <w:spacing w:after="0"/>
              <w:jc w:val="center"/>
              <w:rPr>
                <w:rFonts w:ascii="Times New Roman" w:hAnsi="Times New Roman"/>
              </w:rPr>
            </w:pPr>
            <w:r w:rsidRPr="0013499C">
              <w:rPr>
                <w:rFonts w:ascii="Times New Roman" w:hAnsi="Times New Roman"/>
              </w:rPr>
              <w:t>по телефону;</w:t>
            </w:r>
          </w:p>
          <w:p w:rsidR="00FE71C4" w:rsidRPr="0013499C" w:rsidRDefault="00FE71C4" w:rsidP="00FE71C4">
            <w:pPr>
              <w:spacing w:after="0"/>
              <w:jc w:val="center"/>
              <w:rPr>
                <w:rFonts w:ascii="Times New Roman" w:hAnsi="Times New Roman"/>
              </w:rPr>
            </w:pPr>
            <w:r w:rsidRPr="0013499C">
              <w:rPr>
                <w:rFonts w:ascii="Times New Roman" w:hAnsi="Times New Roman"/>
              </w:rPr>
              <w:t>на личном приеме</w:t>
            </w:r>
          </w:p>
          <w:p w:rsidR="00FE71C4" w:rsidRPr="0013499C" w:rsidRDefault="00FE71C4" w:rsidP="00FE71C4">
            <w:pPr>
              <w:spacing w:after="0"/>
              <w:jc w:val="center"/>
              <w:rPr>
                <w:rFonts w:ascii="Times New Roman" w:hAnsi="Times New Roman"/>
              </w:rPr>
            </w:pPr>
            <w:r w:rsidRPr="0013499C">
              <w:rPr>
                <w:rFonts w:ascii="Times New Roman" w:hAnsi="Times New Roman"/>
              </w:rPr>
              <w:t>г. Пенза</w:t>
            </w:r>
          </w:p>
          <w:p w:rsidR="00FE71C4" w:rsidRPr="00651106" w:rsidRDefault="00FE71C4" w:rsidP="00FE71C4">
            <w:pPr>
              <w:spacing w:after="0"/>
              <w:jc w:val="center"/>
              <w:rPr>
                <w:rFonts w:ascii="Times New Roman" w:hAnsi="Times New Roman"/>
              </w:rPr>
            </w:pPr>
            <w:r w:rsidRPr="0013499C">
              <w:rPr>
                <w:rFonts w:ascii="Times New Roman" w:hAnsi="Times New Roman"/>
              </w:rPr>
              <w:t>ул. Лермонтова, 3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1C4" w:rsidRPr="005B5708" w:rsidRDefault="00FE71C4" w:rsidP="00FE71C4">
            <w:pPr>
              <w:spacing w:after="0"/>
              <w:jc w:val="center"/>
              <w:rPr>
                <w:rFonts w:ascii="Times New Roman" w:hAnsi="Times New Roman"/>
              </w:rPr>
            </w:pPr>
            <w:r w:rsidRPr="005B5708">
              <w:rPr>
                <w:rFonts w:ascii="Times New Roman" w:hAnsi="Times New Roman"/>
              </w:rPr>
              <w:t xml:space="preserve">Консультирование, включая письменное консультирование, осуществляется </w:t>
            </w:r>
          </w:p>
          <w:p w:rsidR="00FE71C4" w:rsidRPr="005B5708" w:rsidRDefault="00FE71C4" w:rsidP="00FE71C4">
            <w:pPr>
              <w:spacing w:after="0"/>
              <w:jc w:val="center"/>
              <w:rPr>
                <w:rFonts w:ascii="Times New Roman" w:hAnsi="Times New Roman"/>
              </w:rPr>
            </w:pPr>
            <w:r w:rsidRPr="005B5708">
              <w:rPr>
                <w:rFonts w:ascii="Times New Roman" w:hAnsi="Times New Roman"/>
              </w:rPr>
              <w:t>по следующим вопросам:</w:t>
            </w:r>
          </w:p>
          <w:p w:rsidR="00FE71C4" w:rsidRPr="005B5708" w:rsidRDefault="00FE71C4" w:rsidP="00FE71C4">
            <w:pPr>
              <w:spacing w:after="0"/>
              <w:jc w:val="center"/>
              <w:rPr>
                <w:rFonts w:ascii="Times New Roman" w:hAnsi="Times New Roman"/>
              </w:rPr>
            </w:pPr>
            <w:r w:rsidRPr="005B5708">
              <w:rPr>
                <w:rFonts w:ascii="Times New Roman" w:hAnsi="Times New Roman"/>
              </w:rPr>
              <w:t xml:space="preserve">1) разъяснение положений нормативных правовых актов, содержащих обязательные требования, оценка соблюдения которых осуществляется </w:t>
            </w:r>
          </w:p>
          <w:p w:rsidR="00FE71C4" w:rsidRPr="005B5708" w:rsidRDefault="00FE71C4" w:rsidP="00FE71C4">
            <w:pPr>
              <w:spacing w:after="0"/>
              <w:jc w:val="center"/>
              <w:rPr>
                <w:rFonts w:ascii="Times New Roman" w:hAnsi="Times New Roman"/>
              </w:rPr>
            </w:pPr>
            <w:r w:rsidRPr="005B5708">
              <w:rPr>
                <w:rFonts w:ascii="Times New Roman" w:hAnsi="Times New Roman"/>
              </w:rPr>
              <w:t>в рамках государственного надзора;</w:t>
            </w:r>
          </w:p>
          <w:p w:rsidR="00FE71C4" w:rsidRPr="005B5708" w:rsidRDefault="00FE71C4" w:rsidP="00FE71C4">
            <w:pPr>
              <w:spacing w:after="0"/>
              <w:jc w:val="center"/>
              <w:rPr>
                <w:rFonts w:ascii="Times New Roman" w:hAnsi="Times New Roman"/>
              </w:rPr>
            </w:pPr>
            <w:r w:rsidRPr="005B5708">
              <w:rPr>
                <w:rFonts w:ascii="Times New Roman" w:hAnsi="Times New Roman"/>
              </w:rPr>
              <w:t>2) разъяснение положений нормативных правовых актов, регламентирующих порядок</w:t>
            </w:r>
          </w:p>
          <w:p w:rsidR="00FE71C4" w:rsidRPr="005B5708" w:rsidRDefault="00FE71C4" w:rsidP="00FE71C4">
            <w:pPr>
              <w:spacing w:after="0"/>
              <w:jc w:val="center"/>
              <w:rPr>
                <w:rFonts w:ascii="Times New Roman" w:hAnsi="Times New Roman"/>
              </w:rPr>
            </w:pPr>
            <w:r w:rsidRPr="005B5708">
              <w:rPr>
                <w:rFonts w:ascii="Times New Roman" w:hAnsi="Times New Roman"/>
              </w:rPr>
              <w:t>осуществления государственного контроля (надзора);</w:t>
            </w:r>
          </w:p>
          <w:p w:rsidR="00FE71C4" w:rsidRPr="005B5708" w:rsidRDefault="00FE71C4" w:rsidP="00FE71C4">
            <w:pPr>
              <w:spacing w:after="0"/>
              <w:jc w:val="center"/>
              <w:rPr>
                <w:rFonts w:ascii="Times New Roman" w:hAnsi="Times New Roman"/>
              </w:rPr>
            </w:pPr>
            <w:r w:rsidRPr="005B5708">
              <w:rPr>
                <w:rFonts w:ascii="Times New Roman" w:hAnsi="Times New Roman"/>
              </w:rPr>
              <w:t>3) порядок обжалования действий</w:t>
            </w:r>
          </w:p>
          <w:p w:rsidR="00FE71C4" w:rsidRPr="00E34FB3" w:rsidRDefault="00FE71C4" w:rsidP="00FE71C4">
            <w:pPr>
              <w:spacing w:after="0"/>
              <w:jc w:val="center"/>
            </w:pPr>
            <w:r w:rsidRPr="005B5708">
              <w:rPr>
                <w:rFonts w:ascii="Times New Roman" w:hAnsi="Times New Roman"/>
              </w:rPr>
              <w:t>или бездействия должностных лиц</w:t>
            </w:r>
          </w:p>
        </w:tc>
      </w:tr>
      <w:tr w:rsidR="00FE71C4" w:rsidRPr="002A2BD0" w:rsidTr="00743757">
        <w:trPr>
          <w:trHeight w:val="428"/>
          <w:jc w:val="center"/>
        </w:trPr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1C4" w:rsidRPr="001E40C9" w:rsidRDefault="00FE71C4" w:rsidP="00FE71C4">
            <w:pPr>
              <w:spacing w:after="0"/>
              <w:jc w:val="center"/>
              <w:rPr>
                <w:rFonts w:ascii="Times New Roman" w:hAnsi="Times New Roman"/>
              </w:rPr>
            </w:pPr>
            <w:r w:rsidRPr="001E40C9">
              <w:rPr>
                <w:rFonts w:ascii="Times New Roman" w:hAnsi="Times New Roman"/>
              </w:rPr>
              <w:t>22.01.2026</w:t>
            </w:r>
          </w:p>
          <w:p w:rsidR="00FE71C4" w:rsidRPr="001E40C9" w:rsidRDefault="00FE71C4" w:rsidP="00FE71C4">
            <w:pPr>
              <w:spacing w:after="0"/>
              <w:jc w:val="center"/>
              <w:rPr>
                <w:rFonts w:ascii="Times New Roman" w:hAnsi="Times New Roman"/>
              </w:rPr>
            </w:pPr>
            <w:r w:rsidRPr="001E40C9">
              <w:rPr>
                <w:rFonts w:ascii="Times New Roman" w:hAnsi="Times New Roman"/>
              </w:rPr>
              <w:t>24.02.2026</w:t>
            </w:r>
          </w:p>
          <w:p w:rsidR="00FE71C4" w:rsidRPr="001E40C9" w:rsidRDefault="00FE71C4" w:rsidP="00FE71C4">
            <w:pPr>
              <w:spacing w:after="0"/>
              <w:jc w:val="center"/>
              <w:rPr>
                <w:rFonts w:ascii="Times New Roman" w:hAnsi="Times New Roman"/>
              </w:rPr>
            </w:pPr>
            <w:r w:rsidRPr="001E40C9">
              <w:rPr>
                <w:rFonts w:ascii="Times New Roman" w:hAnsi="Times New Roman"/>
              </w:rPr>
              <w:t>26.03.2026</w:t>
            </w:r>
          </w:p>
          <w:p w:rsidR="00FE71C4" w:rsidRPr="001E40C9" w:rsidRDefault="00FE71C4" w:rsidP="00FE71C4">
            <w:pPr>
              <w:spacing w:after="0"/>
              <w:jc w:val="center"/>
              <w:rPr>
                <w:rFonts w:ascii="Times New Roman" w:hAnsi="Times New Roman"/>
              </w:rPr>
            </w:pPr>
            <w:r w:rsidRPr="001E40C9">
              <w:rPr>
                <w:rFonts w:ascii="Times New Roman" w:hAnsi="Times New Roman"/>
              </w:rPr>
              <w:t>21.04.2026</w:t>
            </w:r>
          </w:p>
          <w:p w:rsidR="00FE71C4" w:rsidRPr="001E40C9" w:rsidRDefault="00FE71C4" w:rsidP="00FE71C4">
            <w:pPr>
              <w:spacing w:after="0"/>
              <w:jc w:val="center"/>
              <w:rPr>
                <w:rFonts w:ascii="Times New Roman" w:hAnsi="Times New Roman"/>
              </w:rPr>
            </w:pPr>
            <w:r w:rsidRPr="001E40C9">
              <w:rPr>
                <w:rFonts w:ascii="Times New Roman" w:hAnsi="Times New Roman"/>
              </w:rPr>
              <w:t>26.05.2026</w:t>
            </w:r>
          </w:p>
          <w:p w:rsidR="00FE71C4" w:rsidRPr="001E40C9" w:rsidRDefault="00FE71C4" w:rsidP="00FE71C4">
            <w:pPr>
              <w:spacing w:after="0"/>
              <w:jc w:val="center"/>
              <w:rPr>
                <w:rFonts w:ascii="Times New Roman" w:hAnsi="Times New Roman"/>
              </w:rPr>
            </w:pPr>
            <w:r w:rsidRPr="001E40C9">
              <w:rPr>
                <w:rFonts w:ascii="Times New Roman" w:hAnsi="Times New Roman"/>
              </w:rPr>
              <w:t>10.06.2026</w:t>
            </w:r>
          </w:p>
          <w:p w:rsidR="00FE71C4" w:rsidRPr="001E40C9" w:rsidRDefault="00FE71C4" w:rsidP="00FE71C4">
            <w:pPr>
              <w:spacing w:after="0"/>
              <w:jc w:val="center"/>
              <w:rPr>
                <w:rFonts w:ascii="Times New Roman" w:hAnsi="Times New Roman"/>
              </w:rPr>
            </w:pPr>
            <w:r w:rsidRPr="001E40C9">
              <w:rPr>
                <w:rFonts w:ascii="Times New Roman" w:hAnsi="Times New Roman"/>
              </w:rPr>
              <w:t>22.07.2026</w:t>
            </w:r>
          </w:p>
          <w:p w:rsidR="00FE71C4" w:rsidRPr="001E40C9" w:rsidRDefault="00FE71C4" w:rsidP="00FE71C4">
            <w:pPr>
              <w:spacing w:after="0"/>
              <w:jc w:val="center"/>
              <w:rPr>
                <w:rFonts w:ascii="Times New Roman" w:hAnsi="Times New Roman"/>
              </w:rPr>
            </w:pPr>
            <w:r w:rsidRPr="001E40C9">
              <w:rPr>
                <w:rFonts w:ascii="Times New Roman" w:hAnsi="Times New Roman"/>
              </w:rPr>
              <w:t>11.08.2026</w:t>
            </w:r>
          </w:p>
          <w:p w:rsidR="00FE71C4" w:rsidRPr="001E40C9" w:rsidRDefault="00FE71C4" w:rsidP="00FE71C4">
            <w:pPr>
              <w:spacing w:after="0"/>
              <w:jc w:val="center"/>
              <w:rPr>
                <w:rFonts w:ascii="Times New Roman" w:hAnsi="Times New Roman"/>
              </w:rPr>
            </w:pPr>
            <w:r w:rsidRPr="001E40C9">
              <w:rPr>
                <w:rFonts w:ascii="Times New Roman" w:hAnsi="Times New Roman"/>
              </w:rPr>
              <w:t>18.09.2026</w:t>
            </w:r>
          </w:p>
          <w:p w:rsidR="00FE71C4" w:rsidRPr="001E40C9" w:rsidRDefault="00FE71C4" w:rsidP="00FE71C4">
            <w:pPr>
              <w:spacing w:after="0"/>
              <w:jc w:val="center"/>
              <w:rPr>
                <w:rFonts w:ascii="Times New Roman" w:hAnsi="Times New Roman"/>
              </w:rPr>
            </w:pPr>
            <w:r w:rsidRPr="001E40C9">
              <w:rPr>
                <w:rFonts w:ascii="Times New Roman" w:hAnsi="Times New Roman"/>
              </w:rPr>
              <w:t>19.10.2026</w:t>
            </w:r>
          </w:p>
          <w:p w:rsidR="00FE71C4" w:rsidRPr="001E40C9" w:rsidRDefault="00FE71C4" w:rsidP="00FE71C4">
            <w:pPr>
              <w:spacing w:after="0"/>
              <w:jc w:val="center"/>
              <w:rPr>
                <w:rFonts w:ascii="Times New Roman" w:hAnsi="Times New Roman"/>
              </w:rPr>
            </w:pPr>
            <w:r w:rsidRPr="001E40C9">
              <w:rPr>
                <w:rFonts w:ascii="Times New Roman" w:hAnsi="Times New Roman"/>
              </w:rPr>
              <w:t>19.11.2026</w:t>
            </w:r>
          </w:p>
          <w:p w:rsidR="00FE71C4" w:rsidRPr="001E40C9" w:rsidRDefault="00FE71C4" w:rsidP="00FE71C4">
            <w:pPr>
              <w:spacing w:after="0"/>
              <w:jc w:val="center"/>
              <w:rPr>
                <w:rFonts w:ascii="Times New Roman" w:hAnsi="Times New Roman"/>
              </w:rPr>
            </w:pPr>
            <w:r w:rsidRPr="001E40C9">
              <w:rPr>
                <w:rFonts w:ascii="Times New Roman" w:hAnsi="Times New Roman"/>
              </w:rPr>
              <w:t>18.12.2026</w:t>
            </w:r>
          </w:p>
          <w:p w:rsidR="00FE71C4" w:rsidRPr="001E40C9" w:rsidRDefault="00FE71C4" w:rsidP="00FE71C4">
            <w:pPr>
              <w:spacing w:after="0"/>
              <w:jc w:val="center"/>
              <w:rPr>
                <w:rFonts w:ascii="Times New Roman" w:hAnsi="Times New Roman"/>
              </w:rPr>
            </w:pPr>
            <w:r w:rsidRPr="001E40C9">
              <w:rPr>
                <w:rFonts w:ascii="Times New Roman" w:hAnsi="Times New Roman"/>
              </w:rPr>
              <w:t>с 9.00 до 12.00</w:t>
            </w:r>
          </w:p>
          <w:p w:rsidR="00FE71C4" w:rsidRPr="001E40C9" w:rsidRDefault="00FE71C4" w:rsidP="00FE71C4">
            <w:pPr>
              <w:spacing w:after="0"/>
              <w:jc w:val="center"/>
              <w:rPr>
                <w:rFonts w:ascii="Times New Roman" w:hAnsi="Times New Roman"/>
              </w:rPr>
            </w:pPr>
            <w:r w:rsidRPr="001E40C9">
              <w:rPr>
                <w:rFonts w:ascii="Times New Roman" w:hAnsi="Times New Roman"/>
              </w:rPr>
              <w:t>с 14.00 до 16.00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1C4" w:rsidRPr="00E34FB3" w:rsidRDefault="00FE71C4" w:rsidP="00FE71C4">
            <w:pPr>
              <w:spacing w:after="0"/>
              <w:jc w:val="center"/>
            </w:pPr>
            <w:r w:rsidRPr="001E40C9">
              <w:rPr>
                <w:rFonts w:ascii="Times New Roman" w:hAnsi="Times New Roman"/>
              </w:rPr>
              <w:t>8 (8412) 66-00-40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1C4" w:rsidRDefault="00FE71C4" w:rsidP="00FE71C4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Антонова Галина Анатольевна старший государственный инспектор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1C4" w:rsidRDefault="00FE71C4" w:rsidP="00FE71C4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телефону;</w:t>
            </w:r>
          </w:p>
          <w:p w:rsidR="00FE71C4" w:rsidRDefault="00FE71C4" w:rsidP="00FE71C4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личном приеме</w:t>
            </w:r>
          </w:p>
          <w:p w:rsidR="00FE71C4" w:rsidRDefault="00FE71C4" w:rsidP="00FE71C4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Пенза</w:t>
            </w:r>
          </w:p>
          <w:p w:rsidR="00FE71C4" w:rsidRDefault="00FE71C4" w:rsidP="00FE71C4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Лермонтова, 3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1C4" w:rsidRDefault="00FE71C4" w:rsidP="00FE71C4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Консультирование, включая письменное консультирование, осуществляется </w:t>
            </w:r>
          </w:p>
          <w:p w:rsidR="00FE71C4" w:rsidRDefault="00FE71C4" w:rsidP="00FE71C4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следующим вопросам:</w:t>
            </w:r>
          </w:p>
          <w:p w:rsidR="00FE71C4" w:rsidRDefault="00FE71C4" w:rsidP="00FE71C4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1) разъяснение положений нормативных правовых актов, содержащих обязательные требования, оценка соблюдения которых осуществляется </w:t>
            </w:r>
          </w:p>
          <w:p w:rsidR="00FE71C4" w:rsidRDefault="00FE71C4" w:rsidP="00FE71C4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рамках государственного надзора;</w:t>
            </w:r>
          </w:p>
          <w:p w:rsidR="00FE71C4" w:rsidRDefault="00FE71C4" w:rsidP="00FE71C4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разъяснение положений нормативных правовых актов, регламентирующих порядок</w:t>
            </w:r>
          </w:p>
          <w:p w:rsidR="00FE71C4" w:rsidRDefault="00FE71C4" w:rsidP="00FE71C4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осуществления государственного контроля (надзора);</w:t>
            </w:r>
          </w:p>
          <w:p w:rsidR="00FE71C4" w:rsidRDefault="00FE71C4" w:rsidP="00FE71C4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 порядок обжалования действий</w:t>
            </w:r>
          </w:p>
          <w:p w:rsidR="00FE71C4" w:rsidRDefault="00FE71C4" w:rsidP="00FE71C4">
            <w:pPr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или бездействия должностных лиц</w:t>
            </w:r>
          </w:p>
        </w:tc>
      </w:tr>
      <w:tr w:rsidR="00D73467" w:rsidRPr="002A2BD0">
        <w:trPr>
          <w:trHeight w:val="428"/>
          <w:jc w:val="center"/>
        </w:trPr>
        <w:tc>
          <w:tcPr>
            <w:tcW w:w="159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73467" w:rsidRPr="002A2BD0" w:rsidRDefault="00D734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t>7.3. Надзор за оборудованием, работающим под избыточным давлением</w:t>
            </w:r>
          </w:p>
        </w:tc>
      </w:tr>
      <w:tr w:rsidR="00FE71C4" w:rsidRPr="002A2BD0" w:rsidTr="00743757">
        <w:trPr>
          <w:trHeight w:val="428"/>
          <w:jc w:val="center"/>
        </w:trPr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1C4" w:rsidRDefault="00FE71C4" w:rsidP="00FE71C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13.01.2026</w:t>
            </w:r>
          </w:p>
          <w:p w:rsidR="00FE71C4" w:rsidRDefault="00FE71C4" w:rsidP="00FE71C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25.02.2026</w:t>
            </w:r>
          </w:p>
          <w:p w:rsidR="00FE71C4" w:rsidRDefault="00FE71C4" w:rsidP="00FE71C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02.03.2026</w:t>
            </w:r>
          </w:p>
          <w:p w:rsidR="00FE71C4" w:rsidRDefault="00FE71C4" w:rsidP="00FE71C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06.04.2026</w:t>
            </w:r>
          </w:p>
          <w:p w:rsidR="00FE71C4" w:rsidRDefault="00FE71C4" w:rsidP="00FE71C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14.05.2026</w:t>
            </w:r>
          </w:p>
          <w:p w:rsidR="00FE71C4" w:rsidRDefault="00FE71C4" w:rsidP="00FE71C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08.06.2026</w:t>
            </w:r>
          </w:p>
          <w:p w:rsidR="00FE71C4" w:rsidRDefault="00FE71C4" w:rsidP="00FE71C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14.07.2026</w:t>
            </w:r>
          </w:p>
          <w:p w:rsidR="00FE71C4" w:rsidRDefault="00FE71C4" w:rsidP="00FE71C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20.08.2026</w:t>
            </w:r>
          </w:p>
          <w:p w:rsidR="00FE71C4" w:rsidRDefault="00FE71C4" w:rsidP="00FE71C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09.09.2026</w:t>
            </w:r>
          </w:p>
          <w:p w:rsidR="00FE71C4" w:rsidRDefault="00FE71C4" w:rsidP="00FE71C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14.10.2026</w:t>
            </w:r>
          </w:p>
          <w:p w:rsidR="00FE71C4" w:rsidRDefault="00FE71C4" w:rsidP="00FE71C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10.11.2026</w:t>
            </w:r>
          </w:p>
          <w:p w:rsidR="00FE71C4" w:rsidRDefault="00FE71C4" w:rsidP="00FE71C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15.12.2026</w:t>
            </w:r>
          </w:p>
          <w:p w:rsidR="00FE71C4" w:rsidRPr="00A812F8" w:rsidRDefault="00FE71C4" w:rsidP="00FE71C4">
            <w:pPr>
              <w:spacing w:after="0"/>
              <w:jc w:val="center"/>
              <w:rPr>
                <w:rFonts w:ascii="Times New Roman" w:hAnsi="Times New Roman"/>
              </w:rPr>
            </w:pPr>
            <w:r w:rsidRPr="00A812F8">
              <w:rPr>
                <w:rFonts w:ascii="Times New Roman" w:hAnsi="Times New Roman"/>
              </w:rPr>
              <w:t>с 9.00 до 12.00</w:t>
            </w:r>
          </w:p>
          <w:p w:rsidR="00FE71C4" w:rsidRPr="00E34FB3" w:rsidRDefault="00FE71C4" w:rsidP="00FE71C4">
            <w:pPr>
              <w:spacing w:after="0"/>
              <w:jc w:val="center"/>
            </w:pPr>
            <w:r w:rsidRPr="00A812F8">
              <w:rPr>
                <w:rFonts w:ascii="Times New Roman" w:hAnsi="Times New Roman"/>
              </w:rPr>
              <w:t>с 14.00 до 16.00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1C4" w:rsidRPr="00651106" w:rsidRDefault="00FE71C4" w:rsidP="00FE71C4">
            <w:pPr>
              <w:spacing w:after="0"/>
              <w:jc w:val="center"/>
              <w:rPr>
                <w:rFonts w:ascii="Times New Roman" w:hAnsi="Times New Roman"/>
              </w:rPr>
            </w:pPr>
            <w:r w:rsidRPr="0013499C">
              <w:rPr>
                <w:rFonts w:ascii="Times New Roman" w:hAnsi="Times New Roman"/>
              </w:rPr>
              <w:lastRenderedPageBreak/>
              <w:t>8 (8412) 56-01-92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1C4" w:rsidRPr="00651106" w:rsidRDefault="00FE71C4" w:rsidP="00FE71C4">
            <w:pPr>
              <w:spacing w:after="0"/>
              <w:jc w:val="center"/>
              <w:rPr>
                <w:rFonts w:ascii="Times New Roman" w:hAnsi="Times New Roman"/>
              </w:rPr>
            </w:pPr>
            <w:r w:rsidRPr="0013499C">
              <w:rPr>
                <w:rFonts w:ascii="Times New Roman" w:hAnsi="Times New Roman"/>
              </w:rPr>
              <w:t>Земсков Алексей Николаевич начальник отдела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1C4" w:rsidRPr="0013499C" w:rsidRDefault="00FE71C4" w:rsidP="00FE71C4">
            <w:pPr>
              <w:spacing w:after="0"/>
              <w:jc w:val="center"/>
              <w:rPr>
                <w:rFonts w:ascii="Times New Roman" w:hAnsi="Times New Roman"/>
              </w:rPr>
            </w:pPr>
            <w:r w:rsidRPr="0013499C">
              <w:rPr>
                <w:rFonts w:ascii="Times New Roman" w:hAnsi="Times New Roman"/>
              </w:rPr>
              <w:t>по телефону;</w:t>
            </w:r>
          </w:p>
          <w:p w:rsidR="00FE71C4" w:rsidRPr="0013499C" w:rsidRDefault="00FE71C4" w:rsidP="00FE71C4">
            <w:pPr>
              <w:spacing w:after="0"/>
              <w:jc w:val="center"/>
              <w:rPr>
                <w:rFonts w:ascii="Times New Roman" w:hAnsi="Times New Roman"/>
              </w:rPr>
            </w:pPr>
            <w:r w:rsidRPr="0013499C">
              <w:rPr>
                <w:rFonts w:ascii="Times New Roman" w:hAnsi="Times New Roman"/>
              </w:rPr>
              <w:t>на личном приеме</w:t>
            </w:r>
          </w:p>
          <w:p w:rsidR="00FE71C4" w:rsidRPr="0013499C" w:rsidRDefault="00FE71C4" w:rsidP="00FE71C4">
            <w:pPr>
              <w:spacing w:after="0"/>
              <w:jc w:val="center"/>
              <w:rPr>
                <w:rFonts w:ascii="Times New Roman" w:hAnsi="Times New Roman"/>
              </w:rPr>
            </w:pPr>
            <w:r w:rsidRPr="0013499C">
              <w:rPr>
                <w:rFonts w:ascii="Times New Roman" w:hAnsi="Times New Roman"/>
              </w:rPr>
              <w:lastRenderedPageBreak/>
              <w:t>г. Пенза</w:t>
            </w:r>
          </w:p>
          <w:p w:rsidR="00FE71C4" w:rsidRPr="00651106" w:rsidRDefault="00FE71C4" w:rsidP="00FE71C4">
            <w:pPr>
              <w:spacing w:after="0"/>
              <w:jc w:val="center"/>
              <w:rPr>
                <w:rFonts w:ascii="Times New Roman" w:hAnsi="Times New Roman"/>
              </w:rPr>
            </w:pPr>
            <w:r w:rsidRPr="0013499C">
              <w:rPr>
                <w:rFonts w:ascii="Times New Roman" w:hAnsi="Times New Roman"/>
              </w:rPr>
              <w:t>ул. Лермонтова, 3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71C4" w:rsidRPr="005B5708" w:rsidRDefault="00FE71C4" w:rsidP="00FE71C4">
            <w:pPr>
              <w:spacing w:after="0"/>
              <w:jc w:val="center"/>
              <w:rPr>
                <w:rFonts w:ascii="Times New Roman" w:hAnsi="Times New Roman"/>
              </w:rPr>
            </w:pPr>
            <w:r w:rsidRPr="005B5708">
              <w:rPr>
                <w:rFonts w:ascii="Times New Roman" w:hAnsi="Times New Roman"/>
              </w:rPr>
              <w:lastRenderedPageBreak/>
              <w:t xml:space="preserve">Консультирование, включая письменное консультирование, осуществляется </w:t>
            </w:r>
          </w:p>
          <w:p w:rsidR="00FE71C4" w:rsidRPr="005B5708" w:rsidRDefault="00FE71C4" w:rsidP="00FE71C4">
            <w:pPr>
              <w:spacing w:after="0"/>
              <w:jc w:val="center"/>
              <w:rPr>
                <w:rFonts w:ascii="Times New Roman" w:hAnsi="Times New Roman"/>
              </w:rPr>
            </w:pPr>
            <w:r w:rsidRPr="005B5708">
              <w:rPr>
                <w:rFonts w:ascii="Times New Roman" w:hAnsi="Times New Roman"/>
              </w:rPr>
              <w:lastRenderedPageBreak/>
              <w:t>по следующим вопросам:</w:t>
            </w:r>
          </w:p>
          <w:p w:rsidR="00FE71C4" w:rsidRPr="005B5708" w:rsidRDefault="00FE71C4" w:rsidP="00FE71C4">
            <w:pPr>
              <w:spacing w:after="0"/>
              <w:jc w:val="center"/>
              <w:rPr>
                <w:rFonts w:ascii="Times New Roman" w:hAnsi="Times New Roman"/>
              </w:rPr>
            </w:pPr>
            <w:r w:rsidRPr="005B5708">
              <w:rPr>
                <w:rFonts w:ascii="Times New Roman" w:hAnsi="Times New Roman"/>
              </w:rPr>
              <w:t xml:space="preserve">1) разъяснение положений нормативных правовых актов, содержащих обязательные требования, оценка соблюдения которых осуществляется </w:t>
            </w:r>
          </w:p>
          <w:p w:rsidR="00FE71C4" w:rsidRPr="005B5708" w:rsidRDefault="00FE71C4" w:rsidP="00FE71C4">
            <w:pPr>
              <w:spacing w:after="0"/>
              <w:jc w:val="center"/>
              <w:rPr>
                <w:rFonts w:ascii="Times New Roman" w:hAnsi="Times New Roman"/>
              </w:rPr>
            </w:pPr>
            <w:r w:rsidRPr="005B5708">
              <w:rPr>
                <w:rFonts w:ascii="Times New Roman" w:hAnsi="Times New Roman"/>
              </w:rPr>
              <w:t>в рамках государственного надзора;</w:t>
            </w:r>
          </w:p>
          <w:p w:rsidR="00FE71C4" w:rsidRPr="005B5708" w:rsidRDefault="00FE71C4" w:rsidP="00FE71C4">
            <w:pPr>
              <w:spacing w:after="0"/>
              <w:jc w:val="center"/>
              <w:rPr>
                <w:rFonts w:ascii="Times New Roman" w:hAnsi="Times New Roman"/>
              </w:rPr>
            </w:pPr>
            <w:r w:rsidRPr="005B5708">
              <w:rPr>
                <w:rFonts w:ascii="Times New Roman" w:hAnsi="Times New Roman"/>
              </w:rPr>
              <w:t>2) разъяснение положений нормативных правовых актов, регламентирующих порядок</w:t>
            </w:r>
          </w:p>
          <w:p w:rsidR="00FE71C4" w:rsidRPr="005B5708" w:rsidRDefault="00FE71C4" w:rsidP="00FE71C4">
            <w:pPr>
              <w:spacing w:after="0"/>
              <w:jc w:val="center"/>
              <w:rPr>
                <w:rFonts w:ascii="Times New Roman" w:hAnsi="Times New Roman"/>
              </w:rPr>
            </w:pPr>
            <w:r w:rsidRPr="005B5708">
              <w:rPr>
                <w:rFonts w:ascii="Times New Roman" w:hAnsi="Times New Roman"/>
              </w:rPr>
              <w:t>осуществления государственного контроля (надзора);</w:t>
            </w:r>
          </w:p>
          <w:p w:rsidR="00FE71C4" w:rsidRPr="005B5708" w:rsidRDefault="00FE71C4" w:rsidP="00FE71C4">
            <w:pPr>
              <w:spacing w:after="0"/>
              <w:jc w:val="center"/>
              <w:rPr>
                <w:rFonts w:ascii="Times New Roman" w:hAnsi="Times New Roman"/>
              </w:rPr>
            </w:pPr>
            <w:r w:rsidRPr="005B5708">
              <w:rPr>
                <w:rFonts w:ascii="Times New Roman" w:hAnsi="Times New Roman"/>
              </w:rPr>
              <w:t>3) порядок обжалования действий</w:t>
            </w:r>
          </w:p>
          <w:p w:rsidR="00FE71C4" w:rsidRPr="00E34FB3" w:rsidRDefault="00FE71C4" w:rsidP="00FE71C4">
            <w:pPr>
              <w:spacing w:after="0"/>
              <w:jc w:val="center"/>
            </w:pPr>
            <w:r w:rsidRPr="005B5708">
              <w:rPr>
                <w:rFonts w:ascii="Times New Roman" w:hAnsi="Times New Roman"/>
              </w:rPr>
              <w:t>или бездействия должностных лиц</w:t>
            </w:r>
          </w:p>
        </w:tc>
      </w:tr>
      <w:tr w:rsidR="00D73467" w:rsidRPr="002A2BD0">
        <w:trPr>
          <w:trHeight w:val="428"/>
          <w:jc w:val="center"/>
        </w:trPr>
        <w:tc>
          <w:tcPr>
            <w:tcW w:w="159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73467" w:rsidRPr="002A2BD0" w:rsidRDefault="00D734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BD0">
              <w:rPr>
                <w:rFonts w:ascii="Times New Roman" w:hAnsi="Times New Roman"/>
                <w:sz w:val="24"/>
                <w:szCs w:val="24"/>
              </w:rPr>
              <w:lastRenderedPageBreak/>
              <w:t>7.4 Надзор за взрывоопасными объектами хранения и переработки растительного сырья</w:t>
            </w:r>
          </w:p>
        </w:tc>
      </w:tr>
      <w:tr w:rsidR="0033757D" w:rsidRPr="002A2BD0" w:rsidTr="00743757">
        <w:trPr>
          <w:trHeight w:val="428"/>
          <w:jc w:val="center"/>
        </w:trPr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757D" w:rsidRDefault="0033757D" w:rsidP="003375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13.01.2026</w:t>
            </w:r>
          </w:p>
          <w:p w:rsidR="0033757D" w:rsidRDefault="0033757D" w:rsidP="003375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25.02.2026</w:t>
            </w:r>
          </w:p>
          <w:p w:rsidR="0033757D" w:rsidRDefault="0033757D" w:rsidP="003375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02.03.2026</w:t>
            </w:r>
          </w:p>
          <w:p w:rsidR="0033757D" w:rsidRDefault="0033757D" w:rsidP="003375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06.04.2026</w:t>
            </w:r>
          </w:p>
          <w:p w:rsidR="0033757D" w:rsidRDefault="0033757D" w:rsidP="003375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14.05.2026</w:t>
            </w:r>
          </w:p>
          <w:p w:rsidR="0033757D" w:rsidRDefault="0033757D" w:rsidP="003375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08.06.2026</w:t>
            </w:r>
          </w:p>
          <w:p w:rsidR="0033757D" w:rsidRDefault="0033757D" w:rsidP="003375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14.07.2026</w:t>
            </w:r>
          </w:p>
          <w:p w:rsidR="0033757D" w:rsidRDefault="0033757D" w:rsidP="003375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20.08.2026</w:t>
            </w:r>
          </w:p>
          <w:p w:rsidR="0033757D" w:rsidRDefault="0033757D" w:rsidP="003375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09.09.2026</w:t>
            </w:r>
          </w:p>
          <w:p w:rsidR="0033757D" w:rsidRDefault="0033757D" w:rsidP="003375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14.10.2026</w:t>
            </w:r>
          </w:p>
          <w:p w:rsidR="0033757D" w:rsidRDefault="0033757D" w:rsidP="003375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10.11.2026</w:t>
            </w:r>
          </w:p>
          <w:p w:rsidR="0033757D" w:rsidRDefault="0033757D" w:rsidP="003375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15.12.2026</w:t>
            </w:r>
          </w:p>
          <w:p w:rsidR="0033757D" w:rsidRPr="00A812F8" w:rsidRDefault="0033757D" w:rsidP="003375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12F8">
              <w:rPr>
                <w:rFonts w:ascii="Times New Roman" w:hAnsi="Times New Roman"/>
              </w:rPr>
              <w:t>с 9.00 до 12.00</w:t>
            </w:r>
          </w:p>
          <w:p w:rsidR="0033757D" w:rsidRPr="00E34FB3" w:rsidRDefault="0033757D" w:rsidP="0033757D">
            <w:pPr>
              <w:spacing w:after="0" w:line="240" w:lineRule="auto"/>
              <w:jc w:val="center"/>
            </w:pPr>
            <w:r w:rsidRPr="00A812F8">
              <w:rPr>
                <w:rFonts w:ascii="Times New Roman" w:hAnsi="Times New Roman"/>
              </w:rPr>
              <w:t>с 14.00 до 16.00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757D" w:rsidRPr="00651106" w:rsidRDefault="0033757D" w:rsidP="003375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499C">
              <w:rPr>
                <w:rFonts w:ascii="Times New Roman" w:hAnsi="Times New Roman"/>
              </w:rPr>
              <w:t>8 (8412) 56-01-92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757D" w:rsidRPr="00651106" w:rsidRDefault="0033757D" w:rsidP="003375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499C">
              <w:rPr>
                <w:rFonts w:ascii="Times New Roman" w:hAnsi="Times New Roman"/>
              </w:rPr>
              <w:t>Земсков Алексей Николаевич начальник отдела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757D" w:rsidRPr="0013499C" w:rsidRDefault="0033757D" w:rsidP="003375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499C">
              <w:rPr>
                <w:rFonts w:ascii="Times New Roman" w:hAnsi="Times New Roman"/>
              </w:rPr>
              <w:t>по телефону;</w:t>
            </w:r>
          </w:p>
          <w:p w:rsidR="0033757D" w:rsidRPr="0013499C" w:rsidRDefault="0033757D" w:rsidP="003375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499C">
              <w:rPr>
                <w:rFonts w:ascii="Times New Roman" w:hAnsi="Times New Roman"/>
              </w:rPr>
              <w:t>на личном приеме</w:t>
            </w:r>
          </w:p>
          <w:p w:rsidR="0033757D" w:rsidRPr="0013499C" w:rsidRDefault="0033757D" w:rsidP="003375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499C">
              <w:rPr>
                <w:rFonts w:ascii="Times New Roman" w:hAnsi="Times New Roman"/>
              </w:rPr>
              <w:t>г. Пенза</w:t>
            </w:r>
          </w:p>
          <w:p w:rsidR="0033757D" w:rsidRPr="00651106" w:rsidRDefault="0033757D" w:rsidP="003375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499C">
              <w:rPr>
                <w:rFonts w:ascii="Times New Roman" w:hAnsi="Times New Roman"/>
              </w:rPr>
              <w:t>ул. Лермонтова, 3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757D" w:rsidRPr="005B5708" w:rsidRDefault="0033757D" w:rsidP="003375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08">
              <w:rPr>
                <w:rFonts w:ascii="Times New Roman" w:hAnsi="Times New Roman"/>
              </w:rPr>
              <w:t xml:space="preserve">Консультирование, включая письменное консультирование, осуществляется </w:t>
            </w:r>
          </w:p>
          <w:p w:rsidR="0033757D" w:rsidRPr="005B5708" w:rsidRDefault="0033757D" w:rsidP="003375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08">
              <w:rPr>
                <w:rFonts w:ascii="Times New Roman" w:hAnsi="Times New Roman"/>
              </w:rPr>
              <w:t>по следующим вопросам:</w:t>
            </w:r>
          </w:p>
          <w:p w:rsidR="0033757D" w:rsidRPr="005B5708" w:rsidRDefault="0033757D" w:rsidP="003375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08">
              <w:rPr>
                <w:rFonts w:ascii="Times New Roman" w:hAnsi="Times New Roman"/>
              </w:rPr>
              <w:t xml:space="preserve">1) разъяснение положений нормативных правовых актов, содержащих обязательные требования, оценка соблюдения которых осуществляется </w:t>
            </w:r>
          </w:p>
          <w:p w:rsidR="0033757D" w:rsidRPr="005B5708" w:rsidRDefault="0033757D" w:rsidP="003375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08">
              <w:rPr>
                <w:rFonts w:ascii="Times New Roman" w:hAnsi="Times New Roman"/>
              </w:rPr>
              <w:t>в рамках государственного надзора;</w:t>
            </w:r>
          </w:p>
          <w:p w:rsidR="0033757D" w:rsidRPr="005B5708" w:rsidRDefault="0033757D" w:rsidP="003375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08">
              <w:rPr>
                <w:rFonts w:ascii="Times New Roman" w:hAnsi="Times New Roman"/>
              </w:rPr>
              <w:t>2) разъяснение положений нормативных правовых актов, регламентирующих порядок</w:t>
            </w:r>
          </w:p>
          <w:p w:rsidR="0033757D" w:rsidRPr="005B5708" w:rsidRDefault="0033757D" w:rsidP="003375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08">
              <w:rPr>
                <w:rFonts w:ascii="Times New Roman" w:hAnsi="Times New Roman"/>
              </w:rPr>
              <w:t>осуществления государственного контроля (надзора);</w:t>
            </w:r>
          </w:p>
          <w:p w:rsidR="0033757D" w:rsidRPr="005B5708" w:rsidRDefault="0033757D" w:rsidP="003375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08">
              <w:rPr>
                <w:rFonts w:ascii="Times New Roman" w:hAnsi="Times New Roman"/>
              </w:rPr>
              <w:t>3) порядок обжалования действий</w:t>
            </w:r>
          </w:p>
          <w:p w:rsidR="0033757D" w:rsidRPr="00E34FB3" w:rsidRDefault="0033757D" w:rsidP="0033757D">
            <w:pPr>
              <w:spacing w:after="0" w:line="240" w:lineRule="auto"/>
              <w:jc w:val="center"/>
            </w:pPr>
            <w:r w:rsidRPr="005B5708">
              <w:rPr>
                <w:rFonts w:ascii="Times New Roman" w:hAnsi="Times New Roman"/>
              </w:rPr>
              <w:t>или бездействия должностных лиц</w:t>
            </w:r>
          </w:p>
        </w:tc>
      </w:tr>
      <w:tr w:rsidR="0033757D" w:rsidRPr="002A2BD0" w:rsidTr="00743757">
        <w:trPr>
          <w:trHeight w:val="428"/>
          <w:jc w:val="center"/>
        </w:trPr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757D" w:rsidRPr="002F6E08" w:rsidRDefault="0033757D" w:rsidP="003375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E08">
              <w:rPr>
                <w:rFonts w:ascii="Times New Roman" w:hAnsi="Times New Roman"/>
              </w:rPr>
              <w:t>19.01.2026</w:t>
            </w:r>
          </w:p>
          <w:p w:rsidR="0033757D" w:rsidRPr="002F6E08" w:rsidRDefault="0033757D" w:rsidP="003375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E08">
              <w:rPr>
                <w:rFonts w:ascii="Times New Roman" w:hAnsi="Times New Roman"/>
              </w:rPr>
              <w:t>13.02.2026</w:t>
            </w:r>
          </w:p>
          <w:p w:rsidR="0033757D" w:rsidRPr="002F6E08" w:rsidRDefault="0033757D" w:rsidP="003375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E08">
              <w:rPr>
                <w:rFonts w:ascii="Times New Roman" w:hAnsi="Times New Roman"/>
              </w:rPr>
              <w:t>11.03.2026</w:t>
            </w:r>
          </w:p>
          <w:p w:rsidR="0033757D" w:rsidRPr="002F6E08" w:rsidRDefault="0033757D" w:rsidP="003375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E08">
              <w:rPr>
                <w:rFonts w:ascii="Times New Roman" w:hAnsi="Times New Roman"/>
              </w:rPr>
              <w:t>21.04.20</w:t>
            </w:r>
            <w:r w:rsidR="001A4E8A">
              <w:rPr>
                <w:rFonts w:ascii="Times New Roman" w:hAnsi="Times New Roman"/>
              </w:rPr>
              <w:t>2</w:t>
            </w:r>
            <w:r w:rsidRPr="002F6E08">
              <w:rPr>
                <w:rFonts w:ascii="Times New Roman" w:hAnsi="Times New Roman"/>
              </w:rPr>
              <w:t>6</w:t>
            </w:r>
          </w:p>
          <w:p w:rsidR="0033757D" w:rsidRPr="002F6E08" w:rsidRDefault="0033757D" w:rsidP="003375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E08">
              <w:rPr>
                <w:rFonts w:ascii="Times New Roman" w:hAnsi="Times New Roman"/>
              </w:rPr>
              <w:t>26.05.2026</w:t>
            </w:r>
          </w:p>
          <w:p w:rsidR="0033757D" w:rsidRPr="002F6E08" w:rsidRDefault="0033757D" w:rsidP="003375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E08">
              <w:rPr>
                <w:rFonts w:ascii="Times New Roman" w:hAnsi="Times New Roman"/>
              </w:rPr>
              <w:t>19.06.2026</w:t>
            </w:r>
          </w:p>
          <w:p w:rsidR="0033757D" w:rsidRPr="002F6E08" w:rsidRDefault="0033757D" w:rsidP="003375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E08">
              <w:rPr>
                <w:rFonts w:ascii="Times New Roman" w:hAnsi="Times New Roman"/>
              </w:rPr>
              <w:t>09.07.202</w:t>
            </w:r>
            <w:r w:rsidR="001A4E8A">
              <w:rPr>
                <w:rFonts w:ascii="Times New Roman" w:hAnsi="Times New Roman"/>
              </w:rPr>
              <w:t>6</w:t>
            </w:r>
          </w:p>
          <w:p w:rsidR="0033757D" w:rsidRPr="002F6E08" w:rsidRDefault="0033757D" w:rsidP="003375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E08">
              <w:rPr>
                <w:rFonts w:ascii="Times New Roman" w:hAnsi="Times New Roman"/>
              </w:rPr>
              <w:lastRenderedPageBreak/>
              <w:t>26.08.2026</w:t>
            </w:r>
          </w:p>
          <w:p w:rsidR="0033757D" w:rsidRPr="002F6E08" w:rsidRDefault="0033757D" w:rsidP="003375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E08">
              <w:rPr>
                <w:rFonts w:ascii="Times New Roman" w:hAnsi="Times New Roman"/>
              </w:rPr>
              <w:t>28.09.2026</w:t>
            </w:r>
          </w:p>
          <w:p w:rsidR="0033757D" w:rsidRPr="002F6E08" w:rsidRDefault="0033757D" w:rsidP="003375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E08">
              <w:rPr>
                <w:rFonts w:ascii="Times New Roman" w:hAnsi="Times New Roman"/>
              </w:rPr>
              <w:t>29.10.2026</w:t>
            </w:r>
          </w:p>
          <w:p w:rsidR="0033757D" w:rsidRPr="002F6E08" w:rsidRDefault="0033757D" w:rsidP="003375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E08">
              <w:rPr>
                <w:rFonts w:ascii="Times New Roman" w:hAnsi="Times New Roman"/>
              </w:rPr>
              <w:t>16.11.2026</w:t>
            </w:r>
          </w:p>
          <w:p w:rsidR="0033757D" w:rsidRPr="002F6E08" w:rsidRDefault="0033757D" w:rsidP="003375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E08">
              <w:rPr>
                <w:rFonts w:ascii="Times New Roman" w:hAnsi="Times New Roman"/>
              </w:rPr>
              <w:t>24.12.2026</w:t>
            </w:r>
          </w:p>
          <w:p w:rsidR="0033757D" w:rsidRPr="002F6E08" w:rsidRDefault="0033757D" w:rsidP="003375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F6E08">
              <w:rPr>
                <w:rFonts w:ascii="Times New Roman" w:hAnsi="Times New Roman"/>
              </w:rPr>
              <w:t>с 9.00 до 12.00</w:t>
            </w:r>
          </w:p>
          <w:p w:rsidR="0033757D" w:rsidRDefault="0033757D" w:rsidP="0033757D">
            <w:pPr>
              <w:spacing w:after="0" w:line="240" w:lineRule="auto"/>
              <w:jc w:val="center"/>
            </w:pPr>
            <w:r w:rsidRPr="002F6E08">
              <w:rPr>
                <w:rFonts w:ascii="Times New Roman" w:hAnsi="Times New Roman"/>
              </w:rPr>
              <w:t>с 14.00 до 16.00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757D" w:rsidRDefault="0033757D" w:rsidP="00337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 (8412) 66-00-70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757D" w:rsidRDefault="0033757D" w:rsidP="00337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Казарин Игорь Иванович главный государственный инспектор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757D" w:rsidRDefault="0033757D" w:rsidP="00337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телефону;</w:t>
            </w:r>
          </w:p>
          <w:p w:rsidR="0033757D" w:rsidRDefault="0033757D" w:rsidP="00337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личном приеме</w:t>
            </w:r>
          </w:p>
          <w:p w:rsidR="0033757D" w:rsidRDefault="0033757D" w:rsidP="00337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Пенза</w:t>
            </w:r>
          </w:p>
          <w:p w:rsidR="0033757D" w:rsidRDefault="0033757D" w:rsidP="00337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Лермонтова, 3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3757D" w:rsidRDefault="0033757D" w:rsidP="00337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Консультирование, включая письменное консультирование, осуществляется </w:t>
            </w:r>
          </w:p>
          <w:p w:rsidR="0033757D" w:rsidRDefault="0033757D" w:rsidP="00337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следующим вопросам:</w:t>
            </w:r>
          </w:p>
          <w:p w:rsidR="0033757D" w:rsidRDefault="0033757D" w:rsidP="00337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1) разъяснение положений нормативных правовых актов, содержащих обязательные требования, оценка соблюдения которых осуществляется </w:t>
            </w:r>
          </w:p>
          <w:p w:rsidR="0033757D" w:rsidRDefault="0033757D" w:rsidP="00337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в рамках государственного надзора;</w:t>
            </w:r>
          </w:p>
          <w:p w:rsidR="0033757D" w:rsidRDefault="0033757D" w:rsidP="00337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разъяснение положений нормативных правовых актов, регламентирующих порядок</w:t>
            </w:r>
          </w:p>
          <w:p w:rsidR="0033757D" w:rsidRDefault="0033757D" w:rsidP="00337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осуществления государственного контроля (надзора);</w:t>
            </w:r>
          </w:p>
          <w:p w:rsidR="0033757D" w:rsidRDefault="0033757D" w:rsidP="00337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 порядок обжалования действий</w:t>
            </w:r>
          </w:p>
          <w:p w:rsidR="0033757D" w:rsidRDefault="0033757D" w:rsidP="0033757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или бездействия должностных лиц</w:t>
            </w:r>
          </w:p>
        </w:tc>
      </w:tr>
      <w:tr w:rsidR="00D73467" w:rsidRPr="002A2BD0">
        <w:trPr>
          <w:trHeight w:val="428"/>
          <w:jc w:val="center"/>
        </w:trPr>
        <w:tc>
          <w:tcPr>
            <w:tcW w:w="159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73467" w:rsidRPr="002A2BD0" w:rsidRDefault="00D73467" w:rsidP="008D320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2BD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7.5 </w:t>
            </w:r>
            <w:r w:rsidRPr="002A2BD0">
              <w:rPr>
                <w:rFonts w:ascii="Times New Roman" w:hAnsi="Times New Roman"/>
                <w:sz w:val="24"/>
                <w:szCs w:val="24"/>
              </w:rPr>
              <w:t>Надзор за металлургическими производствами и объектами</w:t>
            </w:r>
          </w:p>
        </w:tc>
      </w:tr>
      <w:tr w:rsidR="00A662CB" w:rsidRPr="002A2BD0" w:rsidTr="00743757">
        <w:trPr>
          <w:trHeight w:val="428"/>
          <w:jc w:val="center"/>
        </w:trPr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662CB" w:rsidRDefault="00A662CB" w:rsidP="00A662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13.01.2026</w:t>
            </w:r>
          </w:p>
          <w:p w:rsidR="00A662CB" w:rsidRDefault="00A662CB" w:rsidP="00A662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25.02.2026</w:t>
            </w:r>
          </w:p>
          <w:p w:rsidR="00A662CB" w:rsidRDefault="00A662CB" w:rsidP="00A662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02.03.2026</w:t>
            </w:r>
          </w:p>
          <w:p w:rsidR="00A662CB" w:rsidRDefault="00A662CB" w:rsidP="00A662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06.04.2026</w:t>
            </w:r>
          </w:p>
          <w:p w:rsidR="00A662CB" w:rsidRDefault="00A662CB" w:rsidP="00A662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14.05.2026</w:t>
            </w:r>
          </w:p>
          <w:p w:rsidR="00A662CB" w:rsidRDefault="00A662CB" w:rsidP="00A662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08.06.2026</w:t>
            </w:r>
          </w:p>
          <w:p w:rsidR="00A662CB" w:rsidRDefault="00A662CB" w:rsidP="00A662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14.07.2026</w:t>
            </w:r>
          </w:p>
          <w:p w:rsidR="00A662CB" w:rsidRDefault="00A662CB" w:rsidP="00A662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20.08.2026</w:t>
            </w:r>
          </w:p>
          <w:p w:rsidR="00A662CB" w:rsidRDefault="00A662CB" w:rsidP="00A662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09.09.2026</w:t>
            </w:r>
          </w:p>
          <w:p w:rsidR="00A662CB" w:rsidRDefault="00A662CB" w:rsidP="00A662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14.10.2026</w:t>
            </w:r>
          </w:p>
          <w:p w:rsidR="00A662CB" w:rsidRDefault="00A662CB" w:rsidP="00A662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10.11.2026</w:t>
            </w:r>
          </w:p>
          <w:p w:rsidR="00A662CB" w:rsidRDefault="00A662CB" w:rsidP="00A662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15.12.2026</w:t>
            </w:r>
          </w:p>
          <w:p w:rsidR="00A662CB" w:rsidRPr="00A812F8" w:rsidRDefault="00A662CB" w:rsidP="00A662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812F8">
              <w:rPr>
                <w:rFonts w:ascii="Times New Roman" w:hAnsi="Times New Roman"/>
              </w:rPr>
              <w:t>с 9.00 до 12.00</w:t>
            </w:r>
          </w:p>
          <w:p w:rsidR="00A662CB" w:rsidRPr="00E34FB3" w:rsidRDefault="00A662CB" w:rsidP="00A662CB">
            <w:pPr>
              <w:spacing w:after="0" w:line="240" w:lineRule="auto"/>
              <w:jc w:val="center"/>
            </w:pPr>
            <w:r w:rsidRPr="00A812F8">
              <w:rPr>
                <w:rFonts w:ascii="Times New Roman" w:hAnsi="Times New Roman"/>
              </w:rPr>
              <w:t>с 14.00 до 16.00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662CB" w:rsidRPr="00651106" w:rsidRDefault="00A662CB" w:rsidP="00A662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499C">
              <w:rPr>
                <w:rFonts w:ascii="Times New Roman" w:hAnsi="Times New Roman"/>
              </w:rPr>
              <w:t>8 (8412) 56-01-92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662CB" w:rsidRPr="00651106" w:rsidRDefault="00A662CB" w:rsidP="00A662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499C">
              <w:rPr>
                <w:rFonts w:ascii="Times New Roman" w:hAnsi="Times New Roman"/>
              </w:rPr>
              <w:t>Земсков Алексей Николаевич начальник отдела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662CB" w:rsidRPr="0013499C" w:rsidRDefault="00A662CB" w:rsidP="00A662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499C">
              <w:rPr>
                <w:rFonts w:ascii="Times New Roman" w:hAnsi="Times New Roman"/>
              </w:rPr>
              <w:t>по телефону;</w:t>
            </w:r>
          </w:p>
          <w:p w:rsidR="00A662CB" w:rsidRPr="0013499C" w:rsidRDefault="00A662CB" w:rsidP="00A662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499C">
              <w:rPr>
                <w:rFonts w:ascii="Times New Roman" w:hAnsi="Times New Roman"/>
              </w:rPr>
              <w:t>на личном приеме</w:t>
            </w:r>
          </w:p>
          <w:p w:rsidR="00A662CB" w:rsidRPr="0013499C" w:rsidRDefault="00A662CB" w:rsidP="00A662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499C">
              <w:rPr>
                <w:rFonts w:ascii="Times New Roman" w:hAnsi="Times New Roman"/>
              </w:rPr>
              <w:t>г. Пенза</w:t>
            </w:r>
          </w:p>
          <w:p w:rsidR="00A662CB" w:rsidRPr="00651106" w:rsidRDefault="00A662CB" w:rsidP="00A662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3499C">
              <w:rPr>
                <w:rFonts w:ascii="Times New Roman" w:hAnsi="Times New Roman"/>
              </w:rPr>
              <w:t>ул. Лермонтова, 3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662CB" w:rsidRPr="005B5708" w:rsidRDefault="00A662CB" w:rsidP="00A662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08">
              <w:rPr>
                <w:rFonts w:ascii="Times New Roman" w:hAnsi="Times New Roman"/>
              </w:rPr>
              <w:t xml:space="preserve">Консультирование, включая письменное консультирование, осуществляется </w:t>
            </w:r>
          </w:p>
          <w:p w:rsidR="00A662CB" w:rsidRPr="005B5708" w:rsidRDefault="00A662CB" w:rsidP="00A662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08">
              <w:rPr>
                <w:rFonts w:ascii="Times New Roman" w:hAnsi="Times New Roman"/>
              </w:rPr>
              <w:t>по следующим вопросам:</w:t>
            </w:r>
          </w:p>
          <w:p w:rsidR="00A662CB" w:rsidRPr="005B5708" w:rsidRDefault="00A662CB" w:rsidP="00A662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08">
              <w:rPr>
                <w:rFonts w:ascii="Times New Roman" w:hAnsi="Times New Roman"/>
              </w:rPr>
              <w:t xml:space="preserve">1) разъяснение положений нормативных правовых актов, содержащих обязательные требования, оценка соблюдения которых осуществляется </w:t>
            </w:r>
          </w:p>
          <w:p w:rsidR="00A662CB" w:rsidRPr="005B5708" w:rsidRDefault="00A662CB" w:rsidP="00A662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08">
              <w:rPr>
                <w:rFonts w:ascii="Times New Roman" w:hAnsi="Times New Roman"/>
              </w:rPr>
              <w:t>в рамках государственного надзора;</w:t>
            </w:r>
          </w:p>
          <w:p w:rsidR="00A662CB" w:rsidRPr="005B5708" w:rsidRDefault="00A662CB" w:rsidP="00A662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08">
              <w:rPr>
                <w:rFonts w:ascii="Times New Roman" w:hAnsi="Times New Roman"/>
              </w:rPr>
              <w:t>2) разъяснение положений нормативных правовых актов, регламентирующих порядок</w:t>
            </w:r>
          </w:p>
          <w:p w:rsidR="00A662CB" w:rsidRPr="005B5708" w:rsidRDefault="00A662CB" w:rsidP="00A662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08">
              <w:rPr>
                <w:rFonts w:ascii="Times New Roman" w:hAnsi="Times New Roman"/>
              </w:rPr>
              <w:t>осуществления государственного контроля (надзора);</w:t>
            </w:r>
          </w:p>
          <w:p w:rsidR="00A662CB" w:rsidRPr="005B5708" w:rsidRDefault="00A662CB" w:rsidP="00A662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5708">
              <w:rPr>
                <w:rFonts w:ascii="Times New Roman" w:hAnsi="Times New Roman"/>
              </w:rPr>
              <w:t>3) порядок обжалования действий</w:t>
            </w:r>
          </w:p>
          <w:p w:rsidR="00A662CB" w:rsidRPr="00E34FB3" w:rsidRDefault="00A662CB" w:rsidP="00A662CB">
            <w:pPr>
              <w:spacing w:after="0" w:line="240" w:lineRule="auto"/>
              <w:jc w:val="center"/>
            </w:pPr>
            <w:r w:rsidRPr="005B5708">
              <w:rPr>
                <w:rFonts w:ascii="Times New Roman" w:hAnsi="Times New Roman"/>
              </w:rPr>
              <w:t>или бездействия должностных лиц</w:t>
            </w:r>
          </w:p>
        </w:tc>
      </w:tr>
      <w:tr w:rsidR="00A662CB" w:rsidTr="00743757">
        <w:trPr>
          <w:trHeight w:val="428"/>
          <w:jc w:val="center"/>
        </w:trPr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662CB" w:rsidRPr="00454457" w:rsidRDefault="00A662CB" w:rsidP="00A662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4457">
              <w:rPr>
                <w:rFonts w:ascii="Times New Roman" w:hAnsi="Times New Roman"/>
              </w:rPr>
              <w:t>30.01.2026</w:t>
            </w:r>
          </w:p>
          <w:p w:rsidR="00A662CB" w:rsidRPr="00454457" w:rsidRDefault="00A662CB" w:rsidP="00A662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4457">
              <w:rPr>
                <w:rFonts w:ascii="Times New Roman" w:hAnsi="Times New Roman"/>
              </w:rPr>
              <w:t>04.02.2026</w:t>
            </w:r>
          </w:p>
          <w:p w:rsidR="00A662CB" w:rsidRPr="00454457" w:rsidRDefault="00A662CB" w:rsidP="00A662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4457">
              <w:rPr>
                <w:rFonts w:ascii="Times New Roman" w:hAnsi="Times New Roman"/>
              </w:rPr>
              <w:t>17.03.2026</w:t>
            </w:r>
          </w:p>
          <w:p w:rsidR="00A662CB" w:rsidRPr="00454457" w:rsidRDefault="00A662CB" w:rsidP="00A662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4457">
              <w:rPr>
                <w:rFonts w:ascii="Times New Roman" w:hAnsi="Times New Roman"/>
              </w:rPr>
              <w:t>08.04.2026</w:t>
            </w:r>
          </w:p>
          <w:p w:rsidR="00A662CB" w:rsidRPr="00454457" w:rsidRDefault="00A662CB" w:rsidP="00A662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4457">
              <w:rPr>
                <w:rFonts w:ascii="Times New Roman" w:hAnsi="Times New Roman"/>
              </w:rPr>
              <w:t>12.05.2026</w:t>
            </w:r>
          </w:p>
          <w:p w:rsidR="00A662CB" w:rsidRPr="00454457" w:rsidRDefault="00A662CB" w:rsidP="00A662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4457">
              <w:rPr>
                <w:rFonts w:ascii="Times New Roman" w:hAnsi="Times New Roman"/>
              </w:rPr>
              <w:t>29.06.2026</w:t>
            </w:r>
          </w:p>
          <w:p w:rsidR="00A662CB" w:rsidRPr="00454457" w:rsidRDefault="00A662CB" w:rsidP="00A662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4457">
              <w:rPr>
                <w:rFonts w:ascii="Times New Roman" w:hAnsi="Times New Roman"/>
              </w:rPr>
              <w:t>30.07.2026</w:t>
            </w:r>
          </w:p>
          <w:p w:rsidR="00A662CB" w:rsidRPr="00454457" w:rsidRDefault="00A662CB" w:rsidP="00A662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4457">
              <w:rPr>
                <w:rFonts w:ascii="Times New Roman" w:hAnsi="Times New Roman"/>
              </w:rPr>
              <w:t>14.08.2026</w:t>
            </w:r>
          </w:p>
          <w:p w:rsidR="00A662CB" w:rsidRPr="00454457" w:rsidRDefault="00A662CB" w:rsidP="00A662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4457">
              <w:rPr>
                <w:rFonts w:ascii="Times New Roman" w:hAnsi="Times New Roman"/>
              </w:rPr>
              <w:t>24.09.2026</w:t>
            </w:r>
          </w:p>
          <w:p w:rsidR="00A662CB" w:rsidRPr="00454457" w:rsidRDefault="00A662CB" w:rsidP="00A662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4457">
              <w:rPr>
                <w:rFonts w:ascii="Times New Roman" w:hAnsi="Times New Roman"/>
              </w:rPr>
              <w:t>06.10.2026</w:t>
            </w:r>
          </w:p>
          <w:p w:rsidR="00A662CB" w:rsidRPr="00454457" w:rsidRDefault="00A662CB" w:rsidP="00A662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4457">
              <w:rPr>
                <w:rFonts w:ascii="Times New Roman" w:hAnsi="Times New Roman"/>
              </w:rPr>
              <w:t>05.11.2026</w:t>
            </w:r>
          </w:p>
          <w:p w:rsidR="00A662CB" w:rsidRPr="00454457" w:rsidRDefault="00A662CB" w:rsidP="00A662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4457">
              <w:rPr>
                <w:rFonts w:ascii="Times New Roman" w:hAnsi="Times New Roman"/>
              </w:rPr>
              <w:t>03.12.2026</w:t>
            </w:r>
          </w:p>
          <w:p w:rsidR="00A662CB" w:rsidRPr="00454457" w:rsidRDefault="00A662CB" w:rsidP="00A662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4457">
              <w:rPr>
                <w:rFonts w:ascii="Times New Roman" w:hAnsi="Times New Roman"/>
              </w:rPr>
              <w:t>с 9.00 до 12.00</w:t>
            </w:r>
          </w:p>
          <w:p w:rsidR="00A662CB" w:rsidRPr="00454457" w:rsidRDefault="00A662CB" w:rsidP="00A662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54457">
              <w:rPr>
                <w:rFonts w:ascii="Times New Roman" w:hAnsi="Times New Roman"/>
              </w:rPr>
              <w:t>с 14.00 до 16.00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662CB" w:rsidRDefault="00A662CB" w:rsidP="00A662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(8412) 66-00-70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662CB" w:rsidRDefault="00A662CB" w:rsidP="00A662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Серебрякова Елена Борисовна главный государственный инспектор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662CB" w:rsidRDefault="00A662CB" w:rsidP="00A662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телефону;</w:t>
            </w:r>
          </w:p>
          <w:p w:rsidR="00A662CB" w:rsidRDefault="00A662CB" w:rsidP="00A662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личном приеме</w:t>
            </w:r>
          </w:p>
          <w:p w:rsidR="00A662CB" w:rsidRDefault="00A662CB" w:rsidP="00A662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Пенза</w:t>
            </w:r>
          </w:p>
          <w:p w:rsidR="00A662CB" w:rsidRDefault="00A662CB" w:rsidP="00A662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Лермонтова, 3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662CB" w:rsidRDefault="00A662CB" w:rsidP="00A662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Консультирование, включая письменное консультирование, осуществляется </w:t>
            </w:r>
          </w:p>
          <w:p w:rsidR="00A662CB" w:rsidRDefault="00A662CB" w:rsidP="00A662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 следующим вопросам:</w:t>
            </w:r>
          </w:p>
          <w:p w:rsidR="00A662CB" w:rsidRDefault="00A662CB" w:rsidP="00A662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1) разъяснение положений нормативных правовых актов, содержащих обязательные требования, оценка соблюдения которых осуществляется </w:t>
            </w:r>
          </w:p>
          <w:p w:rsidR="00A662CB" w:rsidRDefault="00A662CB" w:rsidP="00A662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рамках государственного надзора;</w:t>
            </w:r>
          </w:p>
          <w:p w:rsidR="00A662CB" w:rsidRDefault="00A662CB" w:rsidP="00A662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разъяснение положений нормативных правовых актов, регламентирующих порядок</w:t>
            </w:r>
          </w:p>
          <w:p w:rsidR="00A662CB" w:rsidRDefault="00A662CB" w:rsidP="00A662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осуществления государственного контроля (надзора);</w:t>
            </w:r>
          </w:p>
          <w:p w:rsidR="00A662CB" w:rsidRDefault="00A662CB" w:rsidP="00A662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 порядок обжалования действий</w:t>
            </w:r>
          </w:p>
          <w:p w:rsidR="00A662CB" w:rsidRDefault="00A662CB" w:rsidP="00A662C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или бездействия должностных лиц</w:t>
            </w:r>
          </w:p>
        </w:tc>
      </w:tr>
    </w:tbl>
    <w:p w:rsidR="001B786D" w:rsidRDefault="001B786D" w:rsidP="008D3202">
      <w:pPr>
        <w:spacing w:after="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sectPr w:rsidR="001B786D">
      <w:pgSz w:w="16838" w:h="11906" w:orient="landscape"/>
      <w:pgMar w:top="709" w:right="1134" w:bottom="1135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C1B" w:rsidRDefault="00421C1B">
      <w:pPr>
        <w:spacing w:line="240" w:lineRule="auto"/>
      </w:pPr>
      <w:r>
        <w:separator/>
      </w:r>
    </w:p>
  </w:endnote>
  <w:endnote w:type="continuationSeparator" w:id="0">
    <w:p w:rsidR="00421C1B" w:rsidRDefault="00421C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ohit Devanagari">
    <w:altName w:val="Arial"/>
    <w:charset w:val="00"/>
    <w:family w:val="auto"/>
    <w:pitch w:val="default"/>
    <w:sig w:usb0="00000003" w:usb1="00002042" w:usb2="00000000" w:usb3="00000000" w:csb0="00000001" w:csb1="00000000"/>
  </w:font>
  <w:font w:name="Open Sans">
    <w:altName w:val="Times New Roman"/>
    <w:charset w:val="01"/>
    <w:family w:val="swiss"/>
    <w:pitch w:val="default"/>
    <w:sig w:usb0="00000001" w:usb1="4000205B" w:usb2="00000028" w:usb3="00000000" w:csb0="2000019F" w:csb1="00000000"/>
  </w:font>
  <w:font w:name="WenQuanYi Micro Hei">
    <w:charset w:val="86"/>
    <w:family w:val="auto"/>
    <w:pitch w:val="default"/>
    <w:sig w:usb0="E10002EF" w:usb1="6BDFFCFB" w:usb2="00800036" w:usb3="00000000" w:csb0="603E019F" w:csb1="DFD7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C1B" w:rsidRDefault="00421C1B">
      <w:pPr>
        <w:spacing w:after="0"/>
      </w:pPr>
      <w:r>
        <w:separator/>
      </w:r>
    </w:p>
  </w:footnote>
  <w:footnote w:type="continuationSeparator" w:id="0">
    <w:p w:rsidR="00421C1B" w:rsidRDefault="00421C1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59C"/>
    <w:rsid w:val="865FE13B"/>
    <w:rsid w:val="8E6F1726"/>
    <w:rsid w:val="8EB59822"/>
    <w:rsid w:val="93B33EBC"/>
    <w:rsid w:val="93DD3EB3"/>
    <w:rsid w:val="97EF7CEB"/>
    <w:rsid w:val="9BDBAADD"/>
    <w:rsid w:val="9BEF4807"/>
    <w:rsid w:val="9BFF2B64"/>
    <w:rsid w:val="9DF3F9C2"/>
    <w:rsid w:val="9DFF2568"/>
    <w:rsid w:val="9FFAA4A7"/>
    <w:rsid w:val="A3EF6D89"/>
    <w:rsid w:val="A3FF1C87"/>
    <w:rsid w:val="AF7D524A"/>
    <w:rsid w:val="B3325D35"/>
    <w:rsid w:val="B3B8A1B6"/>
    <w:rsid w:val="B3F1D5F7"/>
    <w:rsid w:val="B4697EF8"/>
    <w:rsid w:val="B4FD5B76"/>
    <w:rsid w:val="B57F36FD"/>
    <w:rsid w:val="B77D7166"/>
    <w:rsid w:val="B7FE20AE"/>
    <w:rsid w:val="B97BE7D1"/>
    <w:rsid w:val="B9EFF9F6"/>
    <w:rsid w:val="B9F8D494"/>
    <w:rsid w:val="BBAFB315"/>
    <w:rsid w:val="BBC8C84F"/>
    <w:rsid w:val="BBDFDFE6"/>
    <w:rsid w:val="BD9DAE6E"/>
    <w:rsid w:val="BDFBE63E"/>
    <w:rsid w:val="BF9DCEEE"/>
    <w:rsid w:val="BFFAB703"/>
    <w:rsid w:val="BFFD317A"/>
    <w:rsid w:val="BFFF1401"/>
    <w:rsid w:val="C77A892A"/>
    <w:rsid w:val="CA7BA879"/>
    <w:rsid w:val="CF2F1F89"/>
    <w:rsid w:val="CF6DE618"/>
    <w:rsid w:val="CF9FC1D3"/>
    <w:rsid w:val="CFA7A3EF"/>
    <w:rsid w:val="CFDF3223"/>
    <w:rsid w:val="D37F8FFC"/>
    <w:rsid w:val="D3B74D9F"/>
    <w:rsid w:val="D53B154C"/>
    <w:rsid w:val="D5F3E673"/>
    <w:rsid w:val="D67CA0E6"/>
    <w:rsid w:val="D6FBBA54"/>
    <w:rsid w:val="DADB65BA"/>
    <w:rsid w:val="DB3BC7E3"/>
    <w:rsid w:val="DB6D9065"/>
    <w:rsid w:val="DB7EAFE7"/>
    <w:rsid w:val="DBFAD419"/>
    <w:rsid w:val="DBFE8D12"/>
    <w:rsid w:val="DE1FFF43"/>
    <w:rsid w:val="DFA7CB06"/>
    <w:rsid w:val="DFBA76A9"/>
    <w:rsid w:val="DFDBB108"/>
    <w:rsid w:val="DFDED0D6"/>
    <w:rsid w:val="DFFBD639"/>
    <w:rsid w:val="DFFDA32C"/>
    <w:rsid w:val="DFFDF543"/>
    <w:rsid w:val="E7DB011E"/>
    <w:rsid w:val="E89F6FF9"/>
    <w:rsid w:val="EAA700B5"/>
    <w:rsid w:val="EBFFCD62"/>
    <w:rsid w:val="EDEBC4F9"/>
    <w:rsid w:val="EDFB5709"/>
    <w:rsid w:val="EF75A034"/>
    <w:rsid w:val="EF772346"/>
    <w:rsid w:val="EF77FD9F"/>
    <w:rsid w:val="EFB763F8"/>
    <w:rsid w:val="EFBD802E"/>
    <w:rsid w:val="EFEF46C4"/>
    <w:rsid w:val="EFFAFE82"/>
    <w:rsid w:val="EFFFCBAF"/>
    <w:rsid w:val="F17393FD"/>
    <w:rsid w:val="F17FE8C0"/>
    <w:rsid w:val="F1BCC144"/>
    <w:rsid w:val="F2E894F8"/>
    <w:rsid w:val="F37DCA9C"/>
    <w:rsid w:val="F3BF4789"/>
    <w:rsid w:val="F3D14F64"/>
    <w:rsid w:val="F56FE359"/>
    <w:rsid w:val="F58845D2"/>
    <w:rsid w:val="F5CF91BA"/>
    <w:rsid w:val="F5DD6763"/>
    <w:rsid w:val="F5F692AF"/>
    <w:rsid w:val="F5FF2DB6"/>
    <w:rsid w:val="F65ECAE6"/>
    <w:rsid w:val="F66E8D34"/>
    <w:rsid w:val="F6F39756"/>
    <w:rsid w:val="F76F26C8"/>
    <w:rsid w:val="F7BC6EBF"/>
    <w:rsid w:val="F7CC21BF"/>
    <w:rsid w:val="F7EB5562"/>
    <w:rsid w:val="F7FBD5B4"/>
    <w:rsid w:val="F7FFFCA4"/>
    <w:rsid w:val="F86C608F"/>
    <w:rsid w:val="F9CEFC51"/>
    <w:rsid w:val="FA5F6964"/>
    <w:rsid w:val="FAFDD53C"/>
    <w:rsid w:val="FB6FA059"/>
    <w:rsid w:val="FBF93AF1"/>
    <w:rsid w:val="FBFA22A7"/>
    <w:rsid w:val="FBFBA08B"/>
    <w:rsid w:val="FBFC6856"/>
    <w:rsid w:val="FBFF69F8"/>
    <w:rsid w:val="FC7BA443"/>
    <w:rsid w:val="FCB74530"/>
    <w:rsid w:val="FCDF0165"/>
    <w:rsid w:val="FD7F5CB0"/>
    <w:rsid w:val="FDF3CA42"/>
    <w:rsid w:val="FDFBF37F"/>
    <w:rsid w:val="FDFFD73E"/>
    <w:rsid w:val="FE79E250"/>
    <w:rsid w:val="FE7C7BCA"/>
    <w:rsid w:val="FEE24979"/>
    <w:rsid w:val="FEE51CDD"/>
    <w:rsid w:val="FEE9F3DB"/>
    <w:rsid w:val="FEEDE214"/>
    <w:rsid w:val="FEFBD20B"/>
    <w:rsid w:val="FF4FAA26"/>
    <w:rsid w:val="FF7DDCFD"/>
    <w:rsid w:val="FF7F3094"/>
    <w:rsid w:val="FFBF68CF"/>
    <w:rsid w:val="FFD76D0C"/>
    <w:rsid w:val="FFDD3E35"/>
    <w:rsid w:val="FFDF0472"/>
    <w:rsid w:val="FFEB82F4"/>
    <w:rsid w:val="FFED4425"/>
    <w:rsid w:val="FFEF6256"/>
    <w:rsid w:val="FFF32D2B"/>
    <w:rsid w:val="FFF77B10"/>
    <w:rsid w:val="FFF7CFEE"/>
    <w:rsid w:val="FFF845FD"/>
    <w:rsid w:val="FFFC74B9"/>
    <w:rsid w:val="FFFF3D6B"/>
    <w:rsid w:val="FFFFF6C8"/>
    <w:rsid w:val="000074BD"/>
    <w:rsid w:val="00025892"/>
    <w:rsid w:val="00042CA0"/>
    <w:rsid w:val="00044E44"/>
    <w:rsid w:val="00045AEE"/>
    <w:rsid w:val="000C041E"/>
    <w:rsid w:val="000D5470"/>
    <w:rsid w:val="000F37B9"/>
    <w:rsid w:val="00127252"/>
    <w:rsid w:val="00144D00"/>
    <w:rsid w:val="00153E78"/>
    <w:rsid w:val="00184BF1"/>
    <w:rsid w:val="00191D91"/>
    <w:rsid w:val="0019733D"/>
    <w:rsid w:val="001A4E8A"/>
    <w:rsid w:val="001B786D"/>
    <w:rsid w:val="001E6C71"/>
    <w:rsid w:val="0023120C"/>
    <w:rsid w:val="00240903"/>
    <w:rsid w:val="00273C28"/>
    <w:rsid w:val="002A2BD0"/>
    <w:rsid w:val="002C1FC7"/>
    <w:rsid w:val="002D6E8A"/>
    <w:rsid w:val="002F4239"/>
    <w:rsid w:val="0033757D"/>
    <w:rsid w:val="003568A5"/>
    <w:rsid w:val="003C0EC9"/>
    <w:rsid w:val="003C1322"/>
    <w:rsid w:val="003F1FE8"/>
    <w:rsid w:val="00412DB2"/>
    <w:rsid w:val="00421C1B"/>
    <w:rsid w:val="00425FD2"/>
    <w:rsid w:val="00445067"/>
    <w:rsid w:val="0045134A"/>
    <w:rsid w:val="00494872"/>
    <w:rsid w:val="004A2D86"/>
    <w:rsid w:val="004C75EE"/>
    <w:rsid w:val="004F1918"/>
    <w:rsid w:val="004F439E"/>
    <w:rsid w:val="00506E1A"/>
    <w:rsid w:val="00516CB2"/>
    <w:rsid w:val="00527236"/>
    <w:rsid w:val="005365A1"/>
    <w:rsid w:val="005432B9"/>
    <w:rsid w:val="00551D42"/>
    <w:rsid w:val="00554DF3"/>
    <w:rsid w:val="00555F36"/>
    <w:rsid w:val="0056372A"/>
    <w:rsid w:val="005F0B8C"/>
    <w:rsid w:val="006109E8"/>
    <w:rsid w:val="0066077D"/>
    <w:rsid w:val="00662729"/>
    <w:rsid w:val="00677707"/>
    <w:rsid w:val="0069412B"/>
    <w:rsid w:val="006B2488"/>
    <w:rsid w:val="006D51A2"/>
    <w:rsid w:val="006E16F9"/>
    <w:rsid w:val="006E4C57"/>
    <w:rsid w:val="006E5131"/>
    <w:rsid w:val="00706C0C"/>
    <w:rsid w:val="00730CD5"/>
    <w:rsid w:val="00743757"/>
    <w:rsid w:val="00755CBF"/>
    <w:rsid w:val="007639A0"/>
    <w:rsid w:val="007732FC"/>
    <w:rsid w:val="00787052"/>
    <w:rsid w:val="00792914"/>
    <w:rsid w:val="007C1A69"/>
    <w:rsid w:val="007F3D37"/>
    <w:rsid w:val="00802EE4"/>
    <w:rsid w:val="0081564B"/>
    <w:rsid w:val="00815BE8"/>
    <w:rsid w:val="0089511F"/>
    <w:rsid w:val="008B4C28"/>
    <w:rsid w:val="008D3202"/>
    <w:rsid w:val="009107F3"/>
    <w:rsid w:val="009C4C8E"/>
    <w:rsid w:val="009C5AC4"/>
    <w:rsid w:val="00A02289"/>
    <w:rsid w:val="00A121DD"/>
    <w:rsid w:val="00A21096"/>
    <w:rsid w:val="00A63608"/>
    <w:rsid w:val="00A662CB"/>
    <w:rsid w:val="00A72035"/>
    <w:rsid w:val="00AB3CE6"/>
    <w:rsid w:val="00AD0B2A"/>
    <w:rsid w:val="00AF38C7"/>
    <w:rsid w:val="00B23ECB"/>
    <w:rsid w:val="00B34A71"/>
    <w:rsid w:val="00B8709C"/>
    <w:rsid w:val="00B96418"/>
    <w:rsid w:val="00BA586D"/>
    <w:rsid w:val="00BA7E05"/>
    <w:rsid w:val="00BE1E13"/>
    <w:rsid w:val="00BE2B1D"/>
    <w:rsid w:val="00C108FF"/>
    <w:rsid w:val="00C52096"/>
    <w:rsid w:val="00C52F8D"/>
    <w:rsid w:val="00C605F3"/>
    <w:rsid w:val="00D206C7"/>
    <w:rsid w:val="00D22A7A"/>
    <w:rsid w:val="00D34607"/>
    <w:rsid w:val="00D4535F"/>
    <w:rsid w:val="00D73467"/>
    <w:rsid w:val="00DF1B0B"/>
    <w:rsid w:val="00E33126"/>
    <w:rsid w:val="00E40143"/>
    <w:rsid w:val="00E6119C"/>
    <w:rsid w:val="00E9459C"/>
    <w:rsid w:val="00EF2CB6"/>
    <w:rsid w:val="00F20633"/>
    <w:rsid w:val="00F43B87"/>
    <w:rsid w:val="00F50FAE"/>
    <w:rsid w:val="00F57DC0"/>
    <w:rsid w:val="00FD6F2D"/>
    <w:rsid w:val="00FE71C4"/>
    <w:rsid w:val="0EF5A7BE"/>
    <w:rsid w:val="0EFB7260"/>
    <w:rsid w:val="11AFE59D"/>
    <w:rsid w:val="12FB8588"/>
    <w:rsid w:val="1B7F31DC"/>
    <w:rsid w:val="1CFFB9E9"/>
    <w:rsid w:val="2D77D067"/>
    <w:rsid w:val="2DAFED48"/>
    <w:rsid w:val="2F7DF8C2"/>
    <w:rsid w:val="2F7E40CA"/>
    <w:rsid w:val="32FDCF05"/>
    <w:rsid w:val="34FE1BC2"/>
    <w:rsid w:val="35FE3AE2"/>
    <w:rsid w:val="377F4CF8"/>
    <w:rsid w:val="3795A956"/>
    <w:rsid w:val="37E74EFE"/>
    <w:rsid w:val="39FD1BB9"/>
    <w:rsid w:val="3B362EBA"/>
    <w:rsid w:val="3CF9826F"/>
    <w:rsid w:val="3DD7D1E7"/>
    <w:rsid w:val="3DFD2120"/>
    <w:rsid w:val="3DFFE051"/>
    <w:rsid w:val="3E17C7A7"/>
    <w:rsid w:val="3EFB7342"/>
    <w:rsid w:val="3F5FA309"/>
    <w:rsid w:val="3FCA1AC6"/>
    <w:rsid w:val="3FEF53D9"/>
    <w:rsid w:val="3FFF1A9A"/>
    <w:rsid w:val="3FFF731B"/>
    <w:rsid w:val="43FE7C90"/>
    <w:rsid w:val="47F784EB"/>
    <w:rsid w:val="48FD5880"/>
    <w:rsid w:val="4F7A4260"/>
    <w:rsid w:val="4FCF7A58"/>
    <w:rsid w:val="4FEF183A"/>
    <w:rsid w:val="4FF53142"/>
    <w:rsid w:val="57773CF3"/>
    <w:rsid w:val="5B77F3BA"/>
    <w:rsid w:val="5BF725B4"/>
    <w:rsid w:val="5D7F0E8D"/>
    <w:rsid w:val="5EFB8E40"/>
    <w:rsid w:val="5F754F77"/>
    <w:rsid w:val="5FB7686D"/>
    <w:rsid w:val="5FBF1EA8"/>
    <w:rsid w:val="5FF7C9D1"/>
    <w:rsid w:val="5FF96E1A"/>
    <w:rsid w:val="6744E934"/>
    <w:rsid w:val="67FB7F1C"/>
    <w:rsid w:val="6ABB3EE5"/>
    <w:rsid w:val="6B5ED95B"/>
    <w:rsid w:val="6BDF0789"/>
    <w:rsid w:val="6DCBAABA"/>
    <w:rsid w:val="6EBBF279"/>
    <w:rsid w:val="6F2C8450"/>
    <w:rsid w:val="6F73C0AA"/>
    <w:rsid w:val="6F755E27"/>
    <w:rsid w:val="6F7F2AAF"/>
    <w:rsid w:val="6FAF5BB4"/>
    <w:rsid w:val="6FAFD508"/>
    <w:rsid w:val="6FE6AAB0"/>
    <w:rsid w:val="6FFFD846"/>
    <w:rsid w:val="71C7AFD0"/>
    <w:rsid w:val="71FD64E4"/>
    <w:rsid w:val="736FBD93"/>
    <w:rsid w:val="73F7C92C"/>
    <w:rsid w:val="74BC278E"/>
    <w:rsid w:val="75B50FE4"/>
    <w:rsid w:val="769F4315"/>
    <w:rsid w:val="76BB28BB"/>
    <w:rsid w:val="76F77D54"/>
    <w:rsid w:val="7773AA82"/>
    <w:rsid w:val="77C9B3F3"/>
    <w:rsid w:val="77FF2886"/>
    <w:rsid w:val="77FF67C0"/>
    <w:rsid w:val="78DE5507"/>
    <w:rsid w:val="797F69F1"/>
    <w:rsid w:val="7AF936BD"/>
    <w:rsid w:val="7AFFCE9A"/>
    <w:rsid w:val="7B7FAB37"/>
    <w:rsid w:val="7BCF9300"/>
    <w:rsid w:val="7BDB6E98"/>
    <w:rsid w:val="7BDFC327"/>
    <w:rsid w:val="7BF35A66"/>
    <w:rsid w:val="7BF5B0F3"/>
    <w:rsid w:val="7BF870D3"/>
    <w:rsid w:val="7CDF43B5"/>
    <w:rsid w:val="7CEFC28B"/>
    <w:rsid w:val="7CFA74D7"/>
    <w:rsid w:val="7D7DE084"/>
    <w:rsid w:val="7D7F6F93"/>
    <w:rsid w:val="7DC6EBAA"/>
    <w:rsid w:val="7DD72C13"/>
    <w:rsid w:val="7DDB6B98"/>
    <w:rsid w:val="7E4F44C9"/>
    <w:rsid w:val="7E6B9092"/>
    <w:rsid w:val="7E93D79F"/>
    <w:rsid w:val="7ECD6000"/>
    <w:rsid w:val="7EDFE7C7"/>
    <w:rsid w:val="7EE2CD2D"/>
    <w:rsid w:val="7EE38394"/>
    <w:rsid w:val="7EEFE1B9"/>
    <w:rsid w:val="7EFF1A4D"/>
    <w:rsid w:val="7F348066"/>
    <w:rsid w:val="7F7CDCF0"/>
    <w:rsid w:val="7F7F6205"/>
    <w:rsid w:val="7F958C64"/>
    <w:rsid w:val="7FB3FC80"/>
    <w:rsid w:val="7FBEC91F"/>
    <w:rsid w:val="7FDD1B84"/>
    <w:rsid w:val="7FE13612"/>
    <w:rsid w:val="7FE7FF08"/>
    <w:rsid w:val="7FEE93D6"/>
    <w:rsid w:val="7FFD4DB4"/>
    <w:rsid w:val="7FFDF857"/>
    <w:rsid w:val="7FFE0940"/>
    <w:rsid w:val="7FFE610F"/>
    <w:rsid w:val="7FFFB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4">
    <w:name w:val="Body Text"/>
    <w:basedOn w:val="a"/>
    <w:qFormat/>
    <w:pPr>
      <w:spacing w:after="140"/>
    </w:pPr>
  </w:style>
  <w:style w:type="paragraph" w:styleId="a5">
    <w:name w:val="List"/>
    <w:basedOn w:val="a4"/>
    <w:qFormat/>
    <w:rPr>
      <w:rFonts w:cs="Lohit Devanagari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аголовок"/>
    <w:basedOn w:val="a"/>
    <w:next w:val="a4"/>
    <w:qFormat/>
    <w:pPr>
      <w:keepNext/>
      <w:spacing w:before="240" w:after="120"/>
    </w:pPr>
    <w:rPr>
      <w:rFonts w:ascii="Open Sans" w:eastAsia="WenQuanYi Micro Hei" w:hAnsi="Open Sans" w:cs="Lohit Devanagari"/>
      <w:sz w:val="28"/>
      <w:szCs w:val="28"/>
    </w:rPr>
  </w:style>
  <w:style w:type="paragraph" w:customStyle="1" w:styleId="1">
    <w:name w:val="Указатель1"/>
    <w:basedOn w:val="a"/>
    <w:qFormat/>
    <w:pPr>
      <w:suppressLineNumbers/>
    </w:pPr>
    <w:rPr>
      <w:rFonts w:cs="Lohit Devanagari"/>
      <w:lang w:val="zh-CN" w:eastAsia="zh-CN" w:bidi="zh-CN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paragraph" w:styleId="a9">
    <w:name w:val="No Spacing"/>
    <w:uiPriority w:val="1"/>
    <w:qFormat/>
    <w:pPr>
      <w:suppressAutoHyphens/>
    </w:pPr>
    <w:rPr>
      <w:rFonts w:ascii="Calibri" w:eastAsia="Calibri" w:hAnsi="Calibri"/>
      <w:sz w:val="22"/>
      <w:szCs w:val="22"/>
      <w:lang w:eastAsia="en-US"/>
    </w:rPr>
  </w:style>
  <w:style w:type="paragraph" w:customStyle="1" w:styleId="aa">
    <w:name w:val="Содержимое врезки"/>
    <w:basedOn w:val="a"/>
    <w:qFormat/>
  </w:style>
  <w:style w:type="paragraph" w:customStyle="1" w:styleId="ab">
    <w:name w:val="Содержимое таблицы"/>
    <w:basedOn w:val="a"/>
    <w:qFormat/>
    <w:pPr>
      <w:widowControl w:val="0"/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4">
    <w:name w:val="Body Text"/>
    <w:basedOn w:val="a"/>
    <w:qFormat/>
    <w:pPr>
      <w:spacing w:after="140"/>
    </w:pPr>
  </w:style>
  <w:style w:type="paragraph" w:styleId="a5">
    <w:name w:val="List"/>
    <w:basedOn w:val="a4"/>
    <w:qFormat/>
    <w:rPr>
      <w:rFonts w:cs="Lohit Devanagari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аголовок"/>
    <w:basedOn w:val="a"/>
    <w:next w:val="a4"/>
    <w:qFormat/>
    <w:pPr>
      <w:keepNext/>
      <w:spacing w:before="240" w:after="120"/>
    </w:pPr>
    <w:rPr>
      <w:rFonts w:ascii="Open Sans" w:eastAsia="WenQuanYi Micro Hei" w:hAnsi="Open Sans" w:cs="Lohit Devanagari"/>
      <w:sz w:val="28"/>
      <w:szCs w:val="28"/>
    </w:rPr>
  </w:style>
  <w:style w:type="paragraph" w:customStyle="1" w:styleId="1">
    <w:name w:val="Указатель1"/>
    <w:basedOn w:val="a"/>
    <w:qFormat/>
    <w:pPr>
      <w:suppressLineNumbers/>
    </w:pPr>
    <w:rPr>
      <w:rFonts w:cs="Lohit Devanagari"/>
      <w:lang w:val="zh-CN" w:eastAsia="zh-CN" w:bidi="zh-CN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paragraph" w:styleId="a9">
    <w:name w:val="No Spacing"/>
    <w:uiPriority w:val="1"/>
    <w:qFormat/>
    <w:pPr>
      <w:suppressAutoHyphens/>
    </w:pPr>
    <w:rPr>
      <w:rFonts w:ascii="Calibri" w:eastAsia="Calibri" w:hAnsi="Calibri"/>
      <w:sz w:val="22"/>
      <w:szCs w:val="22"/>
      <w:lang w:eastAsia="en-US"/>
    </w:rPr>
  </w:style>
  <w:style w:type="paragraph" w:customStyle="1" w:styleId="aa">
    <w:name w:val="Содержимое врезки"/>
    <w:basedOn w:val="a"/>
    <w:qFormat/>
  </w:style>
  <w:style w:type="paragraph" w:customStyle="1" w:styleId="ab">
    <w:name w:val="Содержимое таблицы"/>
    <w:basedOn w:val="a"/>
    <w:qFormat/>
    <w:pPr>
      <w:widowControl w:val="0"/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4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27</Pages>
  <Words>6670</Words>
  <Characters>38019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UserRTN</dc:creator>
  <cp:lastModifiedBy>KAO1</cp:lastModifiedBy>
  <cp:revision>26</cp:revision>
  <cp:lastPrinted>2022-06-07T13:18:00Z</cp:lastPrinted>
  <dcterms:created xsi:type="dcterms:W3CDTF">2025-12-23T05:18:00Z</dcterms:created>
  <dcterms:modified xsi:type="dcterms:W3CDTF">2025-12-25T09:06:00Z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1049-11.1.0.11664</vt:lpwstr>
  </property>
</Properties>
</file>